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A7" w:rsidRDefault="003634A7" w:rsidP="00B411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766983" cy="9312894"/>
            <wp:effectExtent l="0" t="0" r="0" b="3175"/>
            <wp:docPr id="1" name="Рисунок 1" descr="F:\Титульный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ый 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396" cy="931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ACF" w:rsidRPr="00B411A8" w:rsidRDefault="001A2ACF" w:rsidP="00B411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ACF">
        <w:rPr>
          <w:rFonts w:ascii="Times New Roman" w:hAnsi="Times New Roman" w:cs="Times New Roman"/>
          <w:b/>
          <w:sz w:val="32"/>
          <w:szCs w:val="32"/>
        </w:rPr>
        <w:lastRenderedPageBreak/>
        <w:t>Годовой календарный учебный г</w:t>
      </w: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1A2ACF">
        <w:rPr>
          <w:rFonts w:ascii="Times New Roman" w:hAnsi="Times New Roman" w:cs="Times New Roman"/>
          <w:b/>
          <w:sz w:val="32"/>
          <w:szCs w:val="32"/>
        </w:rPr>
        <w:t>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МАДОУ ЦРР-д/с № 18 на 201</w:t>
      </w:r>
      <w:r w:rsidR="001F3ED3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-20</w:t>
      </w:r>
      <w:r w:rsidR="001F3ED3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A2ACF" w:rsidRDefault="001A2ACF" w:rsidP="001A2ACF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1A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  записка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37FEB" w:rsidRPr="00541F8A" w:rsidRDefault="001A2ACF" w:rsidP="00B411A8">
      <w:pPr>
        <w:shd w:val="clear" w:color="auto" w:fill="FFFFFF"/>
        <w:spacing w:before="180" w:after="18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календарный учебный график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деятельности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ЦРР-д/с № 18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="001F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1F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год разработан в соответствии </w:t>
      </w:r>
      <w:proofErr w:type="gramStart"/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37FEB" w:rsidRPr="00D37FEB" w:rsidRDefault="00D37FEB" w:rsidP="00B411A8">
      <w:pPr>
        <w:pStyle w:val="Default"/>
        <w:numPr>
          <w:ilvl w:val="0"/>
          <w:numId w:val="3"/>
        </w:numPr>
        <w:spacing w:after="47" w:line="276" w:lineRule="auto"/>
        <w:jc w:val="both"/>
        <w:rPr>
          <w:sz w:val="28"/>
          <w:szCs w:val="28"/>
        </w:rPr>
      </w:pPr>
      <w:r w:rsidRPr="00D37FEB">
        <w:rPr>
          <w:sz w:val="28"/>
          <w:szCs w:val="28"/>
        </w:rPr>
        <w:t xml:space="preserve">Федеральным законом от 29.12.2012г. № 273-ФЗ «Об образовании в Российской Федерации»; </w:t>
      </w:r>
    </w:p>
    <w:p w:rsidR="00D37FEB" w:rsidRPr="00D37FEB" w:rsidRDefault="00D37FEB" w:rsidP="00B411A8">
      <w:pPr>
        <w:pStyle w:val="Default"/>
        <w:numPr>
          <w:ilvl w:val="0"/>
          <w:numId w:val="1"/>
        </w:numPr>
        <w:spacing w:after="47" w:line="276" w:lineRule="auto"/>
        <w:jc w:val="both"/>
        <w:rPr>
          <w:sz w:val="28"/>
          <w:szCs w:val="28"/>
        </w:rPr>
      </w:pPr>
      <w:r w:rsidRPr="00D37FEB">
        <w:rPr>
          <w:sz w:val="28"/>
          <w:szCs w:val="28"/>
        </w:rPr>
        <w:t xml:space="preserve">«Федеральным государственным образовательным стандартом дошкольного образования», </w:t>
      </w:r>
      <w:proofErr w:type="gramStart"/>
      <w:r w:rsidRPr="00D37FEB">
        <w:rPr>
          <w:sz w:val="28"/>
          <w:szCs w:val="28"/>
        </w:rPr>
        <w:t>утвержденный</w:t>
      </w:r>
      <w:proofErr w:type="gramEnd"/>
      <w:r w:rsidRPr="00D37FEB">
        <w:rPr>
          <w:sz w:val="28"/>
          <w:szCs w:val="28"/>
        </w:rPr>
        <w:t xml:space="preserve"> приказом Министерства образования и науки Российской Федерации № 1155 от 17.10.2013г.; </w:t>
      </w:r>
    </w:p>
    <w:p w:rsidR="00D37FEB" w:rsidRPr="00D37FEB" w:rsidRDefault="00D37FEB" w:rsidP="00B411A8">
      <w:pPr>
        <w:pStyle w:val="Default"/>
        <w:numPr>
          <w:ilvl w:val="0"/>
          <w:numId w:val="1"/>
        </w:numPr>
        <w:spacing w:after="47"/>
        <w:jc w:val="both"/>
        <w:rPr>
          <w:sz w:val="28"/>
          <w:szCs w:val="28"/>
        </w:rPr>
      </w:pPr>
      <w:r w:rsidRPr="00D37FEB">
        <w:rPr>
          <w:sz w:val="28"/>
          <w:szCs w:val="28"/>
        </w:rPr>
        <w:t xml:space="preserve">СанПиН 2.4.1.3049-13 «Санитарно-эпидемиологические требования к устройству, содержанию и организации режима работы в дошкольных организациях» от 13.05.2013г.; </w:t>
      </w:r>
    </w:p>
    <w:p w:rsidR="00D37FEB" w:rsidRDefault="00D37FEB" w:rsidP="00B411A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D37FEB">
        <w:rPr>
          <w:sz w:val="28"/>
          <w:szCs w:val="28"/>
        </w:rPr>
        <w:t>Уставом М</w:t>
      </w:r>
      <w:r>
        <w:rPr>
          <w:sz w:val="28"/>
          <w:szCs w:val="28"/>
        </w:rPr>
        <w:t>А</w:t>
      </w:r>
      <w:r w:rsidRPr="00D37FEB">
        <w:rPr>
          <w:sz w:val="28"/>
          <w:szCs w:val="28"/>
        </w:rPr>
        <w:t>ДОУ</w:t>
      </w:r>
      <w:r>
        <w:rPr>
          <w:sz w:val="28"/>
          <w:szCs w:val="28"/>
        </w:rPr>
        <w:t xml:space="preserve"> ЦРР-д/с № 18</w:t>
      </w:r>
      <w:r w:rsidRPr="00D37FEB">
        <w:rPr>
          <w:sz w:val="28"/>
          <w:szCs w:val="28"/>
        </w:rPr>
        <w:t xml:space="preserve">. </w:t>
      </w:r>
    </w:p>
    <w:p w:rsidR="00D37FEB" w:rsidRDefault="00D37FEB" w:rsidP="0084658A">
      <w:pPr>
        <w:pStyle w:val="Default"/>
        <w:jc w:val="both"/>
        <w:rPr>
          <w:sz w:val="28"/>
          <w:szCs w:val="28"/>
        </w:rPr>
      </w:pPr>
    </w:p>
    <w:p w:rsidR="00D37FEB" w:rsidRDefault="00D37FEB" w:rsidP="00B411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календарного учебного графика включает в себя следующие сведения: </w:t>
      </w:r>
    </w:p>
    <w:p w:rsidR="0084658A" w:rsidRDefault="0084658A" w:rsidP="00B411A8">
      <w:pPr>
        <w:pStyle w:val="Default"/>
        <w:jc w:val="both"/>
        <w:rPr>
          <w:sz w:val="28"/>
          <w:szCs w:val="28"/>
        </w:rPr>
      </w:pPr>
    </w:p>
    <w:p w:rsidR="00D37FEB" w:rsidRDefault="0084658A" w:rsidP="00B411A8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7FEB">
        <w:rPr>
          <w:sz w:val="28"/>
          <w:szCs w:val="28"/>
        </w:rPr>
        <w:t xml:space="preserve">режим работы; </w:t>
      </w:r>
    </w:p>
    <w:p w:rsidR="00D37FEB" w:rsidRDefault="0084658A" w:rsidP="00B411A8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7FEB">
        <w:rPr>
          <w:sz w:val="28"/>
          <w:szCs w:val="28"/>
        </w:rPr>
        <w:t xml:space="preserve">продолжительность учебного года; </w:t>
      </w:r>
    </w:p>
    <w:p w:rsidR="00D37FEB" w:rsidRDefault="0084658A" w:rsidP="00B411A8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7FEB">
        <w:rPr>
          <w:sz w:val="28"/>
          <w:szCs w:val="28"/>
        </w:rPr>
        <w:t xml:space="preserve"> количество недель в учебном году; </w:t>
      </w:r>
    </w:p>
    <w:p w:rsidR="00D37FEB" w:rsidRDefault="0084658A" w:rsidP="00B411A8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7FEB">
        <w:rPr>
          <w:sz w:val="28"/>
          <w:szCs w:val="28"/>
        </w:rPr>
        <w:t xml:space="preserve">сроки проведения каникул, их начало и окончание; </w:t>
      </w:r>
    </w:p>
    <w:p w:rsidR="00D37FEB" w:rsidRDefault="0084658A" w:rsidP="00B411A8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7FEB">
        <w:rPr>
          <w:sz w:val="28"/>
          <w:szCs w:val="28"/>
        </w:rPr>
        <w:t xml:space="preserve">перечень проводимых праздников для детей; </w:t>
      </w:r>
    </w:p>
    <w:p w:rsidR="00D37FEB" w:rsidRDefault="0084658A" w:rsidP="00B411A8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7FEB">
        <w:rPr>
          <w:sz w:val="28"/>
          <w:szCs w:val="28"/>
        </w:rPr>
        <w:t xml:space="preserve">сроки проведения мониторинга достижения детьми планируемых результатов освоения основной образовательной </w:t>
      </w:r>
      <w:r w:rsidR="001F3ED3">
        <w:rPr>
          <w:sz w:val="28"/>
          <w:szCs w:val="28"/>
        </w:rPr>
        <w:t>и адаптированной основной образовательной программ</w:t>
      </w:r>
      <w:r w:rsidR="00D37FEB">
        <w:rPr>
          <w:sz w:val="28"/>
          <w:szCs w:val="28"/>
        </w:rPr>
        <w:t xml:space="preserve"> дошкольного образования; </w:t>
      </w:r>
    </w:p>
    <w:p w:rsidR="00D37FEB" w:rsidRDefault="0084658A" w:rsidP="00B411A8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7FEB">
        <w:rPr>
          <w:sz w:val="28"/>
          <w:szCs w:val="28"/>
        </w:rPr>
        <w:t xml:space="preserve">праздничные дни; </w:t>
      </w:r>
    </w:p>
    <w:p w:rsidR="0084658A" w:rsidRDefault="0084658A" w:rsidP="008465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7FEB">
        <w:rPr>
          <w:sz w:val="28"/>
          <w:szCs w:val="28"/>
        </w:rPr>
        <w:t>мероприятия, проводимые в</w:t>
      </w:r>
      <w:r>
        <w:rPr>
          <w:sz w:val="28"/>
          <w:szCs w:val="28"/>
        </w:rPr>
        <w:t xml:space="preserve"> летний оздоровительный период;</w:t>
      </w:r>
    </w:p>
    <w:p w:rsidR="0084658A" w:rsidRPr="0084658A" w:rsidRDefault="0084658A" w:rsidP="008465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4658A">
        <w:rPr>
          <w:sz w:val="28"/>
          <w:szCs w:val="28"/>
        </w:rPr>
        <w:t xml:space="preserve">распределения организованной образовательной деятельности </w:t>
      </w:r>
    </w:p>
    <w:p w:rsidR="0084658A" w:rsidRPr="0084658A" w:rsidRDefault="0084658A" w:rsidP="0084658A">
      <w:pPr>
        <w:pStyle w:val="Default"/>
        <w:jc w:val="both"/>
        <w:rPr>
          <w:sz w:val="28"/>
          <w:szCs w:val="28"/>
        </w:rPr>
      </w:pPr>
      <w:r w:rsidRPr="0084658A">
        <w:rPr>
          <w:sz w:val="28"/>
          <w:szCs w:val="28"/>
        </w:rPr>
        <w:t xml:space="preserve"> в течение года</w:t>
      </w:r>
      <w:r>
        <w:rPr>
          <w:sz w:val="28"/>
          <w:szCs w:val="28"/>
        </w:rPr>
        <w:t>.</w:t>
      </w:r>
    </w:p>
    <w:p w:rsidR="00D37FEB" w:rsidRPr="0084658A" w:rsidRDefault="00D37FEB" w:rsidP="00B411A8">
      <w:pPr>
        <w:pStyle w:val="Default"/>
        <w:rPr>
          <w:sz w:val="28"/>
          <w:szCs w:val="28"/>
        </w:rPr>
      </w:pPr>
    </w:p>
    <w:p w:rsidR="002075D1" w:rsidRDefault="00541F8A" w:rsidP="0084658A">
      <w:pPr>
        <w:shd w:val="clear" w:color="auto" w:fill="FFFFFF"/>
        <w:spacing w:before="180" w:after="18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календарный учебный график разрабатывается ежегодно, приним</w:t>
      </w:r>
      <w:r w:rsidR="00BA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на Педагогическом </w:t>
      </w:r>
      <w:proofErr w:type="gramStart"/>
      <w:r w:rsidR="00BA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совете</w:t>
      </w:r>
      <w:proofErr w:type="gramEnd"/>
      <w:r w:rsidR="00BA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приказом заведующего до начала учебного года.</w:t>
      </w:r>
      <w:r w:rsidR="00BA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изменения, вносимые ДОУ в годовой календарный учебный график, утверждаются приказом </w:t>
      </w:r>
      <w:proofErr w:type="gramStart"/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</w:t>
      </w:r>
      <w:proofErr w:type="gramEnd"/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 и доводятся до всех участников образовательного процесса.</w:t>
      </w:r>
    </w:p>
    <w:p w:rsidR="00CC46DF" w:rsidRDefault="00CC46DF" w:rsidP="00CC46D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201</w:t>
      </w:r>
      <w:r w:rsidR="001F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1F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ЦРР-д/с № 18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46DF" w:rsidRPr="001A2ACF" w:rsidRDefault="00CC46DF" w:rsidP="00CC46D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3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</w:t>
      </w:r>
      <w:r w:rsidR="00A3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раннего возраста,</w:t>
      </w:r>
      <w:r w:rsidR="00A3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групп для детей дошкольного возраста: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групп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направленности, 5 групп</w:t>
      </w:r>
      <w:r w:rsidR="00A3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компенсирующей направленности.</w:t>
      </w:r>
    </w:p>
    <w:p w:rsidR="00CC46DF" w:rsidRPr="00B56088" w:rsidRDefault="00CC46DF" w:rsidP="0021142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дошкольного образоват</w:t>
      </w:r>
      <w:r w:rsidR="001F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 учреждения работает по о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сновной образовательной программе</w:t>
      </w:r>
      <w:r w:rsidR="00B4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МАДОУ ЦРР-д/с № 18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разработанной в соответствии с действующим Федеральным государственным образовательным стандартом дошкольного образования (далее ФГОС ДО) и требованиями к структуре основной образовательной программ</w:t>
      </w:r>
      <w:r w:rsidR="00B4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(Приказ Министерства образования и науки Российской Федерации  от 17 октября 2013 года № 1155 «Об утверждении и введении в действие Федерального государственного образовательного</w:t>
      </w:r>
      <w:proofErr w:type="gramEnd"/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стандарта дошкольного образования к структуре основной общеобразовательной программы дошкольного образования»), </w:t>
      </w:r>
      <w:r w:rsidR="001F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разработанной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r w:rsidR="001F3ED3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BA3ABE">
        <w:rPr>
          <w:rFonts w:ascii="Times New Roman" w:hAnsi="Times New Roman" w:cs="Times New Roman"/>
          <w:sz w:val="28"/>
          <w:szCs w:val="28"/>
        </w:rPr>
        <w:t xml:space="preserve"> </w:t>
      </w:r>
      <w:r w:rsidRPr="00C52B25">
        <w:rPr>
          <w:rStyle w:val="FontStyle128"/>
          <w:sz w:val="28"/>
          <w:szCs w:val="28"/>
        </w:rPr>
        <w:t>образовательной программ</w:t>
      </w:r>
      <w:r>
        <w:rPr>
          <w:rStyle w:val="FontStyle128"/>
          <w:sz w:val="28"/>
          <w:szCs w:val="28"/>
        </w:rPr>
        <w:t>ой</w:t>
      </w:r>
      <w:r w:rsidRPr="00C52B25">
        <w:rPr>
          <w:rStyle w:val="FontStyle128"/>
          <w:sz w:val="28"/>
          <w:szCs w:val="28"/>
        </w:rPr>
        <w:t xml:space="preserve"> дошкольного образования «Детство» Т.И. Бабаевой, А.Г. Гогоберидзе, О.В. Солнцевой и др. - СПб.: ООО «ИЗДАТЕЛЬСТВО «ДЕТСТВО-ПРЕСС», 201</w:t>
      </w:r>
      <w:r w:rsidR="001F3ED3">
        <w:rPr>
          <w:rStyle w:val="FontStyle128"/>
          <w:sz w:val="28"/>
          <w:szCs w:val="28"/>
        </w:rPr>
        <w:t>7</w:t>
      </w:r>
      <w:r>
        <w:rPr>
          <w:rStyle w:val="FontStyle128"/>
          <w:sz w:val="28"/>
          <w:szCs w:val="28"/>
        </w:rPr>
        <w:t xml:space="preserve"> г.</w:t>
      </w:r>
      <w:r w:rsidR="001F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F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адаптированной основной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F3ED3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программе</w:t>
      </w:r>
      <w:r w:rsidR="001F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МАДОУ ЦРР-д/с № 18 для детей с тяжелыми нарушениями речи, разработанной на основе </w:t>
      </w:r>
      <w:r w:rsidR="001F3ED3" w:rsidRPr="001F3ED3">
        <w:rPr>
          <w:rFonts w:ascii="Times New Roman" w:hAnsi="Times New Roman"/>
          <w:sz w:val="28"/>
          <w:szCs w:val="28"/>
        </w:rPr>
        <w:t>Программы дошкольных образовательных</w:t>
      </w:r>
      <w:proofErr w:type="gramEnd"/>
      <w:r w:rsidR="001F3ED3" w:rsidRPr="001F3ED3">
        <w:rPr>
          <w:rFonts w:ascii="Times New Roman" w:hAnsi="Times New Roman"/>
          <w:sz w:val="28"/>
          <w:szCs w:val="28"/>
        </w:rPr>
        <w:t xml:space="preserve"> учреждений компенсирующего вида для детей с нарушением речи /Т. Б. Филичевой, Г. В. Чиркиной, </w:t>
      </w:r>
      <w:r w:rsidR="001F3ED3">
        <w:rPr>
          <w:rFonts w:ascii="Times New Roman" w:hAnsi="Times New Roman"/>
          <w:sz w:val="28"/>
          <w:szCs w:val="28"/>
        </w:rPr>
        <w:t>Т. В. Тумановой, А.В. Лагутиной</w:t>
      </w:r>
      <w:r w:rsidR="001F3ED3" w:rsidRPr="00B56088">
        <w:rPr>
          <w:rFonts w:ascii="Times New Roman" w:hAnsi="Times New Roman"/>
          <w:sz w:val="28"/>
          <w:szCs w:val="28"/>
        </w:rPr>
        <w:t xml:space="preserve">, </w:t>
      </w:r>
      <w:r w:rsidR="00211428" w:rsidRPr="00B56088">
        <w:rPr>
          <w:rFonts w:ascii="Times New Roman" w:hAnsi="Times New Roman"/>
          <w:sz w:val="28"/>
          <w:szCs w:val="28"/>
        </w:rPr>
        <w:t>201</w:t>
      </w:r>
      <w:r w:rsidR="00B56088" w:rsidRPr="00B56088">
        <w:rPr>
          <w:rFonts w:ascii="Times New Roman" w:hAnsi="Times New Roman"/>
          <w:sz w:val="28"/>
          <w:szCs w:val="28"/>
        </w:rPr>
        <w:t>7</w:t>
      </w:r>
      <w:r w:rsidR="00211428" w:rsidRPr="00B56088">
        <w:rPr>
          <w:rFonts w:ascii="Times New Roman" w:hAnsi="Times New Roman"/>
          <w:sz w:val="28"/>
          <w:szCs w:val="28"/>
        </w:rPr>
        <w:t>г.</w:t>
      </w:r>
    </w:p>
    <w:p w:rsidR="005F088A" w:rsidRPr="00541F8A" w:rsidRDefault="00D37FEB" w:rsidP="00D37FEB">
      <w:pPr>
        <w:pStyle w:val="Default"/>
        <w:jc w:val="both"/>
        <w:rPr>
          <w:b/>
          <w:sz w:val="28"/>
          <w:szCs w:val="28"/>
        </w:rPr>
      </w:pPr>
      <w:r w:rsidRPr="00541F8A">
        <w:rPr>
          <w:b/>
          <w:sz w:val="28"/>
          <w:szCs w:val="28"/>
        </w:rPr>
        <w:t xml:space="preserve">Режим работы МАДОУ </w:t>
      </w:r>
      <w:r w:rsidR="005F088A" w:rsidRPr="00541F8A">
        <w:rPr>
          <w:b/>
          <w:sz w:val="28"/>
          <w:szCs w:val="28"/>
        </w:rPr>
        <w:t xml:space="preserve">ЦРР-д/с </w:t>
      </w:r>
      <w:r w:rsidRPr="00541F8A">
        <w:rPr>
          <w:b/>
          <w:sz w:val="28"/>
          <w:szCs w:val="28"/>
        </w:rPr>
        <w:t xml:space="preserve">№ </w:t>
      </w:r>
      <w:r w:rsidR="005F088A" w:rsidRPr="00541F8A">
        <w:rPr>
          <w:b/>
          <w:sz w:val="28"/>
          <w:szCs w:val="28"/>
        </w:rPr>
        <w:t>18:</w:t>
      </w:r>
    </w:p>
    <w:p w:rsidR="005F088A" w:rsidRDefault="005F088A" w:rsidP="00D37F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- 10, 5  часов (с 07.30 – 18.00), пятидневная рабочая неделя, выходные – суббота, воскресенье</w:t>
      </w:r>
      <w:r w:rsidR="00541F8A">
        <w:rPr>
          <w:sz w:val="28"/>
          <w:szCs w:val="28"/>
        </w:rPr>
        <w:t>, праздничные дни.</w:t>
      </w:r>
    </w:p>
    <w:p w:rsidR="005F088A" w:rsidRDefault="00D37FEB" w:rsidP="00D37F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112 Трудового Кодекса Российской Федерации в годовом календарном учебном графике учтены нерабочие (выходные и праздничные) дни. </w:t>
      </w:r>
    </w:p>
    <w:p w:rsidR="00D37FEB" w:rsidRDefault="00D37FEB" w:rsidP="00D37FEB">
      <w:pPr>
        <w:pStyle w:val="Default"/>
        <w:rPr>
          <w:sz w:val="23"/>
          <w:szCs w:val="23"/>
        </w:rPr>
      </w:pPr>
    </w:p>
    <w:p w:rsidR="00A37920" w:rsidRPr="001F3ED3" w:rsidRDefault="001A2ACF" w:rsidP="001F3ED3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b w:val="0"/>
          <w:sz w:val="28"/>
          <w:szCs w:val="28"/>
        </w:rPr>
      </w:pPr>
      <w:r w:rsidRPr="001F3ED3">
        <w:rPr>
          <w:b w:val="0"/>
          <w:color w:val="000000"/>
          <w:sz w:val="28"/>
          <w:szCs w:val="28"/>
        </w:rPr>
        <w:t xml:space="preserve">Учебный год начинается с </w:t>
      </w:r>
      <w:r w:rsidR="001F3ED3" w:rsidRPr="001F3ED3">
        <w:rPr>
          <w:b w:val="0"/>
          <w:color w:val="000000"/>
          <w:sz w:val="28"/>
          <w:szCs w:val="28"/>
        </w:rPr>
        <w:t>2</w:t>
      </w:r>
      <w:r w:rsidRPr="001F3ED3">
        <w:rPr>
          <w:b w:val="0"/>
          <w:color w:val="000000"/>
          <w:sz w:val="28"/>
          <w:szCs w:val="28"/>
        </w:rPr>
        <w:t xml:space="preserve"> сентября 201</w:t>
      </w:r>
      <w:r w:rsidR="001F3ED3" w:rsidRPr="001F3ED3">
        <w:rPr>
          <w:b w:val="0"/>
          <w:color w:val="000000"/>
          <w:sz w:val="28"/>
          <w:szCs w:val="28"/>
        </w:rPr>
        <w:t>9</w:t>
      </w:r>
      <w:r w:rsidRPr="001F3ED3">
        <w:rPr>
          <w:b w:val="0"/>
          <w:color w:val="000000"/>
          <w:sz w:val="28"/>
          <w:szCs w:val="28"/>
        </w:rPr>
        <w:t xml:space="preserve"> г. и заканчивается </w:t>
      </w:r>
      <w:r w:rsidR="001F3ED3" w:rsidRPr="001F3ED3">
        <w:rPr>
          <w:b w:val="0"/>
          <w:color w:val="000000"/>
          <w:sz w:val="28"/>
          <w:szCs w:val="28"/>
        </w:rPr>
        <w:t>29</w:t>
      </w:r>
      <w:r w:rsidRPr="001F3ED3">
        <w:rPr>
          <w:b w:val="0"/>
          <w:color w:val="000000"/>
          <w:sz w:val="28"/>
          <w:szCs w:val="28"/>
        </w:rPr>
        <w:t xml:space="preserve"> мая 20</w:t>
      </w:r>
      <w:r w:rsidR="001F3ED3" w:rsidRPr="001F3ED3">
        <w:rPr>
          <w:b w:val="0"/>
          <w:color w:val="000000"/>
          <w:sz w:val="28"/>
          <w:szCs w:val="28"/>
        </w:rPr>
        <w:t xml:space="preserve">20 </w:t>
      </w:r>
      <w:r w:rsidRPr="001F3ED3">
        <w:rPr>
          <w:b w:val="0"/>
          <w:color w:val="000000"/>
          <w:sz w:val="28"/>
          <w:szCs w:val="28"/>
        </w:rPr>
        <w:t>г.</w:t>
      </w:r>
      <w:r w:rsidR="00D80998" w:rsidRPr="001F3ED3">
        <w:rPr>
          <w:b w:val="0"/>
          <w:color w:val="000000"/>
          <w:sz w:val="28"/>
          <w:szCs w:val="28"/>
        </w:rPr>
        <w:t xml:space="preserve"> </w:t>
      </w:r>
      <w:r w:rsidR="00A37920" w:rsidRPr="001F3ED3">
        <w:rPr>
          <w:b w:val="0"/>
          <w:color w:val="000000"/>
          <w:sz w:val="28"/>
          <w:szCs w:val="28"/>
        </w:rPr>
        <w:t xml:space="preserve">Согласно статье 112 Трудового Кодекса Российской Федерации, а также </w:t>
      </w:r>
      <w:r w:rsidR="001F3ED3" w:rsidRPr="001F3ED3">
        <w:rPr>
          <w:b w:val="0"/>
          <w:sz w:val="28"/>
          <w:szCs w:val="28"/>
        </w:rPr>
        <w:t>Проекта Постановления Правительства Российской Федерации "О переносе выходных дней в 2020 году" (подготовлен Минтрудом России 07.05.2019)</w:t>
      </w:r>
      <w:r w:rsidR="001F3ED3">
        <w:rPr>
          <w:b w:val="0"/>
          <w:sz w:val="28"/>
          <w:szCs w:val="28"/>
        </w:rPr>
        <w:t xml:space="preserve"> </w:t>
      </w:r>
      <w:r w:rsidR="00A37920" w:rsidRPr="001F3ED3">
        <w:rPr>
          <w:b w:val="0"/>
          <w:color w:val="000000"/>
          <w:sz w:val="28"/>
          <w:szCs w:val="28"/>
        </w:rPr>
        <w:t>в годовом календарном учебном графике учтены нерабочие (выходные и праздничные) дни.</w:t>
      </w:r>
    </w:p>
    <w:p w:rsidR="002075D1" w:rsidRPr="00211428" w:rsidRDefault="00541F8A" w:rsidP="00541F8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998">
        <w:rPr>
          <w:rFonts w:ascii="Times New Roman" w:hAnsi="Times New Roman" w:cs="Times New Roman"/>
          <w:color w:val="000000"/>
          <w:sz w:val="28"/>
          <w:szCs w:val="28"/>
        </w:rPr>
        <w:t xml:space="preserve">В летний период с </w:t>
      </w:r>
      <w:r w:rsidR="00D8099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1142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80998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D8099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80998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21142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80998">
        <w:rPr>
          <w:rFonts w:ascii="Times New Roman" w:hAnsi="Times New Roman" w:cs="Times New Roman"/>
          <w:color w:val="000000"/>
          <w:sz w:val="28"/>
          <w:szCs w:val="28"/>
        </w:rPr>
        <w:t>г. по 3</w:t>
      </w:r>
      <w:r w:rsidR="0021142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80998">
        <w:rPr>
          <w:rFonts w:ascii="Times New Roman" w:hAnsi="Times New Roman" w:cs="Times New Roman"/>
          <w:color w:val="000000"/>
          <w:sz w:val="28"/>
          <w:szCs w:val="28"/>
        </w:rPr>
        <w:t>.08.20</w:t>
      </w:r>
      <w:r w:rsidR="0021142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80998">
        <w:rPr>
          <w:rFonts w:ascii="Times New Roman" w:hAnsi="Times New Roman" w:cs="Times New Roman"/>
          <w:color w:val="000000"/>
          <w:sz w:val="28"/>
          <w:szCs w:val="28"/>
        </w:rPr>
        <w:t>г. воспитательно-образовательная работа планируется в соответствии с планом летней оздоровительной работы и тематическим планированием. В летний период проводятся мероприятия физкультурно-оздоровительного и художе</w:t>
      </w:r>
      <w:r w:rsidR="00211428">
        <w:rPr>
          <w:rFonts w:ascii="Times New Roman" w:hAnsi="Times New Roman" w:cs="Times New Roman"/>
          <w:color w:val="000000"/>
          <w:sz w:val="28"/>
          <w:szCs w:val="28"/>
        </w:rPr>
        <w:t>ственно-эстетического характер</w:t>
      </w:r>
    </w:p>
    <w:p w:rsidR="00A37920" w:rsidRPr="00A37920" w:rsidRDefault="00A37920" w:rsidP="00211428">
      <w:pPr>
        <w:pStyle w:val="Default"/>
        <w:jc w:val="center"/>
        <w:rPr>
          <w:sz w:val="28"/>
          <w:szCs w:val="28"/>
        </w:rPr>
      </w:pPr>
      <w:r w:rsidRPr="00A37920">
        <w:rPr>
          <w:b/>
          <w:bCs/>
          <w:sz w:val="28"/>
          <w:szCs w:val="28"/>
        </w:rPr>
        <w:lastRenderedPageBreak/>
        <w:t xml:space="preserve">Календарный учебный </w:t>
      </w:r>
      <w:r w:rsidR="00323D7B">
        <w:rPr>
          <w:b/>
          <w:bCs/>
          <w:sz w:val="28"/>
          <w:szCs w:val="28"/>
        </w:rPr>
        <w:t>план-</w:t>
      </w:r>
      <w:r w:rsidRPr="00A37920">
        <w:rPr>
          <w:b/>
          <w:bCs/>
          <w:sz w:val="28"/>
          <w:szCs w:val="28"/>
        </w:rPr>
        <w:t>график</w:t>
      </w:r>
    </w:p>
    <w:p w:rsidR="00323D7B" w:rsidRPr="008C4112" w:rsidRDefault="00323D7B" w:rsidP="002075D1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МАДОУ ЦРР-д/с № 18 </w:t>
      </w:r>
      <w:r w:rsidR="00A37920" w:rsidRPr="00A37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</w:t>
      </w:r>
      <w:r w:rsidR="002114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A37920" w:rsidRPr="00A37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2114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A37920" w:rsidRPr="00A37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W w:w="9923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174"/>
        <w:gridCol w:w="853"/>
        <w:gridCol w:w="561"/>
        <w:gridCol w:w="583"/>
        <w:gridCol w:w="284"/>
        <w:gridCol w:w="412"/>
        <w:gridCol w:w="142"/>
        <w:gridCol w:w="588"/>
        <w:gridCol w:w="121"/>
        <w:gridCol w:w="643"/>
        <w:gridCol w:w="65"/>
        <w:gridCol w:w="130"/>
        <w:gridCol w:w="1286"/>
        <w:gridCol w:w="379"/>
        <w:gridCol w:w="1040"/>
      </w:tblGrid>
      <w:tr w:rsidR="00323D7B" w:rsidRPr="008C4112" w:rsidTr="00A0286D">
        <w:trPr>
          <w:trHeight w:val="790"/>
        </w:trPr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3D7B" w:rsidRPr="002075D1" w:rsidRDefault="00323D7B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1. Режим работы учреждения</w:t>
            </w:r>
          </w:p>
        </w:tc>
      </w:tr>
      <w:tr w:rsidR="00323D7B" w:rsidRPr="008C4112" w:rsidTr="00A0286D">
        <w:tc>
          <w:tcPr>
            <w:tcW w:w="5117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3D7B" w:rsidRPr="002075D1" w:rsidRDefault="00323D7B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480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3D7B" w:rsidRPr="002075D1" w:rsidRDefault="00323D7B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(с понедельника по пятницу)</w:t>
            </w:r>
          </w:p>
        </w:tc>
      </w:tr>
      <w:tr w:rsidR="00323D7B" w:rsidRPr="008C4112" w:rsidTr="00A0286D">
        <w:tc>
          <w:tcPr>
            <w:tcW w:w="5117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3D7B" w:rsidRPr="002075D1" w:rsidRDefault="00323D7B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работы возрастных групп</w:t>
            </w:r>
          </w:p>
        </w:tc>
        <w:tc>
          <w:tcPr>
            <w:tcW w:w="480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3D7B" w:rsidRPr="002075D1" w:rsidRDefault="00323D7B" w:rsidP="00323D7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 часов в день (с 7ч. 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до 18ч.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м.)</w:t>
            </w:r>
          </w:p>
        </w:tc>
      </w:tr>
      <w:tr w:rsidR="00323D7B" w:rsidRPr="008C4112" w:rsidTr="00A0286D">
        <w:tc>
          <w:tcPr>
            <w:tcW w:w="5117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3D7B" w:rsidRPr="002075D1" w:rsidRDefault="00323D7B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Нерабочие дни</w:t>
            </w:r>
          </w:p>
        </w:tc>
        <w:tc>
          <w:tcPr>
            <w:tcW w:w="480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3D7B" w:rsidRPr="002075D1" w:rsidRDefault="00323D7B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и праздничные дни</w:t>
            </w:r>
          </w:p>
        </w:tc>
      </w:tr>
      <w:tr w:rsidR="00323D7B" w:rsidRPr="008C4112" w:rsidTr="00A0286D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3D7B" w:rsidRPr="002075D1" w:rsidRDefault="00323D7B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2. Продолжительность учебного года</w:t>
            </w:r>
          </w:p>
        </w:tc>
      </w:tr>
      <w:tr w:rsidR="00323D7B" w:rsidRPr="008C4112" w:rsidTr="00A0286D">
        <w:tc>
          <w:tcPr>
            <w:tcW w:w="266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3D7B" w:rsidRPr="002075D1" w:rsidRDefault="00323D7B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361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3D7B" w:rsidRPr="002075D1" w:rsidRDefault="00323D7B" w:rsidP="002114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21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.09.201</w:t>
            </w:r>
            <w:r w:rsidR="0021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по </w:t>
            </w:r>
            <w:r w:rsidR="0021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</w:t>
            </w:r>
            <w:r w:rsidR="0021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00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3D7B" w:rsidRPr="002075D1" w:rsidRDefault="00323D7B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недель</w:t>
            </w:r>
          </w:p>
        </w:tc>
      </w:tr>
      <w:tr w:rsidR="00323D7B" w:rsidRPr="008C4112" w:rsidTr="00A0286D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3D7B" w:rsidRPr="002075D1" w:rsidRDefault="00323D7B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3. Мероприятия, проводимые в рамках образовательного процесса</w:t>
            </w:r>
          </w:p>
        </w:tc>
      </w:tr>
      <w:tr w:rsidR="00323D7B" w:rsidRPr="008C4112" w:rsidTr="00A0286D">
        <w:trPr>
          <w:trHeight w:val="1053"/>
        </w:trPr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3D7B" w:rsidRPr="002075D1" w:rsidRDefault="00323D7B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3.1. Промежуточный мониторинг и мониторинг достижения детьми планируемых результатов освоения </w:t>
            </w:r>
            <w:proofErr w:type="gramStart"/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программы (без прекращения образовательного процесса)</w:t>
            </w:r>
          </w:p>
        </w:tc>
      </w:tr>
      <w:tr w:rsidR="00323D7B" w:rsidRPr="008C4112" w:rsidTr="00A0286D">
        <w:tc>
          <w:tcPr>
            <w:tcW w:w="3689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3D7B" w:rsidRPr="002075D1" w:rsidRDefault="00323D7B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Промежуточный мониторинг </w:t>
            </w:r>
          </w:p>
          <w:p w:rsidR="00323D7B" w:rsidRPr="002075D1" w:rsidRDefault="00323D7B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3529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75D1" w:rsidRDefault="002075D1" w:rsidP="00323D7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3D7B" w:rsidRPr="002075D1" w:rsidRDefault="00323D7B" w:rsidP="002114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1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.09.201</w:t>
            </w:r>
            <w:r w:rsidR="0021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по 1</w:t>
            </w:r>
            <w:r w:rsidR="0021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.09.201</w:t>
            </w:r>
            <w:r w:rsidR="0021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05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75D1" w:rsidRDefault="002075D1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3D7B" w:rsidRPr="002075D1" w:rsidRDefault="00323D7B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</w:tr>
      <w:tr w:rsidR="00323D7B" w:rsidRPr="008C4112" w:rsidTr="00A0286D">
        <w:tc>
          <w:tcPr>
            <w:tcW w:w="3689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3D7B" w:rsidRPr="002075D1" w:rsidRDefault="00323D7B" w:rsidP="00323D7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Промежуточный мониторинг </w:t>
            </w:r>
          </w:p>
          <w:p w:rsidR="002075D1" w:rsidRDefault="00323D7B" w:rsidP="00323D7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 учебного года </w:t>
            </w:r>
          </w:p>
          <w:p w:rsidR="00323D7B" w:rsidRPr="002075D1" w:rsidRDefault="00323D7B" w:rsidP="00323D7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мониторинг</w:t>
            </w:r>
          </w:p>
        </w:tc>
        <w:tc>
          <w:tcPr>
            <w:tcW w:w="3529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3D7B" w:rsidRPr="002075D1" w:rsidRDefault="00323D7B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3D7B" w:rsidRPr="002075D1" w:rsidRDefault="00323D7B" w:rsidP="002114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</w:t>
            </w:r>
            <w:r w:rsidR="0021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по 2</w:t>
            </w:r>
            <w:r w:rsidR="0021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</w:t>
            </w:r>
            <w:r w:rsidR="0021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05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3D7B" w:rsidRPr="002075D1" w:rsidRDefault="00323D7B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3D7B" w:rsidRPr="002075D1" w:rsidRDefault="00323D7B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</w:tr>
      <w:tr w:rsidR="00323D7B" w:rsidRPr="008C4112" w:rsidTr="00A0286D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3D7B" w:rsidRPr="002075D1" w:rsidRDefault="00323D7B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 Праздники для воспитанников</w:t>
            </w:r>
          </w:p>
        </w:tc>
      </w:tr>
      <w:tr w:rsidR="00323D7B" w:rsidRPr="008C4112" w:rsidTr="00A0286D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3D7B" w:rsidRPr="002075D1" w:rsidRDefault="00323D7B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3D7B" w:rsidRPr="002075D1" w:rsidRDefault="00323D7B" w:rsidP="002114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1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.09.201</w:t>
            </w:r>
            <w:r w:rsidR="0021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23D7B" w:rsidRPr="008C4112" w:rsidTr="00A0286D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3D7B" w:rsidRPr="002075D1" w:rsidRDefault="00323D7B" w:rsidP="002114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21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Осенины</w:t>
            </w:r>
            <w:proofErr w:type="spellEnd"/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(по возрастным группам)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3D7B" w:rsidRPr="002075D1" w:rsidRDefault="00323D7B" w:rsidP="002114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1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.10.201</w:t>
            </w:r>
            <w:r w:rsidR="0021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-  2</w:t>
            </w:r>
            <w:r w:rsidR="0021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.10.201</w:t>
            </w:r>
            <w:r w:rsidR="0021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323D7B" w:rsidRPr="008C4112" w:rsidTr="00A0286D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3D7B" w:rsidRPr="002075D1" w:rsidRDefault="00323D7B" w:rsidP="00CA35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Матери»</w:t>
            </w:r>
            <w:r w:rsidR="00CA354A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возраст</w:t>
            </w:r>
            <w:r w:rsidR="00CA354A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группам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3D7B" w:rsidRPr="002075D1" w:rsidRDefault="00211428" w:rsidP="002114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23D7B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323D7B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3D7B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3D7B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323D7B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323D7B" w:rsidRPr="008C4112" w:rsidTr="00A0286D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3D7B" w:rsidRPr="002075D1" w:rsidRDefault="00211428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23D7B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чудеса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23D7B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возрастным группам)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3D7B" w:rsidRPr="002075D1" w:rsidRDefault="00323D7B" w:rsidP="002114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</w:t>
            </w:r>
            <w:r w:rsidR="0021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-  2</w:t>
            </w:r>
            <w:r w:rsidR="0021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</w:t>
            </w:r>
            <w:r w:rsidR="0021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323D7B" w:rsidRPr="008C4112" w:rsidTr="00A0286D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3D7B" w:rsidRPr="002075D1" w:rsidRDefault="00211428" w:rsidP="0021142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Святки</w:t>
            </w:r>
            <w:r w:rsidR="00323D7B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(старший дошкольный возраст)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3D7B" w:rsidRPr="002075D1" w:rsidRDefault="00D373D8" w:rsidP="00D373D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323D7B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</w:t>
            </w:r>
            <w:r w:rsidR="0021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23D7B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23D7B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</w:t>
            </w:r>
            <w:r w:rsidR="0021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23D7B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23D7B" w:rsidRPr="008C4112" w:rsidTr="00A0286D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3D7B" w:rsidRPr="002075D1" w:rsidRDefault="00323D7B" w:rsidP="00B411A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Спортивный праздник, посвященный Дню защитника Отечества</w:t>
            </w:r>
            <w:r w:rsidR="00CA354A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11A8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(старший дошкольный возраст)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3D7B" w:rsidRPr="002075D1" w:rsidRDefault="00CA354A" w:rsidP="00D373D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</w:t>
            </w:r>
            <w:r w:rsidR="00D3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23D7B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3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3D7B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</w:t>
            </w:r>
            <w:r w:rsidR="00D3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23D7B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23D7B" w:rsidRPr="008C4112" w:rsidTr="00A0286D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3D7B" w:rsidRPr="002075D1" w:rsidRDefault="00323D7B" w:rsidP="00A8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3D7B" w:rsidRPr="002075D1" w:rsidRDefault="00323D7B" w:rsidP="00A8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54A" w:rsidRPr="008C4112" w:rsidTr="00A0286D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Праздник, посвященный Дню 8 Марта</w:t>
            </w:r>
            <w:r w:rsidR="00B41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11A8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возрастным группам)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354A" w:rsidRPr="002075D1" w:rsidRDefault="00CA354A" w:rsidP="00D373D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75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</w:t>
            </w:r>
            <w:r w:rsidR="00D3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-  0</w:t>
            </w:r>
            <w:r w:rsidR="00D3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</w:t>
            </w:r>
            <w:r w:rsidR="00D3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A354A" w:rsidRPr="008C4112" w:rsidTr="00A0286D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D373D8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праздничные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меропритятия</w:t>
            </w:r>
            <w:proofErr w:type="spellEnd"/>
            <w:r w:rsidR="00CA354A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«Этих дней не смолкнет слава», посвященное  Дню Побед</w:t>
            </w:r>
            <w:proofErr w:type="gramStart"/>
            <w:r w:rsidR="00CA354A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B411A8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B411A8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дошкольный возраст)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D373D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</w:t>
            </w:r>
            <w:r w:rsidR="00D3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– 08.05.20</w:t>
            </w:r>
            <w:r w:rsidR="00D3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A354A" w:rsidRPr="008C4112" w:rsidTr="00A0286D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 свиданья, Детский сад». Выпускной бал</w:t>
            </w:r>
            <w:r w:rsidR="00B41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(подготовительные к школе группы)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D75E3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3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</w:t>
            </w:r>
            <w:r w:rsidR="00D3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– 2</w:t>
            </w:r>
            <w:r w:rsidR="00D75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</w:t>
            </w:r>
            <w:r w:rsidR="00D3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A354A" w:rsidRPr="008C4112" w:rsidTr="00A0286D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развлечение, посвященное Дню Защиты детей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D373D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3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</w:t>
            </w:r>
            <w:r w:rsidR="00D3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A354A" w:rsidRPr="008C4112" w:rsidTr="00A0286D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семьи, любви и верности»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D373D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3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.07.20</w:t>
            </w:r>
            <w:r w:rsidR="00D3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</w:t>
            </w:r>
            <w:r w:rsidR="00D3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.07.20</w:t>
            </w:r>
            <w:r w:rsidR="00D3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A354A" w:rsidRPr="008C4112" w:rsidTr="00A0286D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«Яблочный Спас»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354A" w:rsidRPr="002075D1" w:rsidRDefault="00D373D8" w:rsidP="00CA35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18.08.2020-</w:t>
            </w:r>
            <w:r w:rsidR="00CA354A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19.08.2019</w:t>
            </w:r>
          </w:p>
        </w:tc>
      </w:tr>
      <w:tr w:rsidR="00CA354A" w:rsidRPr="008C4112" w:rsidTr="00A0286D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4. Каникулярное время, праздничные (нерабочие) дни</w:t>
            </w:r>
          </w:p>
        </w:tc>
      </w:tr>
      <w:tr w:rsidR="00CA354A" w:rsidRPr="008C4112" w:rsidTr="00A0286D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 Каникулы</w:t>
            </w:r>
          </w:p>
        </w:tc>
      </w:tr>
      <w:tr w:rsidR="00CA354A" w:rsidRPr="008C4112" w:rsidTr="00B411A8">
        <w:trPr>
          <w:trHeight w:val="733"/>
        </w:trPr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A8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Сроки/ даты</w:t>
            </w:r>
          </w:p>
        </w:tc>
        <w:tc>
          <w:tcPr>
            <w:tcW w:w="3664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каникулярных недель/ праздничных дней</w:t>
            </w:r>
          </w:p>
        </w:tc>
      </w:tr>
      <w:tr w:rsidR="00CA354A" w:rsidRPr="008C4112" w:rsidTr="00A0286D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342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D373D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D3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3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D3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по 0</w:t>
            </w:r>
            <w:r w:rsidR="00D3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</w:t>
            </w:r>
            <w:r w:rsidR="00D3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64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D373D8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A354A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CA354A" w:rsidRPr="008C4112" w:rsidTr="00A0286D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342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D373D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D3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</w:t>
            </w:r>
            <w:r w:rsidR="00D3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по 31.08.20</w:t>
            </w:r>
            <w:r w:rsidR="00D3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64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недель</w:t>
            </w:r>
          </w:p>
        </w:tc>
      </w:tr>
      <w:tr w:rsidR="00CA354A" w:rsidRPr="008C4112" w:rsidTr="00A0286D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 Праздничные и выходные дни</w:t>
            </w:r>
          </w:p>
        </w:tc>
      </w:tr>
      <w:tr w:rsidR="00CA354A" w:rsidRPr="008C4112" w:rsidTr="00A0286D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405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D373D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04.11.201</w:t>
            </w:r>
            <w:r w:rsidR="00D3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CA354A" w:rsidRPr="008C4112" w:rsidTr="00A0286D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Новогодние, рождественские  каникулы</w:t>
            </w:r>
          </w:p>
        </w:tc>
        <w:tc>
          <w:tcPr>
            <w:tcW w:w="405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D373D8" w:rsidP="00D373D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CA354A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CA354A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A354A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- 0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A354A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A354A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D373D8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A354A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D373D8" w:rsidRPr="008C4112" w:rsidTr="00A0286D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73D8" w:rsidRPr="002075D1" w:rsidRDefault="00D373D8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405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73D8" w:rsidRDefault="00D373D8" w:rsidP="00D373D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23.02.2020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73D8" w:rsidRDefault="00D373D8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CA354A" w:rsidRPr="008C4112" w:rsidTr="00A0286D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405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D373D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08.03.20</w:t>
            </w:r>
            <w:r w:rsidR="00D3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CA354A" w:rsidRPr="008C4112" w:rsidTr="00A0286D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405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01.05.2019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CA354A" w:rsidRPr="008C4112" w:rsidTr="00A0286D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Победы</w:t>
            </w:r>
          </w:p>
        </w:tc>
        <w:tc>
          <w:tcPr>
            <w:tcW w:w="405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09.05.2019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CA354A" w:rsidRPr="008C4112" w:rsidTr="00A0286D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405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12.06.2019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CA354A" w:rsidRPr="008C4112" w:rsidTr="00A0286D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5. Мероприятия, проводимые в летний оздоровительный период</w:t>
            </w:r>
          </w:p>
        </w:tc>
      </w:tr>
      <w:tr w:rsidR="00CA354A" w:rsidRPr="008C4112" w:rsidTr="00A0286D">
        <w:tc>
          <w:tcPr>
            <w:tcW w:w="5529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2075D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2075D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Сроки/даты</w:t>
            </w:r>
          </w:p>
        </w:tc>
      </w:tr>
      <w:tr w:rsidR="00CA354A" w:rsidRPr="008C4112" w:rsidTr="00A0286D">
        <w:tc>
          <w:tcPr>
            <w:tcW w:w="5529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праздников, досугов, развлечений</w:t>
            </w:r>
          </w:p>
        </w:tc>
        <w:tc>
          <w:tcPr>
            <w:tcW w:w="439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 с июня - август</w:t>
            </w:r>
          </w:p>
        </w:tc>
      </w:tr>
      <w:tr w:rsidR="00CA354A" w:rsidRPr="008C4112" w:rsidTr="00A0286D">
        <w:tc>
          <w:tcPr>
            <w:tcW w:w="5529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целевые прогулки</w:t>
            </w:r>
          </w:p>
        </w:tc>
        <w:tc>
          <w:tcPr>
            <w:tcW w:w="439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2075D1" w:rsidP="002075D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еженедельно </w:t>
            </w:r>
            <w:r w:rsidR="00CA354A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в летний период</w:t>
            </w:r>
          </w:p>
        </w:tc>
      </w:tr>
      <w:tr w:rsidR="00CA354A" w:rsidRPr="008C4112" w:rsidTr="00A0286D">
        <w:tc>
          <w:tcPr>
            <w:tcW w:w="5529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творческих работ</w:t>
            </w:r>
          </w:p>
        </w:tc>
        <w:tc>
          <w:tcPr>
            <w:tcW w:w="439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две недели</w:t>
            </w:r>
          </w:p>
        </w:tc>
      </w:tr>
      <w:tr w:rsidR="00CA354A" w:rsidRPr="008C4112" w:rsidTr="00A0286D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A87EC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Организация образовательного процесса</w:t>
            </w:r>
          </w:p>
        </w:tc>
      </w:tr>
      <w:tr w:rsidR="00CA354A" w:rsidRPr="008C4112" w:rsidTr="00A0286D">
        <w:tc>
          <w:tcPr>
            <w:tcW w:w="2836" w:type="dxa"/>
            <w:gridSpan w:val="2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13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87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1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CA354A" w:rsidRPr="008C4112" w:rsidTr="00A0286D">
        <w:tc>
          <w:tcPr>
            <w:tcW w:w="2836" w:type="dxa"/>
            <w:gridSpan w:val="2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vAlign w:val="center"/>
            <w:hideMark/>
          </w:tcPr>
          <w:p w:rsidR="00CA354A" w:rsidRPr="002075D1" w:rsidRDefault="00CA354A" w:rsidP="0013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1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CA354A" w:rsidRPr="002075D1" w:rsidRDefault="00CA354A" w:rsidP="001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CA354A" w:rsidRPr="002075D1" w:rsidRDefault="00CA354A" w:rsidP="001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лет</w:t>
            </w:r>
          </w:p>
        </w:tc>
        <w:tc>
          <w:tcPr>
            <w:tcW w:w="1421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1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CA354A" w:rsidRPr="002075D1" w:rsidRDefault="00CA354A" w:rsidP="001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CA354A" w:rsidRPr="002075D1" w:rsidRDefault="00CA354A" w:rsidP="001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3- 4 лет</w:t>
            </w:r>
          </w:p>
        </w:tc>
        <w:tc>
          <w:tcPr>
            <w:tcW w:w="1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1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CA354A" w:rsidRPr="002075D1" w:rsidRDefault="00CA354A" w:rsidP="001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CA354A" w:rsidRPr="002075D1" w:rsidRDefault="00CA354A" w:rsidP="001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41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1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CA354A" w:rsidRPr="002075D1" w:rsidRDefault="00CA354A" w:rsidP="001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CA354A" w:rsidRPr="002075D1" w:rsidRDefault="00CA354A" w:rsidP="001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1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CA354A" w:rsidRPr="002075D1" w:rsidRDefault="00CA354A" w:rsidP="001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CA354A" w:rsidRPr="002075D1" w:rsidRDefault="00CA354A" w:rsidP="001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</w:tr>
      <w:tr w:rsidR="00CA354A" w:rsidRPr="008C4112" w:rsidTr="00A0286D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13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возрастных групп</w:t>
            </w:r>
          </w:p>
        </w:tc>
        <w:tc>
          <w:tcPr>
            <w:tcW w:w="141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CA354A" w:rsidP="001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D373D8" w:rsidP="001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D373D8" w:rsidP="001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D373D8" w:rsidP="001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54A" w:rsidRPr="002075D1" w:rsidRDefault="00D373D8" w:rsidP="001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3684F" w:rsidRPr="008C4112" w:rsidTr="00A0286D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684F" w:rsidRPr="002075D1" w:rsidRDefault="0073684F">
            <w:pPr>
              <w:pStyle w:val="Default"/>
            </w:pPr>
            <w:r w:rsidRPr="002075D1">
              <w:t xml:space="preserve">Продолжительность </w:t>
            </w:r>
          </w:p>
          <w:p w:rsidR="0073684F" w:rsidRPr="002075D1" w:rsidRDefault="0073684F" w:rsidP="00CC6DD5">
            <w:pPr>
              <w:pStyle w:val="Default"/>
            </w:pPr>
            <w:r w:rsidRPr="002075D1">
              <w:t xml:space="preserve">НОД </w:t>
            </w:r>
          </w:p>
        </w:tc>
        <w:tc>
          <w:tcPr>
            <w:tcW w:w="141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75D1" w:rsidRDefault="00CC6DD5">
            <w:pPr>
              <w:pStyle w:val="Default"/>
            </w:pPr>
            <w:r w:rsidRPr="002075D1">
              <w:t>н</w:t>
            </w:r>
            <w:r w:rsidR="0073684F" w:rsidRPr="002075D1">
              <w:t xml:space="preserve">е более </w:t>
            </w:r>
          </w:p>
          <w:p w:rsidR="0073684F" w:rsidRPr="002075D1" w:rsidRDefault="0073684F">
            <w:pPr>
              <w:pStyle w:val="Default"/>
            </w:pPr>
            <w:r w:rsidRPr="002075D1">
              <w:t>10 мин</w:t>
            </w:r>
          </w:p>
        </w:tc>
        <w:tc>
          <w:tcPr>
            <w:tcW w:w="1421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684F" w:rsidRPr="002075D1" w:rsidRDefault="00CC6DD5" w:rsidP="00A87ECF">
            <w:pPr>
              <w:pStyle w:val="Default"/>
            </w:pPr>
            <w:r w:rsidRPr="002075D1">
              <w:t>н</w:t>
            </w:r>
            <w:r w:rsidR="0073684F" w:rsidRPr="002075D1">
              <w:t xml:space="preserve">е более </w:t>
            </w:r>
          </w:p>
          <w:p w:rsidR="0073684F" w:rsidRPr="002075D1" w:rsidRDefault="0073684F" w:rsidP="00A87ECF">
            <w:pPr>
              <w:pStyle w:val="Default"/>
            </w:pPr>
            <w:r w:rsidRPr="002075D1">
              <w:t xml:space="preserve">15 мин </w:t>
            </w:r>
          </w:p>
        </w:tc>
        <w:tc>
          <w:tcPr>
            <w:tcW w:w="1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684F" w:rsidRPr="002075D1" w:rsidRDefault="00CC6DD5" w:rsidP="00A87ECF">
            <w:pPr>
              <w:pStyle w:val="Default"/>
            </w:pPr>
            <w:r w:rsidRPr="002075D1">
              <w:t>н</w:t>
            </w:r>
            <w:r w:rsidR="0073684F" w:rsidRPr="002075D1">
              <w:t xml:space="preserve">е более </w:t>
            </w:r>
          </w:p>
          <w:p w:rsidR="0073684F" w:rsidRPr="002075D1" w:rsidRDefault="0073684F" w:rsidP="00A87ECF">
            <w:pPr>
              <w:pStyle w:val="Default"/>
            </w:pPr>
            <w:r w:rsidRPr="002075D1">
              <w:t xml:space="preserve">20 мин </w:t>
            </w:r>
          </w:p>
        </w:tc>
        <w:tc>
          <w:tcPr>
            <w:tcW w:w="141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75D1" w:rsidRDefault="00CC6DD5" w:rsidP="00A87ECF">
            <w:pPr>
              <w:pStyle w:val="Default"/>
            </w:pPr>
            <w:r w:rsidRPr="002075D1">
              <w:t>н</w:t>
            </w:r>
            <w:r w:rsidR="0073684F" w:rsidRPr="002075D1">
              <w:t xml:space="preserve">е более </w:t>
            </w:r>
          </w:p>
          <w:p w:rsidR="0073684F" w:rsidRPr="002075D1" w:rsidRDefault="0073684F" w:rsidP="00A87ECF">
            <w:pPr>
              <w:pStyle w:val="Default"/>
            </w:pPr>
            <w:r w:rsidRPr="002075D1">
              <w:t xml:space="preserve">25 мин </w:t>
            </w:r>
          </w:p>
        </w:tc>
        <w:tc>
          <w:tcPr>
            <w:tcW w:w="14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684F" w:rsidRPr="002075D1" w:rsidRDefault="00CC6DD5" w:rsidP="00A87ECF">
            <w:pPr>
              <w:pStyle w:val="Default"/>
            </w:pPr>
            <w:r w:rsidRPr="002075D1">
              <w:t>н</w:t>
            </w:r>
            <w:r w:rsidR="0073684F" w:rsidRPr="002075D1">
              <w:t xml:space="preserve">е более </w:t>
            </w:r>
          </w:p>
          <w:p w:rsidR="0073684F" w:rsidRPr="002075D1" w:rsidRDefault="0073684F" w:rsidP="00A87ECF">
            <w:pPr>
              <w:pStyle w:val="Default"/>
            </w:pPr>
            <w:r w:rsidRPr="002075D1">
              <w:t xml:space="preserve">30 минут </w:t>
            </w:r>
          </w:p>
        </w:tc>
      </w:tr>
      <w:tr w:rsidR="0073684F" w:rsidRPr="008C4112" w:rsidTr="00A0286D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684F" w:rsidRPr="002075D1" w:rsidRDefault="002075D1" w:rsidP="0073684F">
            <w:pPr>
              <w:pStyle w:val="Default"/>
            </w:pPr>
            <w:r>
              <w:t xml:space="preserve">Максимально допустимый объем образовательной нагрузки </w:t>
            </w:r>
            <w:r w:rsidR="0073684F" w:rsidRPr="002075D1">
              <w:t>в первую половину дня</w:t>
            </w:r>
          </w:p>
        </w:tc>
        <w:tc>
          <w:tcPr>
            <w:tcW w:w="141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7ECF" w:rsidRDefault="00CC6DD5">
            <w:pPr>
              <w:pStyle w:val="Default"/>
            </w:pPr>
            <w:r w:rsidRPr="002075D1">
              <w:t>н</w:t>
            </w:r>
            <w:r w:rsidR="0073684F" w:rsidRPr="002075D1">
              <w:t xml:space="preserve">е более </w:t>
            </w:r>
          </w:p>
          <w:p w:rsidR="0073684F" w:rsidRPr="002075D1" w:rsidRDefault="0073684F">
            <w:pPr>
              <w:pStyle w:val="Default"/>
            </w:pPr>
            <w:r w:rsidRPr="002075D1">
              <w:t>10 мин</w:t>
            </w:r>
          </w:p>
          <w:p w:rsidR="0073684F" w:rsidRPr="002075D1" w:rsidRDefault="0073684F" w:rsidP="0073684F">
            <w:pPr>
              <w:pStyle w:val="Default"/>
            </w:pPr>
            <w:r w:rsidRPr="002075D1">
              <w:t xml:space="preserve"> </w:t>
            </w:r>
          </w:p>
        </w:tc>
        <w:tc>
          <w:tcPr>
            <w:tcW w:w="1421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684F" w:rsidRPr="002075D1" w:rsidRDefault="0073684F" w:rsidP="0073684F">
            <w:pPr>
              <w:pStyle w:val="Default"/>
            </w:pPr>
            <w:r w:rsidRPr="002075D1">
              <w:t xml:space="preserve">30 мин </w:t>
            </w:r>
          </w:p>
          <w:p w:rsidR="0073684F" w:rsidRPr="002075D1" w:rsidRDefault="0073684F" w:rsidP="00A87ECF">
            <w:pPr>
              <w:pStyle w:val="Default"/>
            </w:pPr>
          </w:p>
        </w:tc>
        <w:tc>
          <w:tcPr>
            <w:tcW w:w="1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684F" w:rsidRPr="002075D1" w:rsidRDefault="0073684F" w:rsidP="00A87ECF">
            <w:pPr>
              <w:pStyle w:val="Default"/>
            </w:pPr>
            <w:r w:rsidRPr="002075D1">
              <w:t xml:space="preserve">40 мин </w:t>
            </w:r>
          </w:p>
          <w:p w:rsidR="0073684F" w:rsidRPr="002075D1" w:rsidRDefault="0073684F" w:rsidP="00A87ECF">
            <w:pPr>
              <w:pStyle w:val="Default"/>
            </w:pPr>
            <w:r w:rsidRPr="002075D1"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684F" w:rsidRPr="002075D1" w:rsidRDefault="0073684F" w:rsidP="00A87ECF">
            <w:pPr>
              <w:pStyle w:val="Default"/>
            </w:pPr>
            <w:r w:rsidRPr="002075D1">
              <w:t xml:space="preserve">45 мин </w:t>
            </w:r>
          </w:p>
          <w:p w:rsidR="0073684F" w:rsidRPr="002075D1" w:rsidRDefault="0073684F" w:rsidP="00A87ECF">
            <w:pPr>
              <w:pStyle w:val="Default"/>
            </w:pPr>
            <w:r w:rsidRPr="002075D1"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684F" w:rsidRPr="002075D1" w:rsidRDefault="0073684F" w:rsidP="002075D1">
            <w:pPr>
              <w:pStyle w:val="Default"/>
            </w:pPr>
            <w:r w:rsidRPr="002075D1">
              <w:t>1</w:t>
            </w:r>
            <w:r w:rsidR="002075D1">
              <w:t xml:space="preserve">,5 часа </w:t>
            </w:r>
            <w:r w:rsidRPr="002075D1">
              <w:t xml:space="preserve"> </w:t>
            </w:r>
          </w:p>
        </w:tc>
      </w:tr>
      <w:tr w:rsidR="0073684F" w:rsidRPr="008C4112" w:rsidTr="00A0286D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684F" w:rsidRPr="002075D1" w:rsidRDefault="0073684F">
            <w:pPr>
              <w:pStyle w:val="Default"/>
            </w:pPr>
            <w:r w:rsidRPr="002075D1">
              <w:t>Во вторую половину дня</w:t>
            </w:r>
          </w:p>
        </w:tc>
        <w:tc>
          <w:tcPr>
            <w:tcW w:w="141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7ECF" w:rsidRDefault="00CC6DD5" w:rsidP="0073684F">
            <w:pPr>
              <w:pStyle w:val="Default"/>
            </w:pPr>
            <w:r w:rsidRPr="002075D1">
              <w:t>н</w:t>
            </w:r>
            <w:r w:rsidR="0073684F" w:rsidRPr="002075D1">
              <w:t>е более</w:t>
            </w:r>
          </w:p>
          <w:p w:rsidR="0073684F" w:rsidRPr="002075D1" w:rsidRDefault="0073684F" w:rsidP="0073684F">
            <w:pPr>
              <w:pStyle w:val="Default"/>
            </w:pPr>
            <w:r w:rsidRPr="002075D1">
              <w:t xml:space="preserve"> 10 мин</w:t>
            </w:r>
          </w:p>
          <w:p w:rsidR="0073684F" w:rsidRPr="002075D1" w:rsidRDefault="0073684F">
            <w:pPr>
              <w:pStyle w:val="Default"/>
            </w:pPr>
          </w:p>
        </w:tc>
        <w:tc>
          <w:tcPr>
            <w:tcW w:w="1421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684F" w:rsidRPr="002075D1" w:rsidRDefault="0073684F" w:rsidP="00A87ECF">
            <w:pPr>
              <w:pStyle w:val="Default"/>
            </w:pPr>
          </w:p>
        </w:tc>
        <w:tc>
          <w:tcPr>
            <w:tcW w:w="1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684F" w:rsidRPr="002075D1" w:rsidRDefault="0073684F" w:rsidP="00A87ECF">
            <w:pPr>
              <w:pStyle w:val="Default"/>
            </w:pPr>
          </w:p>
        </w:tc>
        <w:tc>
          <w:tcPr>
            <w:tcW w:w="141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4B8" w:rsidRDefault="00CC6DD5" w:rsidP="00A87ECF">
            <w:pPr>
              <w:pStyle w:val="Default"/>
            </w:pPr>
            <w:r w:rsidRPr="002075D1">
              <w:t>не более</w:t>
            </w:r>
          </w:p>
          <w:p w:rsidR="0073684F" w:rsidRPr="002075D1" w:rsidRDefault="00CC6DD5" w:rsidP="00A87ECF">
            <w:pPr>
              <w:pStyle w:val="Default"/>
            </w:pPr>
            <w:r w:rsidRPr="002075D1">
              <w:t xml:space="preserve"> 25 мин</w:t>
            </w:r>
          </w:p>
        </w:tc>
        <w:tc>
          <w:tcPr>
            <w:tcW w:w="14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6DD5" w:rsidRPr="002075D1" w:rsidRDefault="00CC6DD5" w:rsidP="00CC6DD5">
            <w:pPr>
              <w:pStyle w:val="Default"/>
            </w:pPr>
            <w:r w:rsidRPr="002075D1">
              <w:t xml:space="preserve">не более </w:t>
            </w:r>
          </w:p>
          <w:p w:rsidR="0073684F" w:rsidRPr="002075D1" w:rsidRDefault="00CC6DD5" w:rsidP="00CC6DD5">
            <w:pPr>
              <w:pStyle w:val="Default"/>
            </w:pPr>
            <w:r w:rsidRPr="002075D1">
              <w:t>30 минут</w:t>
            </w:r>
          </w:p>
        </w:tc>
      </w:tr>
      <w:tr w:rsidR="00CC6DD5" w:rsidRPr="008C4112" w:rsidTr="00A0286D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6DD5" w:rsidRPr="002075D1" w:rsidRDefault="00CC6DD5">
            <w:pPr>
              <w:pStyle w:val="Default"/>
            </w:pPr>
            <w:r w:rsidRPr="002075D1">
              <w:t xml:space="preserve">Перерыв между НОД </w:t>
            </w:r>
          </w:p>
        </w:tc>
        <w:tc>
          <w:tcPr>
            <w:tcW w:w="7087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6DD5" w:rsidRPr="002075D1" w:rsidRDefault="00CC6DD5" w:rsidP="002075D1">
            <w:pPr>
              <w:pStyle w:val="Default"/>
              <w:jc w:val="center"/>
            </w:pPr>
            <w:r w:rsidRPr="002075D1">
              <w:rPr>
                <w:rFonts w:eastAsia="Times New Roman"/>
                <w:lang w:eastAsia="ru-RU"/>
              </w:rPr>
              <w:t>не менее 10 мин</w:t>
            </w:r>
          </w:p>
        </w:tc>
      </w:tr>
    </w:tbl>
    <w:p w:rsidR="00323D7B" w:rsidRDefault="00323D7B" w:rsidP="00323D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8C411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A87ECF" w:rsidRDefault="00A87ECF" w:rsidP="00323D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A87ECF" w:rsidRDefault="00A87ECF" w:rsidP="00323D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A87ECF" w:rsidRDefault="00A87ECF" w:rsidP="00323D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A87ECF" w:rsidRDefault="00A87ECF" w:rsidP="00323D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B411A8" w:rsidRDefault="00B411A8" w:rsidP="00323D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D373D8" w:rsidRDefault="00D373D8" w:rsidP="00323D7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C5654F" w:rsidRDefault="00C5654F" w:rsidP="00C5654F">
      <w:pPr>
        <w:tabs>
          <w:tab w:val="left" w:pos="3945"/>
        </w:tabs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C5654F" w:rsidRDefault="00C5654F" w:rsidP="00C5654F">
      <w:pPr>
        <w:tabs>
          <w:tab w:val="left" w:pos="3945"/>
        </w:tabs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C5654F" w:rsidRDefault="00C5654F" w:rsidP="00C5654F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ECF" w:rsidRPr="00C8775C" w:rsidRDefault="00A87ECF" w:rsidP="00C5654F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Распределения </w:t>
      </w:r>
      <w:r w:rsidRPr="00C8775C">
        <w:rPr>
          <w:rFonts w:ascii="Times New Roman" w:hAnsi="Times New Roman"/>
          <w:b/>
          <w:sz w:val="28"/>
          <w:szCs w:val="28"/>
        </w:rPr>
        <w:t xml:space="preserve">организованной </w:t>
      </w:r>
      <w:r w:rsidRPr="00C8775C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C8775C">
        <w:rPr>
          <w:rFonts w:ascii="Times New Roman" w:hAnsi="Times New Roman"/>
          <w:b/>
          <w:sz w:val="28"/>
          <w:szCs w:val="28"/>
        </w:rPr>
        <w:t>деятельности</w:t>
      </w:r>
    </w:p>
    <w:p w:rsidR="00A87ECF" w:rsidRPr="00C8775C" w:rsidRDefault="00A87ECF" w:rsidP="00A87ECF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5C">
        <w:rPr>
          <w:rFonts w:ascii="Times New Roman" w:hAnsi="Times New Roman" w:cs="Times New Roman"/>
          <w:b/>
          <w:sz w:val="28"/>
          <w:szCs w:val="28"/>
        </w:rPr>
        <w:t xml:space="preserve"> в течение года (период с 0</w:t>
      </w:r>
      <w:r w:rsidR="00270B36">
        <w:rPr>
          <w:rFonts w:ascii="Times New Roman" w:hAnsi="Times New Roman" w:cs="Times New Roman"/>
          <w:b/>
          <w:sz w:val="28"/>
          <w:szCs w:val="28"/>
        </w:rPr>
        <w:t>2</w:t>
      </w:r>
      <w:r w:rsidRPr="00C8775C">
        <w:rPr>
          <w:rFonts w:ascii="Times New Roman" w:hAnsi="Times New Roman" w:cs="Times New Roman"/>
          <w:b/>
          <w:sz w:val="28"/>
          <w:szCs w:val="28"/>
        </w:rPr>
        <w:t>.09.</w:t>
      </w:r>
      <w:r w:rsidR="00A0286D" w:rsidRPr="00C8775C">
        <w:rPr>
          <w:rFonts w:ascii="Times New Roman" w:hAnsi="Times New Roman" w:cs="Times New Roman"/>
          <w:b/>
          <w:sz w:val="28"/>
          <w:szCs w:val="28"/>
        </w:rPr>
        <w:t>201</w:t>
      </w:r>
      <w:r w:rsidR="00270B36">
        <w:rPr>
          <w:rFonts w:ascii="Times New Roman" w:hAnsi="Times New Roman" w:cs="Times New Roman"/>
          <w:b/>
          <w:sz w:val="28"/>
          <w:szCs w:val="28"/>
        </w:rPr>
        <w:t>9</w:t>
      </w:r>
      <w:r w:rsidR="00A0286D" w:rsidRPr="00C8775C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C8775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70B36">
        <w:rPr>
          <w:rFonts w:ascii="Times New Roman" w:hAnsi="Times New Roman" w:cs="Times New Roman"/>
          <w:b/>
          <w:sz w:val="28"/>
          <w:szCs w:val="28"/>
        </w:rPr>
        <w:t>29</w:t>
      </w:r>
      <w:r w:rsidRPr="00C8775C">
        <w:rPr>
          <w:rFonts w:ascii="Times New Roman" w:hAnsi="Times New Roman" w:cs="Times New Roman"/>
          <w:b/>
          <w:sz w:val="28"/>
          <w:szCs w:val="28"/>
        </w:rPr>
        <w:t>.05.</w:t>
      </w:r>
      <w:r w:rsidR="00A0286D" w:rsidRPr="00C8775C">
        <w:rPr>
          <w:rFonts w:ascii="Times New Roman" w:hAnsi="Times New Roman" w:cs="Times New Roman"/>
          <w:b/>
          <w:sz w:val="28"/>
          <w:szCs w:val="28"/>
        </w:rPr>
        <w:t>20</w:t>
      </w:r>
      <w:r w:rsidR="00270B36">
        <w:rPr>
          <w:rFonts w:ascii="Times New Roman" w:hAnsi="Times New Roman" w:cs="Times New Roman"/>
          <w:b/>
          <w:sz w:val="28"/>
          <w:szCs w:val="28"/>
        </w:rPr>
        <w:t>20</w:t>
      </w:r>
      <w:r w:rsidR="00C5654F">
        <w:rPr>
          <w:rFonts w:ascii="Times New Roman" w:hAnsi="Times New Roman" w:cs="Times New Roman"/>
          <w:b/>
          <w:sz w:val="28"/>
          <w:szCs w:val="28"/>
        </w:rPr>
        <w:t>г.</w:t>
      </w:r>
      <w:r w:rsidRPr="00C8775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87ECF" w:rsidRPr="00C8775C" w:rsidRDefault="00A87ECF" w:rsidP="00A87ECF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5C">
        <w:rPr>
          <w:rFonts w:ascii="Times New Roman" w:hAnsi="Times New Roman" w:cs="Times New Roman"/>
          <w:b/>
          <w:sz w:val="28"/>
          <w:szCs w:val="28"/>
        </w:rPr>
        <w:t>для групп общеразвивающей направленности</w:t>
      </w:r>
    </w:p>
    <w:p w:rsidR="00A87ECF" w:rsidRPr="00C8775C" w:rsidRDefault="00A87ECF" w:rsidP="00A87ECF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80"/>
        <w:gridCol w:w="993"/>
        <w:gridCol w:w="993"/>
        <w:gridCol w:w="992"/>
        <w:gridCol w:w="993"/>
        <w:gridCol w:w="992"/>
        <w:gridCol w:w="992"/>
        <w:gridCol w:w="993"/>
        <w:gridCol w:w="992"/>
      </w:tblGrid>
      <w:tr w:rsidR="00270B36" w:rsidRPr="00C8775C" w:rsidTr="00A87ECF"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775C">
              <w:rPr>
                <w:rFonts w:ascii="Times New Roman" w:hAnsi="Times New Roman" w:cs="Times New Roman"/>
                <w:b/>
              </w:rPr>
              <w:t>Образовательная программа</w:t>
            </w:r>
          </w:p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775C">
              <w:rPr>
                <w:rFonts w:ascii="Times New Roman" w:hAnsi="Times New Roman" w:cs="Times New Roman"/>
                <w:b/>
              </w:rPr>
              <w:t>(разделы)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  <w:r w:rsidRPr="00C8775C">
              <w:rPr>
                <w:rFonts w:ascii="Times New Roman" w:hAnsi="Times New Roman" w:cs="Times New Roman"/>
              </w:rPr>
              <w:t>Возрастная группа</w:t>
            </w:r>
          </w:p>
        </w:tc>
      </w:tr>
      <w:tr w:rsidR="00270B36" w:rsidRPr="00C8775C" w:rsidTr="00A87ECF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CF" w:rsidRPr="00C8775C" w:rsidRDefault="00A87ECF" w:rsidP="00A87E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  <w:r w:rsidRPr="00C8775C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  <w:r w:rsidRPr="00C8775C">
              <w:rPr>
                <w:rFonts w:ascii="Times New Roman" w:hAnsi="Times New Roman" w:cs="Times New Roman"/>
              </w:rPr>
              <w:t>Младшая, средняя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  <w:r w:rsidRPr="00C8775C"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  <w:r w:rsidRPr="00C8775C">
              <w:rPr>
                <w:rFonts w:ascii="Times New Roman" w:hAnsi="Times New Roman" w:cs="Times New Roman"/>
              </w:rPr>
              <w:t xml:space="preserve">Подготовительная </w:t>
            </w:r>
          </w:p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  <w:r w:rsidRPr="00C8775C">
              <w:rPr>
                <w:rFonts w:ascii="Times New Roman" w:hAnsi="Times New Roman" w:cs="Times New Roman"/>
              </w:rPr>
              <w:t>к школе</w:t>
            </w:r>
          </w:p>
        </w:tc>
      </w:tr>
      <w:tr w:rsidR="00270B36" w:rsidRPr="00C8775C" w:rsidTr="00A87ECF">
        <w:trPr>
          <w:trHeight w:val="51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CF" w:rsidRPr="00C8775C" w:rsidRDefault="00A87ECF" w:rsidP="00A87E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775C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775C">
              <w:rPr>
                <w:rFonts w:ascii="Times New Roman" w:hAnsi="Times New Roman" w:cs="Times New Roman"/>
                <w:b/>
              </w:rPr>
              <w:t>образовательных ситуаций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775C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775C">
              <w:rPr>
                <w:rFonts w:ascii="Times New Roman" w:hAnsi="Times New Roman" w:cs="Times New Roman"/>
                <w:b/>
              </w:rPr>
              <w:t>образовательных ситуаций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775C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775C">
              <w:rPr>
                <w:rFonts w:ascii="Times New Roman" w:hAnsi="Times New Roman" w:cs="Times New Roman"/>
                <w:b/>
              </w:rPr>
              <w:t>образовательных ситуаций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775C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775C">
              <w:rPr>
                <w:rFonts w:ascii="Times New Roman" w:hAnsi="Times New Roman" w:cs="Times New Roman"/>
                <w:b/>
              </w:rPr>
              <w:t>образовательных ситуаций</w:t>
            </w:r>
          </w:p>
        </w:tc>
      </w:tr>
      <w:tr w:rsidR="00270B36" w:rsidRPr="00C8775C" w:rsidTr="00A87ECF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CF" w:rsidRPr="00C8775C" w:rsidRDefault="00A87ECF" w:rsidP="00A87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>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>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>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>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270B36" w:rsidRPr="00C8775C" w:rsidTr="00A87ECF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8775C" w:rsidRDefault="00A87ECF" w:rsidP="00A87ECF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7ECF" w:rsidRPr="00C8775C" w:rsidRDefault="00A87ECF" w:rsidP="00A87ECF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Основная образовательная программа </w:t>
            </w:r>
          </w:p>
        </w:tc>
      </w:tr>
      <w:tr w:rsidR="00270B36" w:rsidRPr="00C8775C" w:rsidTr="00A87ECF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Познавательно-исследовательская деятельность</w:t>
            </w:r>
          </w:p>
        </w:tc>
      </w:tr>
      <w:tr w:rsidR="00270B36" w:rsidRPr="00C8775C" w:rsidTr="00A87ECF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54F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предметного, социального и природного мира (Познание)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270B36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270B36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270B36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270B36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</w:tr>
      <w:tr w:rsidR="004F6B1A" w:rsidRPr="00C8775C" w:rsidTr="00A87ECF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A" w:rsidRPr="00C5654F" w:rsidRDefault="004F6B1A" w:rsidP="00A87ECF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Познание. Валеология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A" w:rsidRPr="00C5654F" w:rsidRDefault="004F6B1A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A" w:rsidRPr="00C5654F" w:rsidRDefault="004F6B1A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A" w:rsidRPr="00C5654F" w:rsidRDefault="004F6B1A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A" w:rsidRPr="00C5654F" w:rsidRDefault="004F6B1A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A" w:rsidRPr="007016BB" w:rsidRDefault="004F6B1A" w:rsidP="00186508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6BB">
              <w:rPr>
                <w:rFonts w:ascii="Times New Roman" w:hAnsi="Times New Roman" w:cs="Times New Roman"/>
                <w:b/>
                <w:sz w:val="26"/>
                <w:szCs w:val="2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A" w:rsidRPr="007016BB" w:rsidRDefault="004F6B1A" w:rsidP="00186508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6B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A" w:rsidRPr="007016BB" w:rsidRDefault="004F6B1A" w:rsidP="00186508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6BB">
              <w:rPr>
                <w:rFonts w:ascii="Times New Roman" w:hAnsi="Times New Roman" w:cs="Times New Roman"/>
                <w:b/>
                <w:sz w:val="26"/>
                <w:szCs w:val="2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A" w:rsidRPr="007016BB" w:rsidRDefault="004F6B1A" w:rsidP="00186508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6B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270B36" w:rsidRPr="00C8775C" w:rsidTr="00A87ECF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54F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270B36" w:rsidRPr="00C8775C" w:rsidTr="00A87ECF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Коммуникативная деятельность</w:t>
            </w:r>
          </w:p>
        </w:tc>
      </w:tr>
      <w:tr w:rsidR="00270B36" w:rsidRPr="00C8775C" w:rsidTr="00A87ECF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54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270B36" w:rsidRPr="00C8775C" w:rsidTr="00A87ECF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54F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270B36" w:rsidRPr="00C8775C" w:rsidTr="00A87ECF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Двигательная деятельность</w:t>
            </w:r>
          </w:p>
        </w:tc>
      </w:tr>
      <w:tr w:rsidR="00270B36" w:rsidRPr="00C8775C" w:rsidTr="00C5654F">
        <w:trPr>
          <w:trHeight w:val="47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54F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270B3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270B36"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270B36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186508" w:rsidP="00270B36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270B36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270B36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270B36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270B36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</w:tr>
      <w:tr w:rsidR="00270B36" w:rsidRPr="00C8775C" w:rsidTr="00A87ECF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6" w:rsidRPr="007016BB" w:rsidRDefault="00C5654F" w:rsidP="00A87ECF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6B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6" w:rsidRPr="007016BB" w:rsidRDefault="00270B36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6" w:rsidRPr="007016BB" w:rsidRDefault="00270B36" w:rsidP="00270B3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6" w:rsidRPr="007016BB" w:rsidRDefault="00186508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6" w:rsidRPr="007016BB" w:rsidRDefault="00186508" w:rsidP="00270B36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6" w:rsidRPr="007016BB" w:rsidRDefault="00C5654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6BB">
              <w:rPr>
                <w:rFonts w:ascii="Times New Roman" w:hAnsi="Times New Roman" w:cs="Times New Roman"/>
                <w:b/>
                <w:sz w:val="26"/>
                <w:szCs w:val="2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6" w:rsidRPr="007016BB" w:rsidRDefault="00C5654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6BB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6" w:rsidRPr="007016BB" w:rsidRDefault="00C5654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6BB">
              <w:rPr>
                <w:rFonts w:ascii="Times New Roman" w:hAnsi="Times New Roman" w:cs="Times New Roman"/>
                <w:b/>
                <w:sz w:val="26"/>
                <w:szCs w:val="2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6" w:rsidRPr="007016BB" w:rsidRDefault="00C5654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6BB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</w:tr>
      <w:tr w:rsidR="00270B36" w:rsidRPr="00C8775C" w:rsidTr="00A87ECF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Художественно-эстетическая деятельность</w:t>
            </w:r>
          </w:p>
        </w:tc>
      </w:tr>
      <w:tr w:rsidR="00270B36" w:rsidRPr="00C8775C" w:rsidTr="00A87ECF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75C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(рисование, лепка, аппликация)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</w:tr>
      <w:tr w:rsidR="00270B36" w:rsidRPr="00C8775C" w:rsidTr="00A87ECF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36" w:rsidRPr="00C8775C" w:rsidRDefault="00270B36" w:rsidP="00A87ECF">
            <w:pPr>
              <w:tabs>
                <w:tab w:val="left" w:pos="39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75C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36" w:rsidRPr="00C8775C" w:rsidRDefault="00270B36" w:rsidP="007016BB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36" w:rsidRPr="00C8775C" w:rsidRDefault="00270B36" w:rsidP="007016BB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36" w:rsidRPr="00C8775C" w:rsidRDefault="00270B36" w:rsidP="007016BB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36" w:rsidRPr="00C8775C" w:rsidRDefault="00270B36" w:rsidP="007016BB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36" w:rsidRPr="00C8775C" w:rsidRDefault="00270B36" w:rsidP="007016BB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36" w:rsidRPr="00C8775C" w:rsidRDefault="00270B36" w:rsidP="007016BB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36" w:rsidRPr="00C8775C" w:rsidRDefault="00270B36" w:rsidP="007016BB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36" w:rsidRPr="00C8775C" w:rsidRDefault="00270B36" w:rsidP="007016BB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</w:tr>
      <w:tr w:rsidR="00270B36" w:rsidRPr="00C8775C" w:rsidTr="00A87ECF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8775C" w:rsidRDefault="00A87ECF" w:rsidP="00A87ECF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87ECF" w:rsidRPr="00C8775C" w:rsidRDefault="00A87ECF" w:rsidP="00A87ECF">
            <w:pPr>
              <w:tabs>
                <w:tab w:val="left" w:pos="394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C877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асть, формируемая участниками образовательного процесса</w:t>
            </w:r>
          </w:p>
        </w:tc>
      </w:tr>
      <w:tr w:rsidR="00270B36" w:rsidRPr="00C8775C" w:rsidTr="00A87ECF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877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Познавательно-исследовательская деятельность</w:t>
            </w:r>
          </w:p>
        </w:tc>
      </w:tr>
      <w:tr w:rsidR="00C5654F" w:rsidRPr="00C8775C" w:rsidTr="007016BB"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54F" w:rsidRPr="00C8775C" w:rsidRDefault="00C5654F" w:rsidP="00A87ECF">
            <w:pPr>
              <w:tabs>
                <w:tab w:val="left" w:pos="3945"/>
              </w:tabs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Познание.</w:t>
            </w:r>
            <w:r w:rsidRPr="00C877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ОБЖ</w:t>
            </w:r>
            <w:r w:rsidRPr="00C8775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4F" w:rsidRPr="00C8775C" w:rsidRDefault="00C5654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4F" w:rsidRPr="00C8775C" w:rsidRDefault="00C5654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4F" w:rsidRPr="00C8775C" w:rsidRDefault="00C5654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4F" w:rsidRPr="00C8775C" w:rsidRDefault="00C5654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4F" w:rsidRPr="00C8775C" w:rsidRDefault="007016BB" w:rsidP="007016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85882"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4F" w:rsidRPr="00C8775C" w:rsidRDefault="004F6B1A" w:rsidP="007016BB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4F" w:rsidRPr="00C8775C" w:rsidRDefault="00085882" w:rsidP="007016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4F" w:rsidRPr="00C8775C" w:rsidRDefault="004F6B1A" w:rsidP="007016BB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</w:tr>
      <w:tr w:rsidR="007016BB" w:rsidRPr="00C8775C" w:rsidTr="007016BB">
        <w:trPr>
          <w:trHeight w:val="309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16BB" w:rsidRPr="00C8775C" w:rsidRDefault="00085882" w:rsidP="007016BB">
            <w:pPr>
              <w:tabs>
                <w:tab w:val="left" w:pos="3945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Познание.</w:t>
            </w:r>
            <w:r w:rsidRPr="00C877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Краеведение.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BB" w:rsidRPr="00C8775C" w:rsidRDefault="007016BB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BB" w:rsidRPr="00C8775C" w:rsidRDefault="007016BB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BB" w:rsidRPr="00C8775C" w:rsidRDefault="007016BB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BB" w:rsidRPr="00C8775C" w:rsidRDefault="007016BB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16BB" w:rsidRPr="00C8775C" w:rsidRDefault="00085882" w:rsidP="007016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6BB" w:rsidRPr="00C8775C" w:rsidRDefault="007016BB" w:rsidP="007016BB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016BB" w:rsidRPr="00C8775C" w:rsidRDefault="00085882" w:rsidP="007016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6BB" w:rsidRPr="00C8775C" w:rsidRDefault="007016BB" w:rsidP="007016BB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270B36" w:rsidRPr="00C8775C" w:rsidTr="00A87ECF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Художественно-эстетическая деятельность</w:t>
            </w:r>
          </w:p>
        </w:tc>
      </w:tr>
      <w:tr w:rsidR="00270B36" w:rsidRPr="00C8775C" w:rsidTr="00A87ECF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75C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270B36" w:rsidRPr="00C8775C" w:rsidTr="00A87ECF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Двигательная деятельность</w:t>
            </w:r>
          </w:p>
        </w:tc>
      </w:tr>
      <w:tr w:rsidR="00C5654F" w:rsidRPr="00A7683F" w:rsidTr="00186508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4F" w:rsidRPr="00A7683F" w:rsidRDefault="00C5654F" w:rsidP="00A87ECF">
            <w:pPr>
              <w:tabs>
                <w:tab w:val="left" w:pos="3945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5654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 на прогулке</w:t>
            </w:r>
            <w:r w:rsidR="00701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(терренкур)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4F" w:rsidRPr="007016BB" w:rsidRDefault="00C5654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016B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F" w:rsidRPr="007016BB" w:rsidRDefault="00186508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F" w:rsidRPr="007016BB" w:rsidRDefault="00186508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4F" w:rsidRPr="007016BB" w:rsidRDefault="00186508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4F" w:rsidRPr="007016BB" w:rsidRDefault="00C5654F" w:rsidP="007016BB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6BB">
              <w:rPr>
                <w:rFonts w:ascii="Times New Roman" w:hAnsi="Times New Roman" w:cs="Times New Roman"/>
                <w:b/>
                <w:sz w:val="26"/>
                <w:szCs w:val="2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4F" w:rsidRPr="007016BB" w:rsidRDefault="00C5654F" w:rsidP="007016BB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6B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4F" w:rsidRPr="007016BB" w:rsidRDefault="00C5654F" w:rsidP="007016BB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6BB">
              <w:rPr>
                <w:rFonts w:ascii="Times New Roman" w:hAnsi="Times New Roman" w:cs="Times New Roman"/>
                <w:b/>
                <w:sz w:val="26"/>
                <w:szCs w:val="2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4F" w:rsidRPr="007016BB" w:rsidRDefault="00C5654F" w:rsidP="007016BB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6B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270B36" w:rsidRPr="00C8775C" w:rsidTr="00A87ECF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Коррекционная деятельность</w:t>
            </w:r>
          </w:p>
        </w:tc>
      </w:tr>
      <w:tr w:rsidR="00270B36" w:rsidRPr="00C8775C" w:rsidTr="00A87ECF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8775C" w:rsidRDefault="00A87ECF" w:rsidP="00A87ECF">
            <w:pPr>
              <w:tabs>
                <w:tab w:val="left" w:pos="39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75C">
              <w:rPr>
                <w:rFonts w:ascii="Times New Roman" w:hAnsi="Times New Roman" w:cs="Times New Roman"/>
                <w:i/>
                <w:sz w:val="24"/>
                <w:szCs w:val="24"/>
              </w:rPr>
              <w:t>С психологом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8775C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8775C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8775C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8775C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8775C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8775C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8775C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8775C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270B36" w:rsidRPr="00C8775C" w:rsidTr="00A87ECF">
        <w:trPr>
          <w:trHeight w:val="17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75C">
              <w:rPr>
                <w:rFonts w:ascii="Times New Roman" w:hAnsi="Times New Roman" w:cs="Times New Roman"/>
                <w:b/>
                <w:sz w:val="24"/>
                <w:szCs w:val="24"/>
              </w:rPr>
              <w:t>Итого  учебная нагрузка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8775C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8775C" w:rsidRDefault="00A7683F" w:rsidP="00FE162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8775C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8775C" w:rsidRDefault="00A7683F" w:rsidP="00FE162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8775C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8775C" w:rsidRDefault="00A7683F" w:rsidP="00FE162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8775C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8775C" w:rsidRDefault="00A7683F" w:rsidP="00FE162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499</w:t>
            </w:r>
          </w:p>
        </w:tc>
      </w:tr>
      <w:tr w:rsidR="00270B36" w:rsidRPr="00C8775C" w:rsidTr="00A87ECF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C8775C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1ч. 30 мин.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3F" w:rsidRDefault="00A7683F" w:rsidP="00A7683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2ч.30 мин/</w:t>
            </w:r>
          </w:p>
          <w:p w:rsidR="00A87ECF" w:rsidRPr="00C8775C" w:rsidRDefault="00A7683F" w:rsidP="00A7683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3ч.2</w:t>
            </w:r>
            <w:r w:rsidR="00A87ECF"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0 мин.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7683F" w:rsidP="00A7683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A87ECF"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A87ECF"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8775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7ч.</w:t>
            </w:r>
          </w:p>
        </w:tc>
      </w:tr>
    </w:tbl>
    <w:p w:rsidR="007016BB" w:rsidRDefault="007016BB" w:rsidP="007016BB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ECF" w:rsidRPr="00C5654F" w:rsidRDefault="00A87ECF" w:rsidP="007016BB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54F">
        <w:rPr>
          <w:rFonts w:ascii="Times New Roman" w:hAnsi="Times New Roman"/>
          <w:b/>
          <w:sz w:val="28"/>
          <w:szCs w:val="28"/>
        </w:rPr>
        <w:t>Распределения организованной образовательной деятельности</w:t>
      </w:r>
    </w:p>
    <w:p w:rsidR="00A87ECF" w:rsidRPr="00C5654F" w:rsidRDefault="00A87ECF" w:rsidP="00A87ECF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54F">
        <w:rPr>
          <w:rFonts w:ascii="Times New Roman" w:hAnsi="Times New Roman"/>
          <w:b/>
          <w:sz w:val="28"/>
          <w:szCs w:val="28"/>
        </w:rPr>
        <w:t xml:space="preserve"> в течение года (период с 0</w:t>
      </w:r>
      <w:r w:rsidR="00C5654F">
        <w:rPr>
          <w:rFonts w:ascii="Times New Roman" w:hAnsi="Times New Roman"/>
          <w:b/>
          <w:sz w:val="28"/>
          <w:szCs w:val="28"/>
        </w:rPr>
        <w:t>2</w:t>
      </w:r>
      <w:r w:rsidRPr="00C5654F">
        <w:rPr>
          <w:rFonts w:ascii="Times New Roman" w:hAnsi="Times New Roman"/>
          <w:b/>
          <w:sz w:val="28"/>
          <w:szCs w:val="28"/>
        </w:rPr>
        <w:t>.09.</w:t>
      </w:r>
      <w:r w:rsidR="00A0286D" w:rsidRPr="00C5654F">
        <w:rPr>
          <w:rFonts w:ascii="Times New Roman" w:hAnsi="Times New Roman"/>
          <w:b/>
          <w:sz w:val="28"/>
          <w:szCs w:val="28"/>
        </w:rPr>
        <w:t>201</w:t>
      </w:r>
      <w:r w:rsidR="00C5654F">
        <w:rPr>
          <w:rFonts w:ascii="Times New Roman" w:hAnsi="Times New Roman"/>
          <w:b/>
          <w:sz w:val="28"/>
          <w:szCs w:val="28"/>
        </w:rPr>
        <w:t>9</w:t>
      </w:r>
      <w:r w:rsidR="00A0286D" w:rsidRPr="00C5654F">
        <w:rPr>
          <w:rFonts w:ascii="Times New Roman" w:hAnsi="Times New Roman"/>
          <w:b/>
          <w:sz w:val="28"/>
          <w:szCs w:val="28"/>
        </w:rPr>
        <w:t xml:space="preserve"> г. </w:t>
      </w:r>
      <w:r w:rsidRPr="00C5654F">
        <w:rPr>
          <w:rFonts w:ascii="Times New Roman" w:hAnsi="Times New Roman"/>
          <w:b/>
          <w:sz w:val="28"/>
          <w:szCs w:val="28"/>
        </w:rPr>
        <w:t xml:space="preserve"> по</w:t>
      </w:r>
      <w:r w:rsidR="00C5654F">
        <w:rPr>
          <w:rFonts w:ascii="Times New Roman" w:hAnsi="Times New Roman"/>
          <w:b/>
          <w:sz w:val="28"/>
          <w:szCs w:val="28"/>
        </w:rPr>
        <w:t xml:space="preserve"> 29</w:t>
      </w:r>
      <w:r w:rsidRPr="00C5654F">
        <w:rPr>
          <w:rFonts w:ascii="Times New Roman" w:hAnsi="Times New Roman"/>
          <w:b/>
          <w:sz w:val="28"/>
          <w:szCs w:val="28"/>
        </w:rPr>
        <w:t>.05.</w:t>
      </w:r>
      <w:r w:rsidR="00A0286D" w:rsidRPr="00C5654F">
        <w:rPr>
          <w:rFonts w:ascii="Times New Roman" w:hAnsi="Times New Roman"/>
          <w:b/>
          <w:sz w:val="28"/>
          <w:szCs w:val="28"/>
        </w:rPr>
        <w:t>20</w:t>
      </w:r>
      <w:r w:rsidR="00C5654F">
        <w:rPr>
          <w:rFonts w:ascii="Times New Roman" w:hAnsi="Times New Roman"/>
          <w:b/>
          <w:sz w:val="28"/>
          <w:szCs w:val="28"/>
        </w:rPr>
        <w:t>20</w:t>
      </w:r>
      <w:r w:rsidR="00A0286D" w:rsidRPr="00C5654F">
        <w:rPr>
          <w:rFonts w:ascii="Times New Roman" w:hAnsi="Times New Roman"/>
          <w:b/>
          <w:sz w:val="28"/>
          <w:szCs w:val="28"/>
        </w:rPr>
        <w:t xml:space="preserve"> г.</w:t>
      </w:r>
      <w:r w:rsidRPr="00C5654F">
        <w:rPr>
          <w:rFonts w:ascii="Times New Roman" w:hAnsi="Times New Roman"/>
          <w:b/>
          <w:sz w:val="28"/>
          <w:szCs w:val="28"/>
        </w:rPr>
        <w:t>)</w:t>
      </w:r>
    </w:p>
    <w:p w:rsidR="005F4E3C" w:rsidRPr="00C5654F" w:rsidRDefault="005F4E3C" w:rsidP="005F4E3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54F">
        <w:rPr>
          <w:rFonts w:ascii="Times New Roman" w:hAnsi="Times New Roman" w:cs="Times New Roman"/>
          <w:b/>
          <w:sz w:val="28"/>
          <w:szCs w:val="28"/>
        </w:rPr>
        <w:t>для групп компенсирующей направленности</w:t>
      </w:r>
    </w:p>
    <w:p w:rsidR="00A87ECF" w:rsidRPr="00C5654F" w:rsidRDefault="00A87ECF" w:rsidP="00A87ECF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4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1276"/>
        <w:gridCol w:w="1559"/>
        <w:gridCol w:w="1275"/>
      </w:tblGrid>
      <w:tr w:rsidR="00C5654F" w:rsidRPr="00C5654F" w:rsidTr="00A87EC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5654F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</w:rPr>
            </w:pPr>
          </w:p>
          <w:p w:rsidR="00A87ECF" w:rsidRPr="00C5654F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</w:rPr>
            </w:pPr>
            <w:r w:rsidRPr="00C5654F">
              <w:rPr>
                <w:rFonts w:ascii="Times New Roman" w:hAnsi="Times New Roman"/>
                <w:b/>
              </w:rPr>
              <w:t>Образовательная программа</w:t>
            </w:r>
          </w:p>
          <w:p w:rsidR="00A87ECF" w:rsidRPr="00C5654F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</w:rPr>
            </w:pPr>
            <w:r w:rsidRPr="00C5654F">
              <w:rPr>
                <w:rFonts w:ascii="Times New Roman" w:hAnsi="Times New Roman"/>
                <w:b/>
              </w:rPr>
              <w:t>(разделы)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C5654F">
              <w:rPr>
                <w:rFonts w:ascii="Times New Roman" w:hAnsi="Times New Roman"/>
                <w:b/>
                <w:i/>
              </w:rPr>
              <w:t>Возрастная группа</w:t>
            </w:r>
          </w:p>
        </w:tc>
      </w:tr>
      <w:tr w:rsidR="00C5654F" w:rsidRPr="00C5654F" w:rsidTr="00A87ECF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CF" w:rsidRPr="00C5654F" w:rsidRDefault="00A87ECF" w:rsidP="00A87EC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C5654F">
              <w:rPr>
                <w:rFonts w:ascii="Times New Roman" w:hAnsi="Times New Roman"/>
                <w:b/>
                <w:i/>
              </w:rPr>
              <w:t>Старшая</w:t>
            </w:r>
            <w:proofErr w:type="gramEnd"/>
            <w:r w:rsidRPr="00C5654F">
              <w:rPr>
                <w:rFonts w:ascii="Times New Roman" w:hAnsi="Times New Roman"/>
                <w:b/>
                <w:i/>
              </w:rPr>
              <w:t xml:space="preserve"> (</w:t>
            </w:r>
            <w:r w:rsidRPr="00C5654F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C5654F">
              <w:rPr>
                <w:rFonts w:ascii="Times New Roman" w:hAnsi="Times New Roman"/>
                <w:b/>
                <w:i/>
              </w:rPr>
              <w:t xml:space="preserve">  год обучения)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C5654F">
              <w:rPr>
                <w:rFonts w:ascii="Times New Roman" w:hAnsi="Times New Roman"/>
                <w:b/>
                <w:i/>
              </w:rPr>
              <w:t>Подготовительная</w:t>
            </w:r>
            <w:proofErr w:type="gramEnd"/>
            <w:r w:rsidRPr="00C5654F">
              <w:rPr>
                <w:rFonts w:ascii="Times New Roman" w:hAnsi="Times New Roman"/>
                <w:b/>
                <w:i/>
              </w:rPr>
              <w:t xml:space="preserve"> к школе </w:t>
            </w:r>
          </w:p>
          <w:p w:rsidR="00A87ECF" w:rsidRPr="00C5654F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C5654F">
              <w:rPr>
                <w:rFonts w:ascii="Times New Roman" w:hAnsi="Times New Roman"/>
                <w:b/>
                <w:i/>
              </w:rPr>
              <w:t>(</w:t>
            </w:r>
            <w:r w:rsidRPr="00C5654F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C5654F">
              <w:rPr>
                <w:rFonts w:ascii="Times New Roman" w:hAnsi="Times New Roman"/>
                <w:b/>
                <w:i/>
              </w:rPr>
              <w:t xml:space="preserve"> год обучения)</w:t>
            </w:r>
          </w:p>
        </w:tc>
      </w:tr>
      <w:tr w:rsidR="00C5654F" w:rsidRPr="00C5654F" w:rsidTr="00A87ECF">
        <w:trPr>
          <w:trHeight w:val="519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CF" w:rsidRPr="00C5654F" w:rsidRDefault="00A87ECF" w:rsidP="00A87EC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</w:rPr>
            </w:pPr>
            <w:r w:rsidRPr="00C5654F"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A87ECF" w:rsidRPr="00C5654F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</w:rPr>
            </w:pPr>
            <w:r w:rsidRPr="00C5654F">
              <w:rPr>
                <w:rFonts w:ascii="Times New Roman" w:hAnsi="Times New Roman"/>
                <w:b/>
              </w:rPr>
              <w:t>образовательных ситуаций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</w:rPr>
            </w:pPr>
            <w:r w:rsidRPr="00C5654F"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A87ECF" w:rsidRPr="00C5654F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</w:rPr>
            </w:pPr>
            <w:r w:rsidRPr="00C5654F">
              <w:rPr>
                <w:rFonts w:ascii="Times New Roman" w:hAnsi="Times New Roman"/>
                <w:b/>
              </w:rPr>
              <w:t>образовательных ситуаций</w:t>
            </w:r>
          </w:p>
        </w:tc>
      </w:tr>
      <w:tr w:rsidR="00C5654F" w:rsidRPr="00C5654F" w:rsidTr="00A87ECF">
        <w:trPr>
          <w:trHeight w:val="24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CF" w:rsidRPr="00C5654F" w:rsidRDefault="00A87ECF" w:rsidP="00A87EC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</w:rPr>
            </w:pPr>
            <w:r w:rsidRPr="00C5654F">
              <w:rPr>
                <w:rFonts w:ascii="Times New Roman" w:hAnsi="Times New Roman"/>
                <w:b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</w:rPr>
            </w:pPr>
            <w:r w:rsidRPr="00C5654F">
              <w:rPr>
                <w:rFonts w:ascii="Times New Roman" w:hAnsi="Times New Roman"/>
                <w:b/>
              </w:rPr>
              <w:t>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</w:rPr>
            </w:pPr>
            <w:r w:rsidRPr="00C5654F">
              <w:rPr>
                <w:rFonts w:ascii="Times New Roman" w:hAnsi="Times New Roman"/>
                <w:b/>
              </w:rPr>
              <w:t>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jc w:val="center"/>
              <w:rPr>
                <w:b/>
              </w:rPr>
            </w:pPr>
            <w:r w:rsidRPr="00C5654F">
              <w:rPr>
                <w:b/>
              </w:rPr>
              <w:t>в год</w:t>
            </w:r>
          </w:p>
        </w:tc>
      </w:tr>
      <w:tr w:rsidR="00C5654F" w:rsidRPr="00C5654F" w:rsidTr="00A87ECF">
        <w:trPr>
          <w:trHeight w:val="40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5654F" w:rsidRDefault="00A87ECF" w:rsidP="00A87ECF">
            <w:pPr>
              <w:tabs>
                <w:tab w:val="left" w:pos="394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87ECF" w:rsidRPr="00C5654F" w:rsidRDefault="00A87ECF" w:rsidP="00A87ECF">
            <w:pPr>
              <w:tabs>
                <w:tab w:val="left" w:pos="394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 xml:space="preserve">Основная образовательная программа </w:t>
            </w:r>
          </w:p>
          <w:p w:rsidR="00A87ECF" w:rsidRPr="00C5654F" w:rsidRDefault="00A87ECF" w:rsidP="00A87ECF">
            <w:pPr>
              <w:tabs>
                <w:tab w:val="left" w:pos="394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5654F" w:rsidRPr="00C5654F" w:rsidTr="00A87ECF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Познавательно-исследовательская деятельность</w:t>
            </w:r>
          </w:p>
        </w:tc>
      </w:tr>
      <w:tr w:rsidR="00C5654F" w:rsidRPr="00C5654F" w:rsidTr="00A87EC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4"/>
                <w:szCs w:val="24"/>
              </w:rPr>
              <w:t>Познание предметного, социального и природного мира (Познание)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5654F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C5654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5654F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C5654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</w:tr>
      <w:tr w:rsidR="00085882" w:rsidRPr="00C5654F" w:rsidTr="00A87EC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82" w:rsidRPr="00085882" w:rsidRDefault="00085882" w:rsidP="00A87ECF">
            <w:pPr>
              <w:tabs>
                <w:tab w:val="left" w:pos="39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85882">
              <w:rPr>
                <w:rFonts w:ascii="Times New Roman" w:hAnsi="Times New Roman"/>
                <w:b/>
                <w:i/>
                <w:sz w:val="24"/>
                <w:szCs w:val="24"/>
              </w:rPr>
              <w:t>Познание. Валеология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82" w:rsidRPr="00C5654F" w:rsidRDefault="00085882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82" w:rsidRPr="00C5654F" w:rsidRDefault="00085882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82" w:rsidRPr="00C5654F" w:rsidRDefault="00085882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82" w:rsidRPr="00C5654F" w:rsidRDefault="00085882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C5654F" w:rsidRPr="00C5654F" w:rsidTr="00A87EC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5654F">
              <w:rPr>
                <w:rFonts w:ascii="Times New Roman" w:hAnsi="Times New Roman"/>
                <w:b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5654F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5654F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C5654F" w:rsidRPr="00C5654F" w:rsidTr="00A87ECF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Коммуникативная деятельность</w:t>
            </w:r>
          </w:p>
        </w:tc>
      </w:tr>
      <w:tr w:rsidR="00C5654F" w:rsidRPr="00C5654F" w:rsidTr="00A87EC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5654F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C5654F" w:rsidRPr="00C5654F" w:rsidTr="00A87ECF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5654F" w:rsidRDefault="00C5654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Двигательная деятельность</w:t>
            </w:r>
          </w:p>
        </w:tc>
      </w:tr>
      <w:tr w:rsidR="00C5654F" w:rsidRPr="00C5654F" w:rsidTr="00A87EC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5654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C5654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C5654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C5654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C5654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</w:tr>
      <w:tr w:rsidR="00C5654F" w:rsidRPr="00C5654F" w:rsidTr="00A87EC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F" w:rsidRPr="00C5654F" w:rsidRDefault="00C5654F" w:rsidP="00A87ECF">
            <w:pPr>
              <w:tabs>
                <w:tab w:val="left" w:pos="39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5654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F" w:rsidRPr="00C5654F" w:rsidRDefault="00C5654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F" w:rsidRPr="00C5654F" w:rsidRDefault="00C5654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F" w:rsidRPr="00C5654F" w:rsidRDefault="00C5654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0,75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F" w:rsidRPr="00C5654F" w:rsidRDefault="00C5654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</w:tr>
      <w:tr w:rsidR="00C5654F" w:rsidRPr="00C5654F" w:rsidTr="00A87ECF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Художественно-эстетическая деятельность</w:t>
            </w:r>
          </w:p>
        </w:tc>
      </w:tr>
      <w:tr w:rsidR="00C5654F" w:rsidRPr="00C5654F" w:rsidTr="00A87EC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54F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</w:tr>
      <w:tr w:rsidR="00C5654F" w:rsidRPr="00C5654F" w:rsidTr="00A87EC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54F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C5654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C5654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</w:tr>
      <w:tr w:rsidR="00C5654F" w:rsidRPr="00C5654F" w:rsidTr="00A87ECF">
        <w:trPr>
          <w:trHeight w:val="31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5654F" w:rsidRDefault="00A87ECF" w:rsidP="00A87ECF">
            <w:pPr>
              <w:tabs>
                <w:tab w:val="left" w:pos="3945"/>
              </w:tabs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i/>
                <w:sz w:val="26"/>
                <w:szCs w:val="26"/>
              </w:rPr>
              <w:t>Часть, формируемая участниками образовательного процесса</w:t>
            </w:r>
          </w:p>
        </w:tc>
      </w:tr>
      <w:tr w:rsidR="00C5654F" w:rsidRPr="00D373D8" w:rsidTr="00A87ECF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F2C30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F2C30">
              <w:rPr>
                <w:rFonts w:ascii="Times New Roman" w:hAnsi="Times New Roman"/>
                <w:b/>
                <w:i/>
                <w:sz w:val="26"/>
                <w:szCs w:val="26"/>
              </w:rPr>
              <w:t>Коррекционная деятельность</w:t>
            </w:r>
          </w:p>
        </w:tc>
      </w:tr>
      <w:tr w:rsidR="00C5654F" w:rsidRPr="00D373D8" w:rsidTr="00A87EC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F2C30" w:rsidRDefault="00A87ECF" w:rsidP="00A87ECF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A87ECF" w:rsidRPr="00CF2C30" w:rsidRDefault="00A87ECF" w:rsidP="00A87ECF">
            <w:pPr>
              <w:tabs>
                <w:tab w:val="left" w:pos="394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F2C30">
              <w:rPr>
                <w:rFonts w:ascii="Times New Roman" w:hAnsi="Times New Roman"/>
                <w:i/>
                <w:sz w:val="24"/>
                <w:szCs w:val="24"/>
              </w:rPr>
              <w:t>Логопедическое занятие</w:t>
            </w:r>
          </w:p>
          <w:p w:rsidR="00A87ECF" w:rsidRPr="00D373D8" w:rsidRDefault="00A87ECF" w:rsidP="00A87ECF">
            <w:pPr>
              <w:tabs>
                <w:tab w:val="left" w:pos="3945"/>
              </w:tabs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F2C30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87ECF" w:rsidRPr="00CF2C30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C30">
              <w:rPr>
                <w:rFonts w:ascii="Times New Roman" w:hAnsi="Times New Roman"/>
                <w:b/>
                <w:sz w:val="24"/>
                <w:szCs w:val="24"/>
              </w:rPr>
              <w:t>2 (</w:t>
            </w:r>
            <w:r w:rsidRPr="00CF2C30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  <w:r w:rsidRPr="00CF2C30">
              <w:rPr>
                <w:rFonts w:ascii="Times New Roman" w:hAnsi="Times New Roman"/>
                <w:b/>
                <w:sz w:val="24"/>
                <w:szCs w:val="24"/>
              </w:rPr>
              <w:t>)/</w:t>
            </w:r>
          </w:p>
          <w:p w:rsidR="00A87ECF" w:rsidRPr="00CF2C30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2C30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CF2C30">
              <w:rPr>
                <w:rFonts w:ascii="Times New Roman" w:hAnsi="Times New Roman"/>
                <w:sz w:val="24"/>
                <w:szCs w:val="24"/>
              </w:rPr>
              <w:t>(декабрь-февраль)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F2C30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87ECF" w:rsidRPr="00CF2C30" w:rsidRDefault="00A87ECF" w:rsidP="00CF2C30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2C30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CF2C30" w:rsidRPr="00CF2C30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F2C30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87ECF" w:rsidRPr="00CF2C30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2C3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CF2C30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87ECF" w:rsidRPr="00CF2C30" w:rsidRDefault="00A87ECF" w:rsidP="00CF2C30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C30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CF2C30" w:rsidRPr="00CF2C3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C5654F" w:rsidRPr="00D373D8" w:rsidTr="00A87EC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6F7B0C" w:rsidRDefault="00A87ECF" w:rsidP="00A87ECF">
            <w:pPr>
              <w:tabs>
                <w:tab w:val="left" w:pos="394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7B0C">
              <w:rPr>
                <w:rFonts w:ascii="Times New Roman" w:hAnsi="Times New Roman"/>
                <w:b/>
                <w:i/>
                <w:sz w:val="24"/>
                <w:szCs w:val="24"/>
              </w:rPr>
              <w:t>Занятие с психологом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6F7B0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7B0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6F7B0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7B0C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6F7B0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7B0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6F7B0C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7B0C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37507E" w:rsidRPr="00D373D8" w:rsidTr="00A87EC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7E" w:rsidRPr="006F7B0C" w:rsidRDefault="0037507E" w:rsidP="00A87ECF">
            <w:pPr>
              <w:tabs>
                <w:tab w:val="left" w:pos="394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Рисование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7E" w:rsidRPr="006F7B0C" w:rsidRDefault="0037507E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7E" w:rsidRPr="006F7B0C" w:rsidRDefault="0037507E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7E" w:rsidRPr="006F7B0C" w:rsidRDefault="0037507E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7E" w:rsidRPr="006F7B0C" w:rsidRDefault="0037507E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C5654F" w:rsidRPr="00D373D8" w:rsidTr="00A87ECF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C5654F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i/>
                <w:sz w:val="26"/>
                <w:szCs w:val="26"/>
              </w:rPr>
              <w:t>Познавательно-исследовательская деятельность</w:t>
            </w:r>
          </w:p>
        </w:tc>
      </w:tr>
      <w:tr w:rsidR="00C5654F" w:rsidRPr="00D373D8" w:rsidTr="007016BB"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54F" w:rsidRPr="00085882" w:rsidRDefault="00C5654F" w:rsidP="00A87ECF">
            <w:pPr>
              <w:tabs>
                <w:tab w:val="left" w:pos="3945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7B0C">
              <w:rPr>
                <w:rFonts w:ascii="Times New Roman" w:hAnsi="Times New Roman"/>
                <w:b/>
                <w:i/>
                <w:sz w:val="24"/>
                <w:szCs w:val="24"/>
              </w:rPr>
              <w:t>Познание. ОБЖ.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54F" w:rsidRPr="00C5654F" w:rsidRDefault="00085882" w:rsidP="00013E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4F" w:rsidRPr="00C5654F" w:rsidRDefault="00C5654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54F" w:rsidRPr="00C5654F" w:rsidRDefault="00085882" w:rsidP="00085882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4F" w:rsidRPr="00C5654F" w:rsidRDefault="00C5654F" w:rsidP="00A87ECF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</w:tr>
      <w:tr w:rsidR="00085882" w:rsidRPr="00D373D8" w:rsidTr="00CF2C30">
        <w:trPr>
          <w:trHeight w:val="309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5882" w:rsidRPr="00C5654F" w:rsidRDefault="00085882" w:rsidP="00A87ECF">
            <w:pPr>
              <w:tabs>
                <w:tab w:val="left" w:pos="394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6F7B0C">
              <w:rPr>
                <w:rFonts w:ascii="Times New Roman" w:hAnsi="Times New Roman"/>
                <w:b/>
                <w:i/>
                <w:sz w:val="24"/>
                <w:szCs w:val="24"/>
              </w:rPr>
              <w:t>Познание. Краеведение.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5882" w:rsidRPr="00C5654F" w:rsidRDefault="00085882" w:rsidP="000858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882" w:rsidRPr="00C5654F" w:rsidRDefault="00085882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5882" w:rsidRPr="00C5654F" w:rsidRDefault="00085882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882" w:rsidRPr="00C5654F" w:rsidRDefault="00085882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C5654F" w:rsidRPr="00D373D8" w:rsidTr="007016BB">
        <w:tc>
          <w:tcPr>
            <w:tcW w:w="104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F" w:rsidRPr="00C5654F" w:rsidRDefault="00C5654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Двигательная деятельность</w:t>
            </w:r>
          </w:p>
        </w:tc>
      </w:tr>
      <w:tr w:rsidR="00C5654F" w:rsidRPr="00D373D8" w:rsidTr="007016BB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F" w:rsidRPr="00C5654F" w:rsidRDefault="00C5654F" w:rsidP="00A87ECF">
            <w:pPr>
              <w:tabs>
                <w:tab w:val="left" w:pos="394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56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 на прогулке</w:t>
            </w:r>
            <w:r w:rsidR="004F6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(терренкур)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F" w:rsidRPr="00C5654F" w:rsidRDefault="00C5654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F" w:rsidRPr="00C5654F" w:rsidRDefault="00C5654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F" w:rsidRPr="00C5654F" w:rsidRDefault="00C5654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F" w:rsidRPr="00C5654F" w:rsidRDefault="00C5654F" w:rsidP="00A87EC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C5654F" w:rsidRPr="00D373D8" w:rsidTr="00A87ECF">
        <w:trPr>
          <w:trHeight w:val="5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F" w:rsidRPr="0037507E" w:rsidRDefault="00A87ECF" w:rsidP="00A87ECF">
            <w:pPr>
              <w:tabs>
                <w:tab w:val="left" w:pos="394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37507E">
              <w:rPr>
                <w:rFonts w:ascii="Times New Roman" w:hAnsi="Times New Roman"/>
                <w:b/>
                <w:sz w:val="26"/>
                <w:szCs w:val="26"/>
              </w:rPr>
              <w:t xml:space="preserve">Итого </w:t>
            </w:r>
          </w:p>
          <w:p w:rsidR="00A87ECF" w:rsidRPr="0037507E" w:rsidRDefault="00A87ECF" w:rsidP="00A87ECF">
            <w:pPr>
              <w:tabs>
                <w:tab w:val="left" w:pos="3945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7507E">
              <w:rPr>
                <w:rFonts w:ascii="Times New Roman" w:hAnsi="Times New Roman"/>
                <w:b/>
                <w:sz w:val="26"/>
                <w:szCs w:val="26"/>
              </w:rPr>
              <w:t>учебная</w:t>
            </w:r>
            <w:r w:rsidRPr="0037507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37507E">
              <w:rPr>
                <w:rFonts w:ascii="Times New Roman" w:hAnsi="Times New Roman"/>
                <w:b/>
                <w:sz w:val="26"/>
                <w:szCs w:val="26"/>
              </w:rPr>
              <w:t xml:space="preserve"> нагрузка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D373D8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  <w:p w:rsidR="00A87ECF" w:rsidRPr="00D373D8" w:rsidRDefault="00A87ECF" w:rsidP="0037507E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6F7B0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37507E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6F7B0C">
              <w:rPr>
                <w:rFonts w:ascii="Times New Roman" w:hAnsi="Times New Roman"/>
                <w:b/>
                <w:sz w:val="26"/>
                <w:szCs w:val="26"/>
              </w:rPr>
              <w:t>/1</w:t>
            </w:r>
            <w:r w:rsidR="0037507E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3263BE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87ECF" w:rsidRPr="003263BE" w:rsidRDefault="00CF2C30" w:rsidP="00CF2C30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63BE">
              <w:rPr>
                <w:rFonts w:ascii="Times New Roman" w:hAnsi="Times New Roman"/>
                <w:b/>
                <w:sz w:val="26"/>
                <w:szCs w:val="26"/>
              </w:rPr>
              <w:t>571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3263BE" w:rsidRDefault="00A87ECF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87ECF" w:rsidRPr="003263BE" w:rsidRDefault="00A87ECF" w:rsidP="0037507E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63B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37507E" w:rsidRPr="003263BE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F" w:rsidRPr="003263BE" w:rsidRDefault="00A87ECF" w:rsidP="00A87ECF">
            <w:pPr>
              <w:tabs>
                <w:tab w:val="left" w:pos="3945"/>
              </w:tabs>
              <w:jc w:val="center"/>
              <w:rPr>
                <w:b/>
                <w:sz w:val="26"/>
                <w:szCs w:val="26"/>
              </w:rPr>
            </w:pPr>
          </w:p>
          <w:p w:rsidR="00A87ECF" w:rsidRPr="003263BE" w:rsidRDefault="00CF2C30" w:rsidP="00F354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3BE">
              <w:rPr>
                <w:rFonts w:ascii="Times New Roman" w:hAnsi="Times New Roman" w:cs="Times New Roman"/>
                <w:b/>
                <w:sz w:val="26"/>
                <w:szCs w:val="26"/>
              </w:rPr>
              <w:t>607</w:t>
            </w:r>
          </w:p>
        </w:tc>
      </w:tr>
      <w:tr w:rsidR="006F7B0C" w:rsidRPr="00D373D8" w:rsidTr="007016BB">
        <w:trPr>
          <w:trHeight w:val="2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0C" w:rsidRPr="0037507E" w:rsidRDefault="006F7B0C" w:rsidP="00A87ECF">
            <w:pPr>
              <w:tabs>
                <w:tab w:val="left" w:pos="394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37507E"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0C" w:rsidRPr="0037507E" w:rsidRDefault="0037507E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507E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6F7B0C" w:rsidRPr="0037507E">
              <w:rPr>
                <w:rFonts w:ascii="Times New Roman" w:hAnsi="Times New Roman"/>
                <w:b/>
                <w:sz w:val="26"/>
                <w:szCs w:val="26"/>
              </w:rPr>
              <w:t xml:space="preserve"> ч. </w:t>
            </w:r>
            <w:r w:rsidRPr="0037507E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  <w:r w:rsidR="006F7B0C" w:rsidRPr="0037507E">
              <w:rPr>
                <w:rFonts w:ascii="Times New Roman" w:hAnsi="Times New Roman"/>
                <w:b/>
                <w:sz w:val="26"/>
                <w:szCs w:val="26"/>
              </w:rPr>
              <w:t xml:space="preserve"> мин./</w:t>
            </w:r>
          </w:p>
          <w:p w:rsidR="006F7B0C" w:rsidRPr="00D373D8" w:rsidRDefault="0037507E" w:rsidP="00A87ECF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37507E">
              <w:rPr>
                <w:rFonts w:ascii="Times New Roman" w:hAnsi="Times New Roman"/>
                <w:b/>
                <w:sz w:val="26"/>
                <w:szCs w:val="26"/>
              </w:rPr>
              <w:t xml:space="preserve">6ч.10 </w:t>
            </w:r>
            <w:r w:rsidR="006F7B0C" w:rsidRPr="0037507E">
              <w:rPr>
                <w:rFonts w:ascii="Times New Roman" w:hAnsi="Times New Roman"/>
                <w:b/>
                <w:sz w:val="26"/>
                <w:szCs w:val="26"/>
              </w:rPr>
              <w:t>мин.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0C" w:rsidRPr="00D373D8" w:rsidRDefault="0037507E" w:rsidP="0037507E">
            <w:pPr>
              <w:tabs>
                <w:tab w:val="left" w:pos="3945"/>
              </w:tabs>
              <w:jc w:val="center"/>
              <w:rPr>
                <w:b/>
                <w:color w:val="FF0000"/>
                <w:sz w:val="26"/>
                <w:szCs w:val="26"/>
              </w:rPr>
            </w:pPr>
            <w:r w:rsidRPr="0037507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6F7B0C" w:rsidRPr="0037507E">
              <w:rPr>
                <w:rFonts w:ascii="Times New Roman" w:hAnsi="Times New Roman"/>
                <w:b/>
                <w:sz w:val="26"/>
                <w:szCs w:val="26"/>
              </w:rPr>
              <w:t>ч.</w:t>
            </w:r>
            <w:r w:rsidRPr="0037507E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="006F7B0C" w:rsidRPr="0037507E">
              <w:rPr>
                <w:rFonts w:ascii="Times New Roman" w:hAnsi="Times New Roman"/>
                <w:b/>
                <w:sz w:val="26"/>
                <w:szCs w:val="26"/>
              </w:rPr>
              <w:t xml:space="preserve"> мин.</w:t>
            </w:r>
          </w:p>
        </w:tc>
      </w:tr>
    </w:tbl>
    <w:p w:rsidR="001A2ACF" w:rsidRPr="001A2ACF" w:rsidRDefault="001A2ACF" w:rsidP="003750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1A2ACF" w:rsidRPr="001A2ACF" w:rsidSect="007016B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CB" w:rsidRDefault="003477CB" w:rsidP="00A37920">
      <w:pPr>
        <w:spacing w:after="0" w:line="240" w:lineRule="auto"/>
      </w:pPr>
      <w:r>
        <w:separator/>
      </w:r>
    </w:p>
  </w:endnote>
  <w:endnote w:type="continuationSeparator" w:id="0">
    <w:p w:rsidR="003477CB" w:rsidRDefault="003477CB" w:rsidP="00A3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CB" w:rsidRDefault="003477CB" w:rsidP="00A37920">
      <w:pPr>
        <w:spacing w:after="0" w:line="240" w:lineRule="auto"/>
      </w:pPr>
      <w:r>
        <w:separator/>
      </w:r>
    </w:p>
  </w:footnote>
  <w:footnote w:type="continuationSeparator" w:id="0">
    <w:p w:rsidR="003477CB" w:rsidRDefault="003477CB" w:rsidP="00A37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5806"/>
    <w:multiLevelType w:val="hybridMultilevel"/>
    <w:tmpl w:val="58E48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D3225"/>
    <w:multiLevelType w:val="hybridMultilevel"/>
    <w:tmpl w:val="088A0FC2"/>
    <w:lvl w:ilvl="0" w:tplc="8A5C6820">
      <w:numFmt w:val="bullet"/>
      <w:lvlText w:val=""/>
      <w:lvlJc w:val="left"/>
      <w:pPr>
        <w:ind w:left="960" w:hanging="6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C55B7"/>
    <w:multiLevelType w:val="hybridMultilevel"/>
    <w:tmpl w:val="39D87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7E"/>
    <w:rsid w:val="000014B8"/>
    <w:rsid w:val="00013E6F"/>
    <w:rsid w:val="00085882"/>
    <w:rsid w:val="000930D9"/>
    <w:rsid w:val="001338BA"/>
    <w:rsid w:val="00137869"/>
    <w:rsid w:val="00137BC1"/>
    <w:rsid w:val="00175A7E"/>
    <w:rsid w:val="00186508"/>
    <w:rsid w:val="001A2ACF"/>
    <w:rsid w:val="001F3ED3"/>
    <w:rsid w:val="002075D1"/>
    <w:rsid w:val="00211428"/>
    <w:rsid w:val="00262D96"/>
    <w:rsid w:val="00270B36"/>
    <w:rsid w:val="0030428B"/>
    <w:rsid w:val="00323D7B"/>
    <w:rsid w:val="003263BE"/>
    <w:rsid w:val="003477CB"/>
    <w:rsid w:val="003634A7"/>
    <w:rsid w:val="0037507E"/>
    <w:rsid w:val="003F4CF6"/>
    <w:rsid w:val="00477905"/>
    <w:rsid w:val="00480906"/>
    <w:rsid w:val="004F6B1A"/>
    <w:rsid w:val="00537775"/>
    <w:rsid w:val="00541F8A"/>
    <w:rsid w:val="00552095"/>
    <w:rsid w:val="005F088A"/>
    <w:rsid w:val="005F4E3C"/>
    <w:rsid w:val="0061668E"/>
    <w:rsid w:val="006F7B0C"/>
    <w:rsid w:val="007016BB"/>
    <w:rsid w:val="0073684F"/>
    <w:rsid w:val="00775DE2"/>
    <w:rsid w:val="0084658A"/>
    <w:rsid w:val="00A0286D"/>
    <w:rsid w:val="00A37920"/>
    <w:rsid w:val="00A7683F"/>
    <w:rsid w:val="00A87ECF"/>
    <w:rsid w:val="00B40BF0"/>
    <w:rsid w:val="00B411A8"/>
    <w:rsid w:val="00B56088"/>
    <w:rsid w:val="00B8558F"/>
    <w:rsid w:val="00BA3ABE"/>
    <w:rsid w:val="00C24B0B"/>
    <w:rsid w:val="00C5654F"/>
    <w:rsid w:val="00C8775C"/>
    <w:rsid w:val="00CA354A"/>
    <w:rsid w:val="00CA3A58"/>
    <w:rsid w:val="00CC46DF"/>
    <w:rsid w:val="00CC6DD5"/>
    <w:rsid w:val="00CF1430"/>
    <w:rsid w:val="00CF2C30"/>
    <w:rsid w:val="00D373D8"/>
    <w:rsid w:val="00D37FEB"/>
    <w:rsid w:val="00D75E3C"/>
    <w:rsid w:val="00D80998"/>
    <w:rsid w:val="00E70E81"/>
    <w:rsid w:val="00F354C6"/>
    <w:rsid w:val="00F963F6"/>
    <w:rsid w:val="00FE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3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8">
    <w:name w:val="Font Style128"/>
    <w:basedOn w:val="a0"/>
    <w:uiPriority w:val="99"/>
    <w:rsid w:val="00BA3ABE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3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920"/>
  </w:style>
  <w:style w:type="paragraph" w:styleId="a5">
    <w:name w:val="footer"/>
    <w:basedOn w:val="a"/>
    <w:link w:val="a6"/>
    <w:uiPriority w:val="99"/>
    <w:unhideWhenUsed/>
    <w:rsid w:val="00A3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920"/>
  </w:style>
  <w:style w:type="table" w:styleId="a7">
    <w:name w:val="Table Grid"/>
    <w:basedOn w:val="a1"/>
    <w:uiPriority w:val="59"/>
    <w:rsid w:val="00A37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4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5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3E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3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8">
    <w:name w:val="Font Style128"/>
    <w:basedOn w:val="a0"/>
    <w:uiPriority w:val="99"/>
    <w:rsid w:val="00BA3ABE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3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920"/>
  </w:style>
  <w:style w:type="paragraph" w:styleId="a5">
    <w:name w:val="footer"/>
    <w:basedOn w:val="a"/>
    <w:link w:val="a6"/>
    <w:uiPriority w:val="99"/>
    <w:unhideWhenUsed/>
    <w:rsid w:val="00A3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920"/>
  </w:style>
  <w:style w:type="table" w:styleId="a7">
    <w:name w:val="Table Grid"/>
    <w:basedOn w:val="a1"/>
    <w:uiPriority w:val="59"/>
    <w:rsid w:val="00A37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4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5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3E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24</cp:revision>
  <cp:lastPrinted>2019-09-02T14:06:00Z</cp:lastPrinted>
  <dcterms:created xsi:type="dcterms:W3CDTF">2018-12-07T08:55:00Z</dcterms:created>
  <dcterms:modified xsi:type="dcterms:W3CDTF">2019-09-12T10:26:00Z</dcterms:modified>
</cp:coreProperties>
</file>