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12" w:rsidRPr="00D75112" w:rsidRDefault="00D75112" w:rsidP="00D75112">
      <w:pPr>
        <w:shd w:val="clear" w:color="auto" w:fill="FFFFFF"/>
        <w:spacing w:after="12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D7511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Памятка для родителей «О недопущении незаконных сборов денежных средств»</w:t>
      </w:r>
    </w:p>
    <w:p w:rsidR="00D75112" w:rsidRPr="00D75112" w:rsidRDefault="00D75112" w:rsidP="00D75112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75112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Уважаемые родители</w:t>
      </w:r>
      <w:r w:rsidRPr="00D75112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br/>
        <w:t>(законные представители) воспитанников! </w:t>
      </w:r>
    </w:p>
    <w:p w:rsidR="00D75112" w:rsidRPr="00D75112" w:rsidRDefault="00D75112" w:rsidP="00D75112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75112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1.</w:t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</w:t>
      </w:r>
      <w:r w:rsidRPr="00D75112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Оказание дополнительных платных образовательных услуг и привлечение благотворительных взносов осуществляется </w:t>
      </w:r>
      <w:r w:rsidRPr="00D75112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СТРОГО НА ДОБРОВОЛЬНОЙ ОСНОВЕ!</w:t>
      </w:r>
    </w:p>
    <w:p w:rsidR="00D75112" w:rsidRPr="00D75112" w:rsidRDefault="00D75112" w:rsidP="00D75112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75112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2.</w:t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</w:t>
      </w:r>
      <w:r w:rsidRPr="00D75112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Всем работникам МАДОУ</w:t>
      </w:r>
      <w:r w:rsidRPr="00D75112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 КАТЕГОРИЧЕСКИ ЗАПРЕЩАЕТСЯ</w:t>
      </w:r>
      <w:r w:rsidRPr="00D75112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принимать от родителей денежные средства.</w:t>
      </w:r>
    </w:p>
    <w:p w:rsidR="00D75112" w:rsidRPr="00D75112" w:rsidRDefault="00D75112" w:rsidP="00D75112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75112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3. Членам родительских комитетов групп, представителям родительской общественности</w:t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</w:t>
      </w:r>
      <w:r w:rsidRPr="00D75112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КАТЕГОРИЧЕСКИ ЗАПРЕЩАЕТСЯ</w:t>
      </w:r>
      <w:r w:rsidRPr="00D75112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оказывать давление на родителей (законных представителей) в целях привлечения каких-либо денежных средств </w:t>
      </w:r>
      <w:r w:rsidRPr="00D75112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НА ЛЮБЫЕ НУЖДЫ.</w:t>
      </w:r>
      <w:r w:rsidRPr="00D75112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br/>
        <w:t>Такого рода деятельность будет рассматриваться как нарушение Законов Российской Федерации со всеми вытекающими последствиями.</w:t>
      </w:r>
    </w:p>
    <w:p w:rsidR="00D75112" w:rsidRPr="00D75112" w:rsidRDefault="00D75112" w:rsidP="00D75112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75112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4. Всем педагогическим работникам МАДОУ</w:t>
      </w:r>
      <w:r w:rsidRPr="00D75112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D75112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КАТЕГОРИЧЕСКИ ЗАПРЕЩАЕТСЯ:</w:t>
      </w:r>
    </w:p>
    <w:p w:rsidR="00D75112" w:rsidRPr="00D75112" w:rsidRDefault="00D75112" w:rsidP="00D75112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75112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- собирать с родителей (законных представителей)  воспитанников или принимать от них денежные средства, получать товарные ценности или услуги;</w:t>
      </w:r>
    </w:p>
    <w:p w:rsidR="00D75112" w:rsidRPr="00D75112" w:rsidRDefault="00D75112" w:rsidP="00D75112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75112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- осуществлять любые операции с денежными средствами, товарными ценностями или услугами, полученными от родителей</w:t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</w:t>
      </w:r>
      <w:r w:rsidRPr="00D75112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(законных представителей);</w:t>
      </w:r>
    </w:p>
    <w:p w:rsidR="00D75112" w:rsidRPr="00D75112" w:rsidRDefault="00D75112" w:rsidP="00D75112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75112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- принимать участие в организованных родителями поездках, празднованиях, застольях и иных мероприятиях, проведение которых не предусмотрено приказом по МАДОУ</w:t>
      </w:r>
    </w:p>
    <w:p w:rsidR="00D75112" w:rsidRPr="00D75112" w:rsidRDefault="00D75112" w:rsidP="00D7511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75112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ru-RU"/>
        </w:rPr>
        <w:t>В случае если Вы столкнулись с коррупционными действиями сотрудников МАДОУ ЦРР-д/с № 1</w:t>
      </w:r>
      <w:r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ru-RU"/>
        </w:rPr>
        <w:t>8</w:t>
      </w:r>
      <w:r w:rsidRPr="00D75112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ru-RU"/>
        </w:rPr>
        <w:t>, обращайтесь с устным или письменным заявлением непосредственно ко мне лично или по телефону: 8(9</w:t>
      </w:r>
      <w:r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ru-RU"/>
        </w:rPr>
        <w:t>88</w:t>
      </w:r>
      <w:r w:rsidRPr="00D75112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ru-RU"/>
        </w:rPr>
        <w:t>)</w:t>
      </w:r>
      <w:r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52567139</w:t>
      </w:r>
      <w:r w:rsidRPr="00D75112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Заведующий </w:t>
      </w:r>
      <w:r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ru-RU"/>
        </w:rPr>
        <w:t>Волкова Галина Владимировна</w:t>
      </w:r>
      <w:bookmarkStart w:id="0" w:name="_GoBack"/>
      <w:bookmarkEnd w:id="0"/>
    </w:p>
    <w:p w:rsidR="004B7C62" w:rsidRDefault="004B7C62"/>
    <w:sectPr w:rsidR="004B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12"/>
    <w:rsid w:val="004B7C62"/>
    <w:rsid w:val="00D7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 ЦРР №18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2015-09-03T11:07:00Z</dcterms:created>
  <dcterms:modified xsi:type="dcterms:W3CDTF">2015-09-03T11:13:00Z</dcterms:modified>
</cp:coreProperties>
</file>