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310" w:type="dxa"/>
        <w:tblBorders>
          <w:top w:val="dotDotDash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0"/>
        <w:gridCol w:w="7951"/>
      </w:tblGrid>
      <w:tr w:rsidR="005E70EA" w:rsidRPr="004E4B78" w:rsidTr="00BC2F1B">
        <w:trPr>
          <w:trHeight w:val="3420"/>
        </w:trPr>
        <w:tc>
          <w:tcPr>
            <w:tcW w:w="2930" w:type="dxa"/>
            <w:tcBorders>
              <w:top w:val="dotDotDash" w:sz="12" w:space="0" w:color="auto"/>
              <w:left w:val="nil"/>
              <w:bottom w:val="dotDotDash" w:sz="4" w:space="0" w:color="auto"/>
              <w:right w:val="single" w:sz="4" w:space="0" w:color="auto"/>
            </w:tcBorders>
          </w:tcPr>
          <w:p w:rsidR="005E70EA" w:rsidRPr="00197BE4" w:rsidRDefault="005E70EA" w:rsidP="00BC2F1B">
            <w:pPr>
              <w:tabs>
                <w:tab w:val="left" w:pos="8877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>
              <w:rPr>
                <w:sz w:val="22"/>
                <w:szCs w:val="22"/>
              </w:rPr>
              <w:t xml:space="preserve">   ИЗВЕЩЕНИЕ</w:t>
            </w:r>
          </w:p>
          <w:p w:rsidR="005E70EA" w:rsidRPr="005425E9" w:rsidRDefault="005E70EA" w:rsidP="00BC2F1B">
            <w:pPr>
              <w:tabs>
                <w:tab w:val="left" w:pos="8877"/>
              </w:tabs>
              <w:rPr>
                <w:sz w:val="22"/>
                <w:szCs w:val="22"/>
              </w:rPr>
            </w:pPr>
          </w:p>
          <w:p w:rsidR="005E70EA" w:rsidRPr="005425E9" w:rsidRDefault="005E70EA" w:rsidP="00BC2F1B">
            <w:pPr>
              <w:tabs>
                <w:tab w:val="left" w:pos="8877"/>
              </w:tabs>
              <w:rPr>
                <w:sz w:val="22"/>
                <w:szCs w:val="22"/>
              </w:rPr>
            </w:pPr>
          </w:p>
          <w:p w:rsidR="005E70EA" w:rsidRPr="005425E9" w:rsidRDefault="005E70EA" w:rsidP="00BC2F1B">
            <w:pPr>
              <w:tabs>
                <w:tab w:val="left" w:pos="8877"/>
              </w:tabs>
              <w:rPr>
                <w:sz w:val="22"/>
                <w:szCs w:val="22"/>
              </w:rPr>
            </w:pPr>
          </w:p>
          <w:p w:rsidR="005E70EA" w:rsidRPr="005425E9" w:rsidRDefault="005E70EA" w:rsidP="00BC2F1B">
            <w:pPr>
              <w:tabs>
                <w:tab w:val="left" w:pos="8877"/>
              </w:tabs>
              <w:rPr>
                <w:sz w:val="22"/>
                <w:szCs w:val="22"/>
              </w:rPr>
            </w:pPr>
          </w:p>
          <w:p w:rsidR="005E70EA" w:rsidRPr="005425E9" w:rsidRDefault="005E70EA" w:rsidP="00BC2F1B">
            <w:pPr>
              <w:tabs>
                <w:tab w:val="left" w:pos="8877"/>
              </w:tabs>
              <w:rPr>
                <w:sz w:val="22"/>
                <w:szCs w:val="22"/>
              </w:rPr>
            </w:pPr>
          </w:p>
          <w:p w:rsidR="005E70EA" w:rsidRPr="005425E9" w:rsidRDefault="005E70EA" w:rsidP="00BC2F1B">
            <w:pPr>
              <w:tabs>
                <w:tab w:val="left" w:pos="8877"/>
              </w:tabs>
              <w:rPr>
                <w:sz w:val="22"/>
                <w:szCs w:val="22"/>
              </w:rPr>
            </w:pPr>
          </w:p>
          <w:p w:rsidR="005E70EA" w:rsidRPr="005425E9" w:rsidRDefault="005E70EA" w:rsidP="00BC2F1B">
            <w:pPr>
              <w:tabs>
                <w:tab w:val="left" w:pos="8877"/>
              </w:tabs>
              <w:rPr>
                <w:sz w:val="22"/>
                <w:szCs w:val="22"/>
              </w:rPr>
            </w:pPr>
          </w:p>
          <w:p w:rsidR="005E70EA" w:rsidRPr="005425E9" w:rsidRDefault="005E70EA" w:rsidP="00BC2F1B">
            <w:pPr>
              <w:tabs>
                <w:tab w:val="left" w:pos="8877"/>
              </w:tabs>
              <w:rPr>
                <w:sz w:val="22"/>
                <w:szCs w:val="22"/>
              </w:rPr>
            </w:pPr>
          </w:p>
          <w:p w:rsidR="005E70EA" w:rsidRPr="005425E9" w:rsidRDefault="005E70EA" w:rsidP="00BC2F1B">
            <w:pPr>
              <w:tabs>
                <w:tab w:val="left" w:pos="8877"/>
              </w:tabs>
              <w:rPr>
                <w:sz w:val="22"/>
                <w:szCs w:val="22"/>
              </w:rPr>
            </w:pPr>
          </w:p>
          <w:p w:rsidR="005E70EA" w:rsidRPr="005425E9" w:rsidRDefault="005E70EA" w:rsidP="00BC2F1B">
            <w:pPr>
              <w:tabs>
                <w:tab w:val="left" w:pos="8877"/>
              </w:tabs>
              <w:rPr>
                <w:sz w:val="22"/>
                <w:szCs w:val="22"/>
              </w:rPr>
            </w:pPr>
          </w:p>
          <w:p w:rsidR="005E70EA" w:rsidRDefault="005E70EA" w:rsidP="00BC2F1B">
            <w:pPr>
              <w:tabs>
                <w:tab w:val="left" w:pos="8877"/>
              </w:tabs>
              <w:rPr>
                <w:sz w:val="22"/>
                <w:szCs w:val="22"/>
              </w:rPr>
            </w:pPr>
          </w:p>
          <w:p w:rsidR="005E70EA" w:rsidRDefault="005E70EA" w:rsidP="00BC2F1B">
            <w:pPr>
              <w:tabs>
                <w:tab w:val="left" w:pos="8877"/>
              </w:tabs>
              <w:rPr>
                <w:sz w:val="22"/>
                <w:szCs w:val="22"/>
              </w:rPr>
            </w:pPr>
          </w:p>
          <w:p w:rsidR="005E70EA" w:rsidRDefault="005E70EA" w:rsidP="00BC2F1B">
            <w:pPr>
              <w:tabs>
                <w:tab w:val="left" w:pos="887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Кассир</w:t>
            </w:r>
          </w:p>
          <w:p w:rsidR="005E70EA" w:rsidRPr="005425E9" w:rsidRDefault="005E70EA" w:rsidP="00BC2F1B">
            <w:pPr>
              <w:tabs>
                <w:tab w:val="left" w:pos="8877"/>
              </w:tabs>
              <w:rPr>
                <w:sz w:val="22"/>
                <w:szCs w:val="22"/>
              </w:rPr>
            </w:pPr>
          </w:p>
        </w:tc>
        <w:tc>
          <w:tcPr>
            <w:tcW w:w="7951" w:type="dxa"/>
            <w:tcBorders>
              <w:top w:val="dotDotDash" w:sz="12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5E70EA" w:rsidRDefault="005E70EA" w:rsidP="00BC2F1B">
            <w:pPr>
              <w:tabs>
                <w:tab w:val="left" w:pos="8877"/>
              </w:tabs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 МО Кавказский район 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 xml:space="preserve">МАДОУ ЦРР - д/с №18)  л/с  925.71.235.0   </w:t>
            </w:r>
          </w:p>
          <w:p w:rsidR="005E70EA" w:rsidRDefault="005E70EA" w:rsidP="00BC2F1B">
            <w:pPr>
              <w:tabs>
                <w:tab w:val="left" w:pos="8877"/>
              </w:tabs>
              <w:ind w:left="57"/>
              <w:rPr>
                <w:sz w:val="20"/>
                <w:szCs w:val="20"/>
              </w:rPr>
            </w:pPr>
            <w:r w:rsidRPr="00253B9B">
              <w:rPr>
                <w:b/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t xml:space="preserve">   2313016059         </w:t>
            </w:r>
            <w:r w:rsidRPr="00253B9B">
              <w:rPr>
                <w:b/>
                <w:sz w:val="20"/>
                <w:szCs w:val="20"/>
              </w:rPr>
              <w:t>КПП</w:t>
            </w:r>
            <w:r>
              <w:rPr>
                <w:sz w:val="20"/>
                <w:szCs w:val="20"/>
              </w:rPr>
              <w:t xml:space="preserve">  231301001      </w:t>
            </w:r>
            <w:r w:rsidRPr="00253B9B">
              <w:rPr>
                <w:b/>
                <w:sz w:val="20"/>
                <w:szCs w:val="20"/>
              </w:rPr>
              <w:t>код ОКАТО</w:t>
            </w:r>
            <w:r>
              <w:rPr>
                <w:sz w:val="20"/>
                <w:szCs w:val="20"/>
              </w:rPr>
              <w:t xml:space="preserve">  03414000000</w:t>
            </w:r>
          </w:p>
          <w:p w:rsidR="005E70EA" w:rsidRPr="005425E9" w:rsidRDefault="005E70EA" w:rsidP="00BC2F1B">
            <w:pPr>
              <w:tabs>
                <w:tab w:val="left" w:pos="8877"/>
              </w:tabs>
              <w:ind w:left="57"/>
              <w:rPr>
                <w:sz w:val="20"/>
                <w:szCs w:val="20"/>
              </w:rPr>
            </w:pPr>
            <w:proofErr w:type="gramStart"/>
            <w:r w:rsidRPr="00253B9B">
              <w:rPr>
                <w:b/>
                <w:sz w:val="20"/>
                <w:szCs w:val="20"/>
              </w:rPr>
              <w:t>р</w:t>
            </w:r>
            <w:proofErr w:type="gramEnd"/>
            <w:r w:rsidRPr="00253B9B">
              <w:rPr>
                <w:b/>
                <w:sz w:val="20"/>
                <w:szCs w:val="20"/>
              </w:rPr>
              <w:t>/с</w:t>
            </w:r>
            <w:r w:rsidRPr="0010263A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40701810500003000001  в РКЦ Кропоткин   г.</w:t>
            </w:r>
            <w:r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Кропоткин    </w:t>
            </w:r>
            <w:r w:rsidRPr="0010263A">
              <w:rPr>
                <w:sz w:val="20"/>
                <w:szCs w:val="20"/>
              </w:rPr>
              <w:t xml:space="preserve"> </w:t>
            </w:r>
            <w:r w:rsidRPr="00253B9B">
              <w:rPr>
                <w:b/>
                <w:sz w:val="20"/>
                <w:szCs w:val="20"/>
              </w:rPr>
              <w:t>БИК</w:t>
            </w:r>
            <w:r w:rsidRPr="001026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040326000</w:t>
            </w:r>
          </w:p>
          <w:p w:rsidR="005E70EA" w:rsidRDefault="005E70EA" w:rsidP="00BC2F1B">
            <w:pPr>
              <w:tabs>
                <w:tab w:val="left" w:pos="8877"/>
              </w:tabs>
              <w:ind w:lef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Добровольные пожертвования на Уставную деятельность учреждения,</w:t>
            </w:r>
            <w:r w:rsidRPr="00197BE4">
              <w:rPr>
                <w:b/>
                <w:sz w:val="20"/>
                <w:szCs w:val="20"/>
              </w:rPr>
              <w:t xml:space="preserve"> </w:t>
            </w:r>
          </w:p>
          <w:p w:rsidR="005E70EA" w:rsidRPr="00197BE4" w:rsidRDefault="005E70EA" w:rsidP="00BC2F1B">
            <w:pPr>
              <w:tabs>
                <w:tab w:val="left" w:pos="8877"/>
              </w:tabs>
              <w:ind w:left="57"/>
              <w:rPr>
                <w:b/>
                <w:sz w:val="20"/>
                <w:szCs w:val="20"/>
              </w:rPr>
            </w:pPr>
            <w:r w:rsidRPr="00197BE4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тип средств   </w:t>
            </w:r>
            <w:r>
              <w:rPr>
                <w:b/>
                <w:sz w:val="20"/>
                <w:szCs w:val="20"/>
              </w:rPr>
              <w:t>20</w:t>
            </w:r>
            <w:r w:rsidRPr="00576F34">
              <w:rPr>
                <w:b/>
                <w:sz w:val="20"/>
                <w:szCs w:val="20"/>
              </w:rPr>
              <w:t>.02.02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код дохода   925.0.00.00.000.00.0000.180</w:t>
            </w:r>
          </w:p>
          <w:p w:rsidR="005E70EA" w:rsidRDefault="005E70EA" w:rsidP="00BC2F1B">
            <w:pPr>
              <w:tabs>
                <w:tab w:val="left" w:pos="8877"/>
              </w:tabs>
              <w:ind w:left="57"/>
              <w:rPr>
                <w:sz w:val="20"/>
                <w:szCs w:val="20"/>
              </w:rPr>
            </w:pPr>
          </w:p>
          <w:p w:rsidR="005E70EA" w:rsidRDefault="005E70EA" w:rsidP="00BC2F1B">
            <w:pPr>
              <w:tabs>
                <w:tab w:val="left" w:pos="8877"/>
              </w:tabs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Плательщик: </w:t>
            </w:r>
          </w:p>
          <w:p w:rsidR="005E70EA" w:rsidRDefault="005E70EA" w:rsidP="00BC2F1B">
            <w:pPr>
              <w:tabs>
                <w:tab w:val="left" w:pos="8877"/>
              </w:tabs>
              <w:ind w:left="57"/>
              <w:rPr>
                <w:sz w:val="20"/>
                <w:szCs w:val="20"/>
              </w:rPr>
            </w:pPr>
          </w:p>
          <w:p w:rsidR="005E70EA" w:rsidRDefault="005E70EA" w:rsidP="00BC2F1B">
            <w:pPr>
              <w:tabs>
                <w:tab w:val="left" w:pos="8877"/>
              </w:tabs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</w:t>
            </w:r>
          </w:p>
          <w:p w:rsidR="005E70EA" w:rsidRDefault="005E70EA" w:rsidP="00BC2F1B">
            <w:pPr>
              <w:tabs>
                <w:tab w:val="left" w:pos="8877"/>
              </w:tabs>
              <w:ind w:left="57"/>
              <w:rPr>
                <w:sz w:val="20"/>
                <w:szCs w:val="20"/>
              </w:rPr>
            </w:pPr>
          </w:p>
          <w:p w:rsidR="005E70EA" w:rsidRPr="007C4D30" w:rsidRDefault="005E70EA" w:rsidP="00BC2F1B">
            <w:pPr>
              <w:tabs>
                <w:tab w:val="left" w:pos="8877"/>
              </w:tabs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</w:t>
            </w:r>
          </w:p>
          <w:p w:rsidR="005E70EA" w:rsidRPr="005425E9" w:rsidRDefault="005E70EA" w:rsidP="00BC2F1B">
            <w:pPr>
              <w:tabs>
                <w:tab w:val="left" w:pos="8877"/>
              </w:tabs>
              <w:ind w:left="57"/>
              <w:jc w:val="center"/>
              <w:rPr>
                <w:sz w:val="20"/>
                <w:szCs w:val="20"/>
              </w:rPr>
            </w:pPr>
            <w:r w:rsidRPr="005425E9">
              <w:rPr>
                <w:sz w:val="20"/>
                <w:szCs w:val="20"/>
              </w:rPr>
              <w:t>(Ф.И.О. плательщика, адрес)</w:t>
            </w:r>
          </w:p>
          <w:p w:rsidR="005E70EA" w:rsidRPr="005425E9" w:rsidRDefault="005E70EA" w:rsidP="00BC2F1B">
            <w:pPr>
              <w:tabs>
                <w:tab w:val="left" w:pos="8877"/>
              </w:tabs>
              <w:ind w:left="57"/>
              <w:rPr>
                <w:sz w:val="20"/>
                <w:szCs w:val="20"/>
              </w:rPr>
            </w:pPr>
          </w:p>
          <w:p w:rsidR="005E70EA" w:rsidRDefault="005E70EA" w:rsidP="00BC2F1B">
            <w:pPr>
              <w:tabs>
                <w:tab w:val="left" w:pos="8877"/>
              </w:tabs>
              <w:ind w:left="57"/>
              <w:rPr>
                <w:sz w:val="20"/>
                <w:szCs w:val="20"/>
              </w:rPr>
            </w:pPr>
            <w:r w:rsidRPr="00DB74E3">
              <w:rPr>
                <w:sz w:val="20"/>
                <w:szCs w:val="20"/>
              </w:rPr>
              <w:t xml:space="preserve">Сумма </w:t>
            </w:r>
            <w:r>
              <w:rPr>
                <w:sz w:val="20"/>
                <w:szCs w:val="20"/>
              </w:rPr>
              <w:t>(в руб., коп)_____________                        Плательщик:__________________</w:t>
            </w:r>
          </w:p>
          <w:p w:rsidR="005E70EA" w:rsidRPr="005425E9" w:rsidRDefault="005E70EA" w:rsidP="00BC2F1B">
            <w:pPr>
              <w:tabs>
                <w:tab w:val="left" w:pos="8877"/>
              </w:tabs>
              <w:ind w:left="57"/>
              <w:rPr>
                <w:sz w:val="20"/>
                <w:szCs w:val="20"/>
              </w:rPr>
            </w:pPr>
            <w:r w:rsidRPr="005425E9">
              <w:rPr>
                <w:sz w:val="20"/>
                <w:szCs w:val="20"/>
              </w:rPr>
              <w:t xml:space="preserve">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</w:t>
            </w:r>
            <w:r w:rsidRPr="005425E9">
              <w:rPr>
                <w:sz w:val="20"/>
                <w:szCs w:val="20"/>
              </w:rPr>
              <w:t xml:space="preserve">  (подпись)</w:t>
            </w:r>
          </w:p>
        </w:tc>
      </w:tr>
      <w:tr w:rsidR="005E70EA" w:rsidTr="00BC2F1B">
        <w:trPr>
          <w:trHeight w:val="3420"/>
        </w:trPr>
        <w:tc>
          <w:tcPr>
            <w:tcW w:w="2930" w:type="dxa"/>
            <w:tcBorders>
              <w:top w:val="dotDotDash" w:sz="12" w:space="0" w:color="auto"/>
              <w:left w:val="nil"/>
              <w:bottom w:val="dotDotDash" w:sz="4" w:space="0" w:color="auto"/>
              <w:right w:val="single" w:sz="4" w:space="0" w:color="auto"/>
            </w:tcBorders>
          </w:tcPr>
          <w:p w:rsidR="005E70EA" w:rsidRDefault="005E70EA" w:rsidP="00BC2F1B">
            <w:pPr>
              <w:tabs>
                <w:tab w:val="left" w:pos="887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</w:p>
          <w:p w:rsidR="005E70EA" w:rsidRPr="005425E9" w:rsidRDefault="005E70EA" w:rsidP="00BC2F1B">
            <w:pPr>
              <w:tabs>
                <w:tab w:val="left" w:pos="8877"/>
              </w:tabs>
              <w:rPr>
                <w:sz w:val="22"/>
                <w:szCs w:val="22"/>
              </w:rPr>
            </w:pPr>
          </w:p>
          <w:p w:rsidR="005E70EA" w:rsidRPr="005425E9" w:rsidRDefault="005E70EA" w:rsidP="00BC2F1B">
            <w:pPr>
              <w:tabs>
                <w:tab w:val="left" w:pos="8877"/>
              </w:tabs>
              <w:rPr>
                <w:sz w:val="22"/>
                <w:szCs w:val="22"/>
              </w:rPr>
            </w:pPr>
          </w:p>
          <w:p w:rsidR="005E70EA" w:rsidRPr="005425E9" w:rsidRDefault="005E70EA" w:rsidP="00BC2F1B">
            <w:pPr>
              <w:tabs>
                <w:tab w:val="left" w:pos="8877"/>
              </w:tabs>
              <w:rPr>
                <w:sz w:val="22"/>
                <w:szCs w:val="22"/>
              </w:rPr>
            </w:pPr>
          </w:p>
          <w:p w:rsidR="005E70EA" w:rsidRPr="005425E9" w:rsidRDefault="005E70EA" w:rsidP="00BC2F1B">
            <w:pPr>
              <w:tabs>
                <w:tab w:val="left" w:pos="8877"/>
              </w:tabs>
              <w:rPr>
                <w:sz w:val="22"/>
                <w:szCs w:val="22"/>
              </w:rPr>
            </w:pPr>
          </w:p>
          <w:p w:rsidR="005E70EA" w:rsidRPr="005425E9" w:rsidRDefault="005E70EA" w:rsidP="00BC2F1B">
            <w:pPr>
              <w:tabs>
                <w:tab w:val="left" w:pos="8877"/>
              </w:tabs>
              <w:rPr>
                <w:sz w:val="22"/>
                <w:szCs w:val="22"/>
              </w:rPr>
            </w:pPr>
          </w:p>
          <w:p w:rsidR="005E70EA" w:rsidRPr="005425E9" w:rsidRDefault="005E70EA" w:rsidP="00BC2F1B">
            <w:pPr>
              <w:tabs>
                <w:tab w:val="left" w:pos="8877"/>
              </w:tabs>
              <w:rPr>
                <w:sz w:val="22"/>
                <w:szCs w:val="22"/>
              </w:rPr>
            </w:pPr>
          </w:p>
          <w:p w:rsidR="005E70EA" w:rsidRDefault="005E70EA" w:rsidP="00BC2F1B">
            <w:pPr>
              <w:tabs>
                <w:tab w:val="left" w:pos="887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</w:p>
          <w:p w:rsidR="005E70EA" w:rsidRDefault="005E70EA" w:rsidP="00BC2F1B">
            <w:pPr>
              <w:tabs>
                <w:tab w:val="left" w:pos="8877"/>
              </w:tabs>
              <w:rPr>
                <w:sz w:val="22"/>
                <w:szCs w:val="22"/>
              </w:rPr>
            </w:pPr>
          </w:p>
          <w:p w:rsidR="005E70EA" w:rsidRDefault="005E70EA" w:rsidP="00BC2F1B">
            <w:pPr>
              <w:tabs>
                <w:tab w:val="left" w:pos="887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Квитанция</w:t>
            </w:r>
          </w:p>
          <w:p w:rsidR="005E70EA" w:rsidRDefault="005E70EA" w:rsidP="00BC2F1B">
            <w:pPr>
              <w:tabs>
                <w:tab w:val="left" w:pos="8877"/>
              </w:tabs>
              <w:rPr>
                <w:sz w:val="22"/>
                <w:szCs w:val="22"/>
              </w:rPr>
            </w:pPr>
          </w:p>
          <w:p w:rsidR="005E70EA" w:rsidRDefault="005E70EA" w:rsidP="00BC2F1B">
            <w:pPr>
              <w:tabs>
                <w:tab w:val="left" w:pos="887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</w:p>
          <w:p w:rsidR="005E70EA" w:rsidRDefault="005E70EA" w:rsidP="00BC2F1B">
            <w:pPr>
              <w:tabs>
                <w:tab w:val="left" w:pos="887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Кассир</w:t>
            </w:r>
          </w:p>
          <w:p w:rsidR="005E70EA" w:rsidRPr="005425E9" w:rsidRDefault="005E70EA" w:rsidP="00BC2F1B">
            <w:pPr>
              <w:tabs>
                <w:tab w:val="left" w:pos="8877"/>
              </w:tabs>
              <w:rPr>
                <w:sz w:val="22"/>
                <w:szCs w:val="22"/>
              </w:rPr>
            </w:pPr>
          </w:p>
        </w:tc>
        <w:tc>
          <w:tcPr>
            <w:tcW w:w="7951" w:type="dxa"/>
            <w:tcBorders>
              <w:top w:val="dotDotDash" w:sz="12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5E70EA" w:rsidRDefault="005E70EA" w:rsidP="00BC2F1B">
            <w:pPr>
              <w:tabs>
                <w:tab w:val="left" w:pos="8877"/>
              </w:tabs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 МО Кавказский район 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 xml:space="preserve">МАДОУ ЦРР - д/с №18)  л/с  925.71.235.0   </w:t>
            </w:r>
          </w:p>
          <w:p w:rsidR="005E70EA" w:rsidRDefault="005E70EA" w:rsidP="00BC2F1B">
            <w:pPr>
              <w:tabs>
                <w:tab w:val="left" w:pos="8877"/>
              </w:tabs>
              <w:ind w:left="57"/>
              <w:rPr>
                <w:sz w:val="20"/>
                <w:szCs w:val="20"/>
              </w:rPr>
            </w:pPr>
            <w:r w:rsidRPr="00253B9B">
              <w:rPr>
                <w:b/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t xml:space="preserve">   2313016059         </w:t>
            </w:r>
            <w:r w:rsidRPr="00253B9B">
              <w:rPr>
                <w:b/>
                <w:sz w:val="20"/>
                <w:szCs w:val="20"/>
              </w:rPr>
              <w:t>КПП</w:t>
            </w:r>
            <w:r>
              <w:rPr>
                <w:sz w:val="20"/>
                <w:szCs w:val="20"/>
              </w:rPr>
              <w:t xml:space="preserve">  231301001      </w:t>
            </w:r>
            <w:r w:rsidRPr="00253B9B">
              <w:rPr>
                <w:b/>
                <w:sz w:val="20"/>
                <w:szCs w:val="20"/>
              </w:rPr>
              <w:t>код ОКАТО</w:t>
            </w:r>
            <w:r>
              <w:rPr>
                <w:sz w:val="20"/>
                <w:szCs w:val="20"/>
              </w:rPr>
              <w:t xml:space="preserve">  03414000000</w:t>
            </w:r>
          </w:p>
          <w:p w:rsidR="005E70EA" w:rsidRPr="005425E9" w:rsidRDefault="005E70EA" w:rsidP="00BC2F1B">
            <w:pPr>
              <w:tabs>
                <w:tab w:val="left" w:pos="8877"/>
              </w:tabs>
              <w:ind w:left="57"/>
              <w:rPr>
                <w:sz w:val="20"/>
                <w:szCs w:val="20"/>
              </w:rPr>
            </w:pPr>
            <w:proofErr w:type="gramStart"/>
            <w:r w:rsidRPr="00253B9B">
              <w:rPr>
                <w:b/>
                <w:sz w:val="20"/>
                <w:szCs w:val="20"/>
              </w:rPr>
              <w:t>р</w:t>
            </w:r>
            <w:proofErr w:type="gramEnd"/>
            <w:r w:rsidRPr="00253B9B">
              <w:rPr>
                <w:b/>
                <w:sz w:val="20"/>
                <w:szCs w:val="20"/>
              </w:rPr>
              <w:t>/с</w:t>
            </w:r>
            <w:r w:rsidRPr="0010263A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40701810500003000001  в РКЦ Кропоткин   г.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Кропоткин    </w:t>
            </w:r>
            <w:r w:rsidRPr="0010263A">
              <w:rPr>
                <w:sz w:val="20"/>
                <w:szCs w:val="20"/>
              </w:rPr>
              <w:t xml:space="preserve"> </w:t>
            </w:r>
            <w:r w:rsidRPr="00253B9B">
              <w:rPr>
                <w:b/>
                <w:sz w:val="20"/>
                <w:szCs w:val="20"/>
              </w:rPr>
              <w:t>БИК</w:t>
            </w:r>
            <w:r w:rsidRPr="001026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040326000</w:t>
            </w:r>
          </w:p>
          <w:p w:rsidR="005E70EA" w:rsidRDefault="005E70EA" w:rsidP="00BC2F1B">
            <w:pPr>
              <w:tabs>
                <w:tab w:val="left" w:pos="8877"/>
              </w:tabs>
              <w:ind w:lef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Добровольные пожертвования на Уставную деятельность учреждения,</w:t>
            </w:r>
            <w:r w:rsidRPr="00197BE4">
              <w:rPr>
                <w:b/>
                <w:sz w:val="20"/>
                <w:szCs w:val="20"/>
              </w:rPr>
              <w:t xml:space="preserve"> </w:t>
            </w:r>
          </w:p>
          <w:p w:rsidR="005E70EA" w:rsidRDefault="005E70EA" w:rsidP="00BC2F1B">
            <w:pPr>
              <w:tabs>
                <w:tab w:val="left" w:pos="8877"/>
              </w:tabs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тип средств   </w:t>
            </w:r>
            <w:r>
              <w:rPr>
                <w:b/>
                <w:sz w:val="20"/>
                <w:szCs w:val="20"/>
              </w:rPr>
              <w:t>20</w:t>
            </w:r>
            <w:r w:rsidRPr="00576F34">
              <w:rPr>
                <w:b/>
                <w:sz w:val="20"/>
                <w:szCs w:val="20"/>
              </w:rPr>
              <w:t>.02.02</w:t>
            </w:r>
            <w:r>
              <w:rPr>
                <w:sz w:val="20"/>
                <w:szCs w:val="20"/>
              </w:rPr>
              <w:t xml:space="preserve">  код дохода   925.0.00.00.000.00.0000.180</w:t>
            </w:r>
          </w:p>
          <w:p w:rsidR="005E70EA" w:rsidRDefault="005E70EA" w:rsidP="00BC2F1B">
            <w:pPr>
              <w:tabs>
                <w:tab w:val="left" w:pos="8877"/>
              </w:tabs>
              <w:ind w:left="57"/>
              <w:rPr>
                <w:sz w:val="20"/>
                <w:szCs w:val="20"/>
              </w:rPr>
            </w:pPr>
          </w:p>
          <w:p w:rsidR="005E70EA" w:rsidRDefault="005E70EA" w:rsidP="00BC2F1B">
            <w:pPr>
              <w:tabs>
                <w:tab w:val="left" w:pos="8877"/>
              </w:tabs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Плательщик: </w:t>
            </w:r>
          </w:p>
          <w:p w:rsidR="005E70EA" w:rsidRDefault="005E70EA" w:rsidP="00BC2F1B">
            <w:pPr>
              <w:tabs>
                <w:tab w:val="left" w:pos="8877"/>
              </w:tabs>
              <w:ind w:left="57"/>
              <w:rPr>
                <w:sz w:val="20"/>
                <w:szCs w:val="20"/>
              </w:rPr>
            </w:pPr>
          </w:p>
          <w:p w:rsidR="005E70EA" w:rsidRDefault="005E70EA" w:rsidP="00BC2F1B">
            <w:pPr>
              <w:tabs>
                <w:tab w:val="left" w:pos="8877"/>
              </w:tabs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</w:t>
            </w:r>
          </w:p>
          <w:p w:rsidR="005E70EA" w:rsidRDefault="005E70EA" w:rsidP="00BC2F1B">
            <w:pPr>
              <w:tabs>
                <w:tab w:val="left" w:pos="8877"/>
              </w:tabs>
              <w:ind w:left="57"/>
              <w:rPr>
                <w:sz w:val="20"/>
                <w:szCs w:val="20"/>
              </w:rPr>
            </w:pPr>
          </w:p>
          <w:p w:rsidR="005E70EA" w:rsidRPr="007C4D30" w:rsidRDefault="005E70EA" w:rsidP="00BC2F1B">
            <w:pPr>
              <w:tabs>
                <w:tab w:val="left" w:pos="8877"/>
              </w:tabs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</w:t>
            </w:r>
          </w:p>
          <w:p w:rsidR="005E70EA" w:rsidRPr="005425E9" w:rsidRDefault="005E70EA" w:rsidP="00BC2F1B">
            <w:pPr>
              <w:tabs>
                <w:tab w:val="left" w:pos="8877"/>
              </w:tabs>
              <w:ind w:left="57"/>
              <w:jc w:val="center"/>
              <w:rPr>
                <w:sz w:val="20"/>
                <w:szCs w:val="20"/>
              </w:rPr>
            </w:pPr>
            <w:r w:rsidRPr="005425E9">
              <w:rPr>
                <w:sz w:val="20"/>
                <w:szCs w:val="20"/>
              </w:rPr>
              <w:t>(Ф.И.О. плательщика, адрес)</w:t>
            </w:r>
          </w:p>
          <w:p w:rsidR="005E70EA" w:rsidRPr="001A7D54" w:rsidRDefault="005E70EA" w:rsidP="00BC2F1B">
            <w:pPr>
              <w:tabs>
                <w:tab w:val="left" w:pos="8877"/>
              </w:tabs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(на укрепление и развитие материально-технической базы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  <w:p w:rsidR="005E70EA" w:rsidRPr="005425E9" w:rsidRDefault="005E70EA" w:rsidP="00BC2F1B">
            <w:pPr>
              <w:tabs>
                <w:tab w:val="left" w:pos="8877"/>
              </w:tabs>
              <w:ind w:left="57"/>
              <w:rPr>
                <w:sz w:val="20"/>
                <w:szCs w:val="20"/>
              </w:rPr>
            </w:pPr>
          </w:p>
          <w:p w:rsidR="005E70EA" w:rsidRDefault="005E70EA" w:rsidP="00BC2F1B">
            <w:pPr>
              <w:tabs>
                <w:tab w:val="left" w:pos="8877"/>
              </w:tabs>
              <w:ind w:left="57"/>
              <w:rPr>
                <w:sz w:val="20"/>
                <w:szCs w:val="20"/>
              </w:rPr>
            </w:pPr>
            <w:r w:rsidRPr="00DB74E3">
              <w:rPr>
                <w:sz w:val="20"/>
                <w:szCs w:val="20"/>
              </w:rPr>
              <w:t xml:space="preserve">Сумма </w:t>
            </w:r>
            <w:r>
              <w:rPr>
                <w:sz w:val="20"/>
                <w:szCs w:val="20"/>
              </w:rPr>
              <w:t>(в руб., коп)_____________                    Плательщик:__________________</w:t>
            </w:r>
          </w:p>
          <w:p w:rsidR="005E70EA" w:rsidRPr="005425E9" w:rsidRDefault="005E70EA" w:rsidP="00BC2F1B">
            <w:pPr>
              <w:tabs>
                <w:tab w:val="left" w:pos="8877"/>
              </w:tabs>
              <w:ind w:left="57"/>
              <w:rPr>
                <w:sz w:val="20"/>
                <w:szCs w:val="20"/>
              </w:rPr>
            </w:pPr>
            <w:r w:rsidRPr="005425E9">
              <w:rPr>
                <w:sz w:val="20"/>
                <w:szCs w:val="20"/>
              </w:rPr>
              <w:t xml:space="preserve">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</w:t>
            </w:r>
            <w:r w:rsidRPr="005425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</w:t>
            </w:r>
            <w:r w:rsidRPr="005425E9">
              <w:rPr>
                <w:sz w:val="20"/>
                <w:szCs w:val="20"/>
              </w:rPr>
              <w:t xml:space="preserve"> (подпись</w:t>
            </w:r>
            <w:r>
              <w:rPr>
                <w:sz w:val="20"/>
                <w:szCs w:val="20"/>
              </w:rPr>
              <w:t>)</w:t>
            </w:r>
          </w:p>
        </w:tc>
      </w:tr>
      <w:tr w:rsidR="005E70EA" w:rsidRPr="004E4B78" w:rsidTr="00BC2F1B">
        <w:trPr>
          <w:trHeight w:val="3420"/>
        </w:trPr>
        <w:tc>
          <w:tcPr>
            <w:tcW w:w="2930" w:type="dxa"/>
            <w:tcBorders>
              <w:top w:val="dotDotDash" w:sz="12" w:space="0" w:color="auto"/>
              <w:left w:val="nil"/>
              <w:bottom w:val="dotDotDash" w:sz="4" w:space="0" w:color="auto"/>
              <w:right w:val="single" w:sz="4" w:space="0" w:color="auto"/>
            </w:tcBorders>
          </w:tcPr>
          <w:p w:rsidR="005E70EA" w:rsidRDefault="005E70EA" w:rsidP="00BC2F1B">
            <w:pPr>
              <w:tabs>
                <w:tab w:val="left" w:pos="887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ИЗВЕЩЕНИЕ</w:t>
            </w:r>
          </w:p>
          <w:p w:rsidR="005E70EA" w:rsidRPr="005425E9" w:rsidRDefault="005E70EA" w:rsidP="00BC2F1B">
            <w:pPr>
              <w:tabs>
                <w:tab w:val="left" w:pos="8877"/>
              </w:tabs>
              <w:rPr>
                <w:sz w:val="22"/>
                <w:szCs w:val="22"/>
              </w:rPr>
            </w:pPr>
          </w:p>
          <w:p w:rsidR="005E70EA" w:rsidRPr="005425E9" w:rsidRDefault="005E70EA" w:rsidP="00BC2F1B">
            <w:pPr>
              <w:tabs>
                <w:tab w:val="left" w:pos="8877"/>
              </w:tabs>
              <w:rPr>
                <w:sz w:val="22"/>
                <w:szCs w:val="22"/>
              </w:rPr>
            </w:pPr>
          </w:p>
          <w:p w:rsidR="005E70EA" w:rsidRPr="005425E9" w:rsidRDefault="005E70EA" w:rsidP="00BC2F1B">
            <w:pPr>
              <w:tabs>
                <w:tab w:val="left" w:pos="8877"/>
              </w:tabs>
              <w:rPr>
                <w:sz w:val="22"/>
                <w:szCs w:val="22"/>
              </w:rPr>
            </w:pPr>
          </w:p>
          <w:p w:rsidR="005E70EA" w:rsidRPr="005425E9" w:rsidRDefault="005E70EA" w:rsidP="00BC2F1B">
            <w:pPr>
              <w:tabs>
                <w:tab w:val="left" w:pos="8877"/>
              </w:tabs>
              <w:rPr>
                <w:sz w:val="22"/>
                <w:szCs w:val="22"/>
              </w:rPr>
            </w:pPr>
          </w:p>
          <w:p w:rsidR="005E70EA" w:rsidRPr="005425E9" w:rsidRDefault="005E70EA" w:rsidP="00BC2F1B">
            <w:pPr>
              <w:tabs>
                <w:tab w:val="left" w:pos="8877"/>
              </w:tabs>
              <w:rPr>
                <w:sz w:val="22"/>
                <w:szCs w:val="22"/>
              </w:rPr>
            </w:pPr>
          </w:p>
          <w:p w:rsidR="005E70EA" w:rsidRPr="005425E9" w:rsidRDefault="005E70EA" w:rsidP="00BC2F1B">
            <w:pPr>
              <w:tabs>
                <w:tab w:val="left" w:pos="8877"/>
              </w:tabs>
              <w:rPr>
                <w:sz w:val="22"/>
                <w:szCs w:val="22"/>
              </w:rPr>
            </w:pPr>
          </w:p>
          <w:p w:rsidR="005E70EA" w:rsidRPr="005425E9" w:rsidRDefault="005E70EA" w:rsidP="00BC2F1B">
            <w:pPr>
              <w:tabs>
                <w:tab w:val="left" w:pos="8877"/>
              </w:tabs>
              <w:rPr>
                <w:sz w:val="22"/>
                <w:szCs w:val="22"/>
              </w:rPr>
            </w:pPr>
          </w:p>
          <w:p w:rsidR="005E70EA" w:rsidRPr="005425E9" w:rsidRDefault="005E70EA" w:rsidP="00BC2F1B">
            <w:pPr>
              <w:tabs>
                <w:tab w:val="left" w:pos="8877"/>
              </w:tabs>
              <w:rPr>
                <w:sz w:val="22"/>
                <w:szCs w:val="22"/>
              </w:rPr>
            </w:pPr>
          </w:p>
          <w:p w:rsidR="005E70EA" w:rsidRPr="005425E9" w:rsidRDefault="005E70EA" w:rsidP="00BC2F1B">
            <w:pPr>
              <w:tabs>
                <w:tab w:val="left" w:pos="8877"/>
              </w:tabs>
              <w:rPr>
                <w:sz w:val="22"/>
                <w:szCs w:val="22"/>
              </w:rPr>
            </w:pPr>
          </w:p>
          <w:p w:rsidR="005E70EA" w:rsidRPr="005425E9" w:rsidRDefault="005E70EA" w:rsidP="00BC2F1B">
            <w:pPr>
              <w:tabs>
                <w:tab w:val="left" w:pos="8877"/>
              </w:tabs>
              <w:rPr>
                <w:sz w:val="22"/>
                <w:szCs w:val="22"/>
              </w:rPr>
            </w:pPr>
          </w:p>
          <w:p w:rsidR="005E70EA" w:rsidRDefault="005E70EA" w:rsidP="00BC2F1B">
            <w:pPr>
              <w:tabs>
                <w:tab w:val="left" w:pos="8877"/>
              </w:tabs>
              <w:rPr>
                <w:sz w:val="22"/>
                <w:szCs w:val="22"/>
              </w:rPr>
            </w:pPr>
          </w:p>
          <w:p w:rsidR="005E70EA" w:rsidRDefault="005E70EA" w:rsidP="00BC2F1B">
            <w:pPr>
              <w:tabs>
                <w:tab w:val="left" w:pos="8877"/>
              </w:tabs>
              <w:rPr>
                <w:sz w:val="22"/>
                <w:szCs w:val="22"/>
              </w:rPr>
            </w:pPr>
          </w:p>
          <w:p w:rsidR="005E70EA" w:rsidRDefault="005E70EA" w:rsidP="00BC2F1B">
            <w:pPr>
              <w:tabs>
                <w:tab w:val="left" w:pos="887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Кассир</w:t>
            </w:r>
          </w:p>
          <w:p w:rsidR="005E70EA" w:rsidRPr="005425E9" w:rsidRDefault="005E70EA" w:rsidP="00BC2F1B">
            <w:pPr>
              <w:tabs>
                <w:tab w:val="left" w:pos="8877"/>
              </w:tabs>
              <w:rPr>
                <w:sz w:val="22"/>
                <w:szCs w:val="22"/>
              </w:rPr>
            </w:pPr>
          </w:p>
        </w:tc>
        <w:tc>
          <w:tcPr>
            <w:tcW w:w="7951" w:type="dxa"/>
            <w:tcBorders>
              <w:top w:val="dotDotDash" w:sz="12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5E70EA" w:rsidRDefault="005E70EA" w:rsidP="00BC2F1B">
            <w:pPr>
              <w:tabs>
                <w:tab w:val="left" w:pos="8877"/>
              </w:tabs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 МО Кавказский район 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 xml:space="preserve">МАДОУ ЦРР - д/с №18)  л/с  925.71.235.0   </w:t>
            </w:r>
          </w:p>
          <w:p w:rsidR="005E70EA" w:rsidRDefault="005E70EA" w:rsidP="00BC2F1B">
            <w:pPr>
              <w:tabs>
                <w:tab w:val="left" w:pos="8877"/>
              </w:tabs>
              <w:ind w:left="57"/>
              <w:rPr>
                <w:sz w:val="20"/>
                <w:szCs w:val="20"/>
              </w:rPr>
            </w:pPr>
            <w:r w:rsidRPr="00253B9B">
              <w:rPr>
                <w:b/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t xml:space="preserve">   2313016059         </w:t>
            </w:r>
            <w:r w:rsidRPr="00253B9B">
              <w:rPr>
                <w:b/>
                <w:sz w:val="20"/>
                <w:szCs w:val="20"/>
              </w:rPr>
              <w:t>КПП</w:t>
            </w:r>
            <w:r>
              <w:rPr>
                <w:sz w:val="20"/>
                <w:szCs w:val="20"/>
              </w:rPr>
              <w:t xml:space="preserve">  231301001      </w:t>
            </w:r>
            <w:r w:rsidRPr="00253B9B">
              <w:rPr>
                <w:b/>
                <w:sz w:val="20"/>
                <w:szCs w:val="20"/>
              </w:rPr>
              <w:t>код ОКАТО</w:t>
            </w:r>
            <w:r>
              <w:rPr>
                <w:sz w:val="20"/>
                <w:szCs w:val="20"/>
              </w:rPr>
              <w:t xml:space="preserve">  03414000000</w:t>
            </w:r>
          </w:p>
          <w:p w:rsidR="005E70EA" w:rsidRPr="005425E9" w:rsidRDefault="005E70EA" w:rsidP="00BC2F1B">
            <w:pPr>
              <w:tabs>
                <w:tab w:val="left" w:pos="8877"/>
              </w:tabs>
              <w:ind w:left="57"/>
              <w:rPr>
                <w:sz w:val="20"/>
                <w:szCs w:val="20"/>
              </w:rPr>
            </w:pPr>
            <w:proofErr w:type="gramStart"/>
            <w:r w:rsidRPr="00253B9B">
              <w:rPr>
                <w:b/>
                <w:sz w:val="20"/>
                <w:szCs w:val="20"/>
              </w:rPr>
              <w:t>р</w:t>
            </w:r>
            <w:proofErr w:type="gramEnd"/>
            <w:r w:rsidRPr="00253B9B">
              <w:rPr>
                <w:b/>
                <w:sz w:val="20"/>
                <w:szCs w:val="20"/>
              </w:rPr>
              <w:t>/с</w:t>
            </w:r>
            <w:r w:rsidRPr="0010263A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40701810500003000001  в  РКЦ  Кропоткин   г.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Кропоткин    </w:t>
            </w:r>
            <w:r w:rsidRPr="0010263A">
              <w:rPr>
                <w:sz w:val="20"/>
                <w:szCs w:val="20"/>
              </w:rPr>
              <w:t xml:space="preserve"> </w:t>
            </w:r>
            <w:r w:rsidRPr="00253B9B">
              <w:rPr>
                <w:b/>
                <w:sz w:val="20"/>
                <w:szCs w:val="20"/>
              </w:rPr>
              <w:t>БИК</w:t>
            </w:r>
            <w:r w:rsidRPr="001026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040326000</w:t>
            </w:r>
          </w:p>
          <w:p w:rsidR="005E70EA" w:rsidRDefault="005E70EA" w:rsidP="00BC2F1B">
            <w:pPr>
              <w:tabs>
                <w:tab w:val="left" w:pos="8877"/>
              </w:tabs>
              <w:ind w:lef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Добровольные пожертвования на Уставную деятельность учреждения,</w:t>
            </w:r>
            <w:r w:rsidRPr="00197BE4">
              <w:rPr>
                <w:b/>
                <w:sz w:val="20"/>
                <w:szCs w:val="20"/>
              </w:rPr>
              <w:t xml:space="preserve"> </w:t>
            </w:r>
          </w:p>
          <w:p w:rsidR="005E70EA" w:rsidRDefault="005E70EA" w:rsidP="00BC2F1B">
            <w:pPr>
              <w:tabs>
                <w:tab w:val="left" w:pos="8877"/>
              </w:tabs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средств   </w:t>
            </w:r>
            <w:r>
              <w:rPr>
                <w:b/>
                <w:sz w:val="20"/>
                <w:szCs w:val="20"/>
              </w:rPr>
              <w:t>20</w:t>
            </w:r>
            <w:r w:rsidRPr="00576F34">
              <w:rPr>
                <w:b/>
                <w:sz w:val="20"/>
                <w:szCs w:val="20"/>
              </w:rPr>
              <w:t>.02.02</w:t>
            </w:r>
            <w:r>
              <w:rPr>
                <w:sz w:val="20"/>
                <w:szCs w:val="20"/>
              </w:rPr>
              <w:t xml:space="preserve">   код дохода 925.0.00.00.000.00.0000.180</w:t>
            </w:r>
          </w:p>
          <w:p w:rsidR="005E70EA" w:rsidRDefault="005E70EA" w:rsidP="00BC2F1B">
            <w:pPr>
              <w:tabs>
                <w:tab w:val="left" w:pos="8877"/>
              </w:tabs>
              <w:ind w:left="57"/>
              <w:rPr>
                <w:sz w:val="20"/>
                <w:szCs w:val="20"/>
              </w:rPr>
            </w:pPr>
          </w:p>
          <w:p w:rsidR="005E70EA" w:rsidRDefault="005E70EA" w:rsidP="00BC2F1B">
            <w:pPr>
              <w:tabs>
                <w:tab w:val="left" w:pos="8877"/>
              </w:tabs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Плательщик: </w:t>
            </w:r>
          </w:p>
          <w:p w:rsidR="005E70EA" w:rsidRDefault="005E70EA" w:rsidP="00BC2F1B">
            <w:pPr>
              <w:tabs>
                <w:tab w:val="left" w:pos="8877"/>
              </w:tabs>
              <w:ind w:left="57"/>
              <w:rPr>
                <w:sz w:val="20"/>
                <w:szCs w:val="20"/>
              </w:rPr>
            </w:pPr>
          </w:p>
          <w:p w:rsidR="005E70EA" w:rsidRDefault="005E70EA" w:rsidP="00BC2F1B">
            <w:pPr>
              <w:tabs>
                <w:tab w:val="left" w:pos="8877"/>
              </w:tabs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</w:t>
            </w:r>
          </w:p>
          <w:p w:rsidR="005E70EA" w:rsidRDefault="005E70EA" w:rsidP="00BC2F1B">
            <w:pPr>
              <w:tabs>
                <w:tab w:val="left" w:pos="8877"/>
              </w:tabs>
              <w:ind w:left="57"/>
              <w:rPr>
                <w:sz w:val="20"/>
                <w:szCs w:val="20"/>
              </w:rPr>
            </w:pPr>
          </w:p>
          <w:p w:rsidR="005E70EA" w:rsidRPr="007C4D30" w:rsidRDefault="005E70EA" w:rsidP="00BC2F1B">
            <w:pPr>
              <w:tabs>
                <w:tab w:val="left" w:pos="8877"/>
              </w:tabs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</w:t>
            </w:r>
          </w:p>
          <w:p w:rsidR="005E70EA" w:rsidRPr="005425E9" w:rsidRDefault="005E70EA" w:rsidP="00BC2F1B">
            <w:pPr>
              <w:tabs>
                <w:tab w:val="left" w:pos="8877"/>
              </w:tabs>
              <w:ind w:left="57"/>
              <w:jc w:val="center"/>
              <w:rPr>
                <w:sz w:val="20"/>
                <w:szCs w:val="20"/>
              </w:rPr>
            </w:pPr>
            <w:r w:rsidRPr="005425E9">
              <w:rPr>
                <w:sz w:val="20"/>
                <w:szCs w:val="20"/>
              </w:rPr>
              <w:t>(Ф.И.О. плательщика, адрес)</w:t>
            </w:r>
          </w:p>
          <w:p w:rsidR="005E70EA" w:rsidRDefault="005E70EA" w:rsidP="00BC2F1B">
            <w:pPr>
              <w:tabs>
                <w:tab w:val="left" w:pos="8877"/>
              </w:tabs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E70EA" w:rsidRDefault="005E70EA" w:rsidP="00BC2F1B">
            <w:pPr>
              <w:tabs>
                <w:tab w:val="left" w:pos="8877"/>
              </w:tabs>
              <w:ind w:left="57"/>
              <w:rPr>
                <w:sz w:val="20"/>
                <w:szCs w:val="20"/>
              </w:rPr>
            </w:pPr>
            <w:r w:rsidRPr="00DB74E3">
              <w:rPr>
                <w:sz w:val="20"/>
                <w:szCs w:val="20"/>
              </w:rPr>
              <w:t xml:space="preserve">Сумма </w:t>
            </w:r>
            <w:r>
              <w:rPr>
                <w:sz w:val="20"/>
                <w:szCs w:val="20"/>
              </w:rPr>
              <w:t>(в руб., коп)_____________                     Плательщик:__________________</w:t>
            </w:r>
          </w:p>
          <w:p w:rsidR="005E70EA" w:rsidRPr="005425E9" w:rsidRDefault="005E70EA" w:rsidP="00BC2F1B">
            <w:pPr>
              <w:tabs>
                <w:tab w:val="left" w:pos="8877"/>
              </w:tabs>
              <w:ind w:left="57"/>
              <w:rPr>
                <w:sz w:val="20"/>
                <w:szCs w:val="20"/>
              </w:rPr>
            </w:pPr>
            <w:r w:rsidRPr="005425E9">
              <w:rPr>
                <w:sz w:val="20"/>
                <w:szCs w:val="20"/>
              </w:rPr>
              <w:t xml:space="preserve">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5425E9">
              <w:rPr>
                <w:sz w:val="20"/>
                <w:szCs w:val="20"/>
              </w:rPr>
              <w:t xml:space="preserve">  (подпись</w:t>
            </w:r>
            <w:r>
              <w:rPr>
                <w:sz w:val="20"/>
                <w:szCs w:val="20"/>
              </w:rPr>
              <w:t>)</w:t>
            </w:r>
          </w:p>
        </w:tc>
      </w:tr>
      <w:tr w:rsidR="005E70EA" w:rsidTr="00BC2F1B">
        <w:trPr>
          <w:trHeight w:val="3420"/>
        </w:trPr>
        <w:tc>
          <w:tcPr>
            <w:tcW w:w="2930" w:type="dxa"/>
            <w:tcBorders>
              <w:top w:val="dotDotDash" w:sz="12" w:space="0" w:color="auto"/>
              <w:left w:val="nil"/>
              <w:bottom w:val="dotDotDash" w:sz="4" w:space="0" w:color="auto"/>
              <w:right w:val="single" w:sz="4" w:space="0" w:color="auto"/>
            </w:tcBorders>
          </w:tcPr>
          <w:p w:rsidR="005E70EA" w:rsidRDefault="005E70EA" w:rsidP="00BC2F1B">
            <w:pPr>
              <w:tabs>
                <w:tab w:val="left" w:pos="887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</w:p>
          <w:p w:rsidR="005E70EA" w:rsidRPr="005425E9" w:rsidRDefault="005E70EA" w:rsidP="00BC2F1B">
            <w:pPr>
              <w:tabs>
                <w:tab w:val="left" w:pos="8877"/>
              </w:tabs>
              <w:rPr>
                <w:sz w:val="22"/>
                <w:szCs w:val="22"/>
              </w:rPr>
            </w:pPr>
          </w:p>
          <w:p w:rsidR="005E70EA" w:rsidRPr="005425E9" w:rsidRDefault="005E70EA" w:rsidP="00BC2F1B">
            <w:pPr>
              <w:tabs>
                <w:tab w:val="left" w:pos="8877"/>
              </w:tabs>
              <w:rPr>
                <w:sz w:val="22"/>
                <w:szCs w:val="22"/>
              </w:rPr>
            </w:pPr>
          </w:p>
          <w:p w:rsidR="005E70EA" w:rsidRPr="005425E9" w:rsidRDefault="005E70EA" w:rsidP="00BC2F1B">
            <w:pPr>
              <w:tabs>
                <w:tab w:val="left" w:pos="8877"/>
              </w:tabs>
              <w:rPr>
                <w:sz w:val="22"/>
                <w:szCs w:val="22"/>
              </w:rPr>
            </w:pPr>
          </w:p>
          <w:p w:rsidR="005E70EA" w:rsidRPr="005425E9" w:rsidRDefault="005E70EA" w:rsidP="00BC2F1B">
            <w:pPr>
              <w:tabs>
                <w:tab w:val="left" w:pos="8877"/>
              </w:tabs>
              <w:rPr>
                <w:sz w:val="22"/>
                <w:szCs w:val="22"/>
              </w:rPr>
            </w:pPr>
          </w:p>
          <w:p w:rsidR="005E70EA" w:rsidRPr="005425E9" w:rsidRDefault="005E70EA" w:rsidP="00BC2F1B">
            <w:pPr>
              <w:tabs>
                <w:tab w:val="left" w:pos="8877"/>
              </w:tabs>
              <w:rPr>
                <w:sz w:val="22"/>
                <w:szCs w:val="22"/>
              </w:rPr>
            </w:pPr>
          </w:p>
          <w:p w:rsidR="005E70EA" w:rsidRPr="005425E9" w:rsidRDefault="005E70EA" w:rsidP="00BC2F1B">
            <w:pPr>
              <w:tabs>
                <w:tab w:val="left" w:pos="8877"/>
              </w:tabs>
              <w:rPr>
                <w:sz w:val="22"/>
                <w:szCs w:val="22"/>
              </w:rPr>
            </w:pPr>
          </w:p>
          <w:p w:rsidR="005E70EA" w:rsidRDefault="005E70EA" w:rsidP="00BC2F1B">
            <w:pPr>
              <w:tabs>
                <w:tab w:val="left" w:pos="887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</w:p>
          <w:p w:rsidR="005E70EA" w:rsidRDefault="005E70EA" w:rsidP="00BC2F1B">
            <w:pPr>
              <w:tabs>
                <w:tab w:val="left" w:pos="8877"/>
              </w:tabs>
              <w:rPr>
                <w:sz w:val="22"/>
                <w:szCs w:val="22"/>
              </w:rPr>
            </w:pPr>
          </w:p>
          <w:p w:rsidR="005E70EA" w:rsidRDefault="005E70EA" w:rsidP="00BC2F1B">
            <w:pPr>
              <w:tabs>
                <w:tab w:val="left" w:pos="887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Квитанция</w:t>
            </w:r>
          </w:p>
          <w:p w:rsidR="005E70EA" w:rsidRDefault="005E70EA" w:rsidP="00BC2F1B">
            <w:pPr>
              <w:tabs>
                <w:tab w:val="left" w:pos="8877"/>
              </w:tabs>
              <w:rPr>
                <w:sz w:val="22"/>
                <w:szCs w:val="22"/>
              </w:rPr>
            </w:pPr>
          </w:p>
          <w:p w:rsidR="005E70EA" w:rsidRDefault="005E70EA" w:rsidP="00BC2F1B">
            <w:pPr>
              <w:tabs>
                <w:tab w:val="left" w:pos="887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</w:p>
          <w:p w:rsidR="005E70EA" w:rsidRDefault="005E70EA" w:rsidP="00BC2F1B">
            <w:pPr>
              <w:tabs>
                <w:tab w:val="left" w:pos="887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Кассир</w:t>
            </w:r>
          </w:p>
          <w:p w:rsidR="005E70EA" w:rsidRPr="005425E9" w:rsidRDefault="005E70EA" w:rsidP="00BC2F1B">
            <w:pPr>
              <w:tabs>
                <w:tab w:val="left" w:pos="8877"/>
              </w:tabs>
              <w:rPr>
                <w:sz w:val="22"/>
                <w:szCs w:val="22"/>
              </w:rPr>
            </w:pPr>
          </w:p>
        </w:tc>
        <w:tc>
          <w:tcPr>
            <w:tcW w:w="7951" w:type="dxa"/>
            <w:tcBorders>
              <w:top w:val="dotDotDash" w:sz="12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5E70EA" w:rsidRDefault="005E70EA" w:rsidP="00BC2F1B">
            <w:pPr>
              <w:tabs>
                <w:tab w:val="left" w:pos="8877"/>
              </w:tabs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 МО Кавказский район 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 xml:space="preserve">МАДОУ ЦРР - д/с №18)  л/с  925.71.235.0   </w:t>
            </w:r>
          </w:p>
          <w:p w:rsidR="005E70EA" w:rsidRDefault="005E70EA" w:rsidP="00BC2F1B">
            <w:pPr>
              <w:tabs>
                <w:tab w:val="left" w:pos="8877"/>
              </w:tabs>
              <w:ind w:left="57"/>
              <w:rPr>
                <w:sz w:val="20"/>
                <w:szCs w:val="20"/>
              </w:rPr>
            </w:pPr>
            <w:r w:rsidRPr="00253B9B">
              <w:rPr>
                <w:b/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t xml:space="preserve">   2313016059         </w:t>
            </w:r>
            <w:r w:rsidRPr="00253B9B">
              <w:rPr>
                <w:b/>
                <w:sz w:val="20"/>
                <w:szCs w:val="20"/>
              </w:rPr>
              <w:t>КПП</w:t>
            </w:r>
            <w:r>
              <w:rPr>
                <w:sz w:val="20"/>
                <w:szCs w:val="20"/>
              </w:rPr>
              <w:t xml:space="preserve">  231301001      </w:t>
            </w:r>
            <w:r w:rsidRPr="00253B9B">
              <w:rPr>
                <w:b/>
                <w:sz w:val="20"/>
                <w:szCs w:val="20"/>
              </w:rPr>
              <w:t>код ОКАТО</w:t>
            </w:r>
            <w:r>
              <w:rPr>
                <w:sz w:val="20"/>
                <w:szCs w:val="20"/>
              </w:rPr>
              <w:t xml:space="preserve">  03414000000</w:t>
            </w:r>
          </w:p>
          <w:p w:rsidR="005E70EA" w:rsidRPr="005425E9" w:rsidRDefault="005E70EA" w:rsidP="00BC2F1B">
            <w:pPr>
              <w:tabs>
                <w:tab w:val="left" w:pos="8877"/>
              </w:tabs>
              <w:ind w:left="57"/>
              <w:rPr>
                <w:sz w:val="20"/>
                <w:szCs w:val="20"/>
              </w:rPr>
            </w:pPr>
            <w:proofErr w:type="gramStart"/>
            <w:r w:rsidRPr="00253B9B">
              <w:rPr>
                <w:b/>
                <w:sz w:val="20"/>
                <w:szCs w:val="20"/>
              </w:rPr>
              <w:t>р</w:t>
            </w:r>
            <w:proofErr w:type="gramEnd"/>
            <w:r w:rsidRPr="00253B9B">
              <w:rPr>
                <w:b/>
                <w:sz w:val="20"/>
                <w:szCs w:val="20"/>
              </w:rPr>
              <w:t>/с</w:t>
            </w:r>
            <w:r w:rsidRPr="0010263A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40701810500003000001  в РКЦ Кропоткин   г.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Кропоткин    </w:t>
            </w:r>
            <w:r w:rsidRPr="0010263A">
              <w:rPr>
                <w:sz w:val="20"/>
                <w:szCs w:val="20"/>
              </w:rPr>
              <w:t xml:space="preserve"> </w:t>
            </w:r>
            <w:r w:rsidRPr="00253B9B">
              <w:rPr>
                <w:b/>
                <w:sz w:val="20"/>
                <w:szCs w:val="20"/>
              </w:rPr>
              <w:t>БИК</w:t>
            </w:r>
            <w:r w:rsidRPr="001026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040326000</w:t>
            </w:r>
          </w:p>
          <w:p w:rsidR="005E70EA" w:rsidRDefault="005E70EA" w:rsidP="00BC2F1B">
            <w:pPr>
              <w:tabs>
                <w:tab w:val="left" w:pos="8877"/>
              </w:tabs>
              <w:ind w:lef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Добровольные пожертвования на Уставную деятельность учреждения,</w:t>
            </w:r>
            <w:r w:rsidRPr="00197BE4">
              <w:rPr>
                <w:b/>
                <w:sz w:val="20"/>
                <w:szCs w:val="20"/>
              </w:rPr>
              <w:t xml:space="preserve"> </w:t>
            </w:r>
          </w:p>
          <w:p w:rsidR="005E70EA" w:rsidRDefault="005E70EA" w:rsidP="00BC2F1B">
            <w:pPr>
              <w:tabs>
                <w:tab w:val="left" w:pos="8877"/>
              </w:tabs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тип средств   </w:t>
            </w:r>
            <w:r>
              <w:rPr>
                <w:b/>
                <w:sz w:val="20"/>
                <w:szCs w:val="20"/>
              </w:rPr>
              <w:t>20</w:t>
            </w:r>
            <w:r w:rsidRPr="00576F34">
              <w:rPr>
                <w:b/>
                <w:sz w:val="20"/>
                <w:szCs w:val="20"/>
              </w:rPr>
              <w:t>.02.02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код дохода     925.0.00.00.000.00.0000.180</w:t>
            </w:r>
          </w:p>
          <w:p w:rsidR="005E70EA" w:rsidRDefault="005E70EA" w:rsidP="00BC2F1B">
            <w:pPr>
              <w:tabs>
                <w:tab w:val="left" w:pos="8877"/>
              </w:tabs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Плательщик: </w:t>
            </w:r>
          </w:p>
          <w:p w:rsidR="005E70EA" w:rsidRDefault="005E70EA" w:rsidP="00BC2F1B">
            <w:pPr>
              <w:tabs>
                <w:tab w:val="left" w:pos="8877"/>
              </w:tabs>
              <w:ind w:left="57"/>
              <w:rPr>
                <w:sz w:val="20"/>
                <w:szCs w:val="20"/>
              </w:rPr>
            </w:pPr>
          </w:p>
          <w:p w:rsidR="005E70EA" w:rsidRDefault="005E70EA" w:rsidP="00BC2F1B">
            <w:pPr>
              <w:tabs>
                <w:tab w:val="left" w:pos="8877"/>
              </w:tabs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</w:t>
            </w:r>
          </w:p>
          <w:p w:rsidR="005E70EA" w:rsidRDefault="005E70EA" w:rsidP="00BC2F1B">
            <w:pPr>
              <w:tabs>
                <w:tab w:val="left" w:pos="8877"/>
              </w:tabs>
              <w:ind w:left="57"/>
              <w:rPr>
                <w:sz w:val="20"/>
                <w:szCs w:val="20"/>
              </w:rPr>
            </w:pPr>
          </w:p>
          <w:p w:rsidR="005E70EA" w:rsidRPr="007C4D30" w:rsidRDefault="005E70EA" w:rsidP="00BC2F1B">
            <w:pPr>
              <w:tabs>
                <w:tab w:val="left" w:pos="8877"/>
              </w:tabs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</w:t>
            </w:r>
          </w:p>
          <w:p w:rsidR="005E70EA" w:rsidRPr="005425E9" w:rsidRDefault="005E70EA" w:rsidP="00BC2F1B">
            <w:pPr>
              <w:tabs>
                <w:tab w:val="left" w:pos="8877"/>
              </w:tabs>
              <w:ind w:left="57"/>
              <w:jc w:val="center"/>
              <w:rPr>
                <w:sz w:val="20"/>
                <w:szCs w:val="20"/>
              </w:rPr>
            </w:pPr>
            <w:r w:rsidRPr="005425E9">
              <w:rPr>
                <w:sz w:val="20"/>
                <w:szCs w:val="20"/>
              </w:rPr>
              <w:t>(Ф.И.О. плательщика, адрес)</w:t>
            </w:r>
          </w:p>
          <w:p w:rsidR="005E70EA" w:rsidRPr="005425E9" w:rsidRDefault="005E70EA" w:rsidP="00BC2F1B">
            <w:pPr>
              <w:tabs>
                <w:tab w:val="left" w:pos="8877"/>
              </w:tabs>
              <w:ind w:left="57"/>
              <w:rPr>
                <w:sz w:val="20"/>
                <w:szCs w:val="20"/>
              </w:rPr>
            </w:pPr>
          </w:p>
          <w:p w:rsidR="005E70EA" w:rsidRDefault="005E70EA" w:rsidP="00BC2F1B">
            <w:pPr>
              <w:tabs>
                <w:tab w:val="left" w:pos="8877"/>
              </w:tabs>
              <w:ind w:left="57"/>
              <w:rPr>
                <w:sz w:val="20"/>
                <w:szCs w:val="20"/>
              </w:rPr>
            </w:pPr>
            <w:r w:rsidRPr="00DB74E3">
              <w:rPr>
                <w:sz w:val="20"/>
                <w:szCs w:val="20"/>
              </w:rPr>
              <w:t xml:space="preserve">Сумма </w:t>
            </w:r>
            <w:r>
              <w:rPr>
                <w:sz w:val="20"/>
                <w:szCs w:val="20"/>
              </w:rPr>
              <w:t>(в руб., коп)_____________                       Плательщик:__________________</w:t>
            </w:r>
          </w:p>
          <w:p w:rsidR="005E70EA" w:rsidRPr="005425E9" w:rsidRDefault="005E70EA" w:rsidP="00BC2F1B">
            <w:pPr>
              <w:tabs>
                <w:tab w:val="left" w:pos="8877"/>
              </w:tabs>
              <w:ind w:left="57"/>
              <w:rPr>
                <w:sz w:val="20"/>
                <w:szCs w:val="20"/>
              </w:rPr>
            </w:pPr>
            <w:r w:rsidRPr="005425E9">
              <w:rPr>
                <w:sz w:val="20"/>
                <w:szCs w:val="20"/>
              </w:rPr>
              <w:t xml:space="preserve">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</w:t>
            </w:r>
            <w:r w:rsidRPr="005425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5425E9">
              <w:rPr>
                <w:sz w:val="20"/>
                <w:szCs w:val="20"/>
              </w:rPr>
              <w:t xml:space="preserve"> (подпись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5E70EA" w:rsidRDefault="005E70EA" w:rsidP="005E70EA"/>
    <w:p w:rsidR="006401B7" w:rsidRDefault="006401B7"/>
    <w:sectPr w:rsidR="006401B7" w:rsidSect="00197BE4">
      <w:pgSz w:w="11906" w:h="16838"/>
      <w:pgMar w:top="89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EA"/>
    <w:rsid w:val="005E70EA"/>
    <w:rsid w:val="0064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МАДОУ ЦРР №18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2015-09-02T06:32:00Z</dcterms:created>
  <dcterms:modified xsi:type="dcterms:W3CDTF">2015-09-02T06:34:00Z</dcterms:modified>
</cp:coreProperties>
</file>