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E7" w:rsidRPr="00DE0A11" w:rsidRDefault="009A3C7C" w:rsidP="007245C8">
      <w:pPr>
        <w:spacing w:after="0"/>
        <w:ind w:left="-567" w:right="-1"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Спортивно развлечение</w:t>
      </w:r>
      <w:r w:rsidR="00BB6075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, посвященное Дню защитника Отечества</w:t>
      </w:r>
      <w:r w:rsidR="008225E7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</w:p>
    <w:p w:rsidR="009A3C7C" w:rsidRPr="00DE0A11" w:rsidRDefault="008225E7" w:rsidP="007245C8">
      <w:pPr>
        <w:spacing w:after="0"/>
        <w:ind w:left="-567" w:right="-1"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для старшей и подготовительной группы</w:t>
      </w:r>
    </w:p>
    <w:p w:rsidR="00B12E5E" w:rsidRPr="00DE0A11" w:rsidRDefault="00B12E5E" w:rsidP="00B12E5E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«Веселые военные учения»</w:t>
      </w:r>
    </w:p>
    <w:p w:rsidR="00BB6075" w:rsidRPr="00DE0A11" w:rsidRDefault="00BB6075" w:rsidP="007245C8">
      <w:pPr>
        <w:shd w:val="clear" w:color="auto" w:fill="FFFFFF"/>
        <w:spacing w:after="0" w:line="240" w:lineRule="auto"/>
        <w:ind w:left="-567" w:right="-1" w:firstLine="567"/>
        <w:outlineLvl w:val="2"/>
        <w:rPr>
          <w:rFonts w:ascii="Times New Roman" w:eastAsia="Times New Roman" w:hAnsi="Times New Roman" w:cs="Times New Roman"/>
          <w:b/>
          <w:bCs/>
          <w:color w:val="601802"/>
          <w:sz w:val="26"/>
          <w:szCs w:val="26"/>
          <w:lang w:eastAsia="ru-RU"/>
        </w:rPr>
      </w:pPr>
    </w:p>
    <w:p w:rsidR="009A3C7C" w:rsidRPr="00DE0A11" w:rsidRDefault="009A3C7C" w:rsidP="007245C8">
      <w:pPr>
        <w:spacing w:after="0"/>
        <w:ind w:left="-567" w:right="-1" w:firstLine="567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DE0A1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Задачи:</w:t>
      </w:r>
    </w:p>
    <w:p w:rsidR="000F5D74" w:rsidRPr="00DE0A11" w:rsidRDefault="000F5D74" w:rsidP="007245C8">
      <w:pPr>
        <w:pStyle w:val="a4"/>
        <w:numPr>
          <w:ilvl w:val="0"/>
          <w:numId w:val="5"/>
        </w:numPr>
        <w:spacing w:after="0"/>
        <w:ind w:left="-567" w:right="-1" w:firstLine="567"/>
        <w:rPr>
          <w:rFonts w:ascii="Times New Roman" w:eastAsia="Calibri" w:hAnsi="Times New Roman" w:cs="Times New Roman"/>
          <w:sz w:val="26"/>
          <w:szCs w:val="26"/>
        </w:rPr>
      </w:pPr>
      <w:r w:rsidRPr="00DE0A11">
        <w:rPr>
          <w:rFonts w:ascii="Times New Roman" w:eastAsia="Calibri" w:hAnsi="Times New Roman" w:cs="Times New Roman"/>
          <w:sz w:val="26"/>
          <w:szCs w:val="26"/>
        </w:rPr>
        <w:t>Совершенствовать умение ходить, удерживая равновесие по ограниченной поверхности. Совершенствовать умение метать в движущуюся цель.</w:t>
      </w:r>
      <w:r w:rsidR="009A3C7C" w:rsidRPr="00DE0A11">
        <w:rPr>
          <w:rFonts w:ascii="Times New Roman" w:eastAsia="Calibri" w:hAnsi="Times New Roman" w:cs="Times New Roman"/>
          <w:sz w:val="26"/>
          <w:szCs w:val="26"/>
        </w:rPr>
        <w:t xml:space="preserve"> Закреплять умение прыгать в длину с места.</w:t>
      </w:r>
    </w:p>
    <w:p w:rsidR="000F5D74" w:rsidRPr="00DE0A11" w:rsidRDefault="000F5D74" w:rsidP="007245C8">
      <w:pPr>
        <w:pStyle w:val="a4"/>
        <w:numPr>
          <w:ilvl w:val="0"/>
          <w:numId w:val="5"/>
        </w:numPr>
        <w:spacing w:after="0"/>
        <w:ind w:left="-567" w:right="-1" w:firstLine="567"/>
        <w:rPr>
          <w:rFonts w:ascii="Times New Roman" w:eastAsia="Calibri" w:hAnsi="Times New Roman" w:cs="Times New Roman"/>
          <w:sz w:val="26"/>
          <w:szCs w:val="26"/>
        </w:rPr>
      </w:pPr>
      <w:r w:rsidRPr="00DE0A11">
        <w:rPr>
          <w:rFonts w:ascii="Times New Roman" w:eastAsia="Calibri" w:hAnsi="Times New Roman" w:cs="Times New Roman"/>
          <w:sz w:val="26"/>
          <w:szCs w:val="26"/>
        </w:rPr>
        <w:t xml:space="preserve">Развивать у детей выносливость, быстроту движений в подвижно-игровой эстафете. </w:t>
      </w:r>
    </w:p>
    <w:p w:rsidR="000F5D74" w:rsidRPr="00DE0A11" w:rsidRDefault="000F5D74" w:rsidP="007245C8">
      <w:pPr>
        <w:pStyle w:val="a4"/>
        <w:numPr>
          <w:ilvl w:val="0"/>
          <w:numId w:val="5"/>
        </w:numPr>
        <w:spacing w:after="0"/>
        <w:ind w:left="-567" w:right="-1" w:firstLine="567"/>
        <w:rPr>
          <w:rFonts w:ascii="Times New Roman" w:eastAsia="Calibri" w:hAnsi="Times New Roman" w:cs="Times New Roman"/>
          <w:sz w:val="26"/>
          <w:szCs w:val="26"/>
        </w:rPr>
      </w:pPr>
      <w:r w:rsidRPr="00DE0A11">
        <w:rPr>
          <w:rFonts w:ascii="Times New Roman" w:eastAsia="Calibri" w:hAnsi="Times New Roman" w:cs="Times New Roman"/>
          <w:sz w:val="26"/>
          <w:szCs w:val="26"/>
        </w:rPr>
        <w:t>Развивать у детей фантазию, четкость и выразительность действий, обогащать эмоциональный опыт.</w:t>
      </w:r>
    </w:p>
    <w:p w:rsidR="000F5D74" w:rsidRPr="00DE0A11" w:rsidRDefault="000F5D74" w:rsidP="00DE0A11">
      <w:pPr>
        <w:pStyle w:val="a4"/>
        <w:numPr>
          <w:ilvl w:val="0"/>
          <w:numId w:val="5"/>
        </w:numPr>
        <w:spacing w:after="0"/>
        <w:ind w:left="-1560" w:right="-568" w:firstLine="567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DE0A1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Развивать чувство любви к Родине, гордости за нее. </w:t>
      </w:r>
    </w:p>
    <w:p w:rsidR="009A3C7C" w:rsidRPr="00DE0A11" w:rsidRDefault="009A3C7C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A3C7C" w:rsidRPr="00DE0A11" w:rsidRDefault="009A3C7C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A3C7C" w:rsidRPr="00DE0A11" w:rsidRDefault="00BC006A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0A11">
        <w:rPr>
          <w:rFonts w:ascii="Times New Roman" w:hAnsi="Times New Roman" w:cs="Times New Roman"/>
          <w:b/>
          <w:sz w:val="26"/>
          <w:szCs w:val="26"/>
        </w:rPr>
        <w:t>Оборудование</w:t>
      </w:r>
      <w:r w:rsidRPr="00DE0A11">
        <w:rPr>
          <w:rFonts w:ascii="Times New Roman" w:hAnsi="Times New Roman" w:cs="Times New Roman"/>
          <w:sz w:val="26"/>
          <w:szCs w:val="26"/>
        </w:rPr>
        <w:t xml:space="preserve">:  </w:t>
      </w:r>
      <w:r w:rsidR="007245C8" w:rsidRPr="00DE0A11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7245C8" w:rsidRPr="00DE0A11">
        <w:rPr>
          <w:rFonts w:ascii="Times New Roman" w:hAnsi="Times New Roman" w:cs="Times New Roman"/>
          <w:sz w:val="26"/>
          <w:szCs w:val="26"/>
        </w:rPr>
        <w:t xml:space="preserve"> донесения, 4 дощечки, 2 больших гимнастических мяча, мешочки с песком, кегли 14 штук</w:t>
      </w:r>
      <w:r w:rsidR="008C2132" w:rsidRPr="00DE0A11">
        <w:rPr>
          <w:rFonts w:ascii="Times New Roman" w:hAnsi="Times New Roman" w:cs="Times New Roman"/>
          <w:sz w:val="26"/>
          <w:szCs w:val="26"/>
        </w:rPr>
        <w:t>, обручи 8 штук</w:t>
      </w:r>
      <w:r w:rsidR="007245C8" w:rsidRPr="00DE0A11">
        <w:rPr>
          <w:rFonts w:ascii="Times New Roman" w:hAnsi="Times New Roman" w:cs="Times New Roman"/>
          <w:sz w:val="26"/>
          <w:szCs w:val="26"/>
        </w:rPr>
        <w:t>,</w:t>
      </w:r>
      <w:r w:rsidR="008C2132" w:rsidRPr="00DE0A11">
        <w:rPr>
          <w:rFonts w:ascii="Times New Roman" w:hAnsi="Times New Roman" w:cs="Times New Roman"/>
          <w:sz w:val="26"/>
          <w:szCs w:val="26"/>
        </w:rPr>
        <w:t xml:space="preserve"> канат, цветные маленькие мячи, флажки, картонные звезды.</w:t>
      </w:r>
    </w:p>
    <w:p w:rsidR="00BC006A" w:rsidRPr="00DE0A11" w:rsidRDefault="00BC006A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C006A" w:rsidRPr="00DE0A11" w:rsidRDefault="00BC006A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Ход развлечения:</w:t>
      </w:r>
    </w:p>
    <w:p w:rsidR="00E215FB" w:rsidRPr="00DE0A11" w:rsidRDefault="00E215FB" w:rsidP="007245C8">
      <w:pPr>
        <w:pStyle w:val="a4"/>
        <w:spacing w:after="0"/>
        <w:ind w:left="-567" w:right="-1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E0A11">
        <w:rPr>
          <w:rFonts w:ascii="Times New Roman" w:hAnsi="Times New Roman" w:cs="Times New Roman"/>
          <w:i/>
          <w:sz w:val="26"/>
          <w:szCs w:val="26"/>
        </w:rPr>
        <w:t>Зал украшен флажками, шарами.</w:t>
      </w:r>
    </w:p>
    <w:p w:rsidR="009A3C7C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В зал входят дети </w:t>
      </w:r>
      <w:r w:rsidR="009A3C7C" w:rsidRPr="00DE0A1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парадным шагом под торжественную музыку</w:t>
      </w:r>
      <w:r w:rsidR="009A3C7C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055C90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055C90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Сегодня мы собрались в этом зале, чтобы отметить особенный праздник – День защитника Отечества.</w:t>
      </w:r>
      <w:r w:rsidR="00055C90" w:rsidRPr="00DE0A11">
        <w:rPr>
          <w:rFonts w:ascii="Times New Roman" w:hAnsi="Times New Roman" w:cs="Times New Roman"/>
          <w:sz w:val="26"/>
          <w:szCs w:val="26"/>
        </w:rPr>
        <w:t xml:space="preserve"> День 23 февраля считается днем рождения нашей Армии. Это праздник наших дедушек, пап и старших братьев, всех кто служил и служит в воинских частях, защищая нашу Родину.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rStyle w:val="c1"/>
          <w:color w:val="000000"/>
          <w:sz w:val="26"/>
          <w:szCs w:val="26"/>
        </w:rPr>
      </w:pPr>
    </w:p>
    <w:p w:rsidR="00E215FB" w:rsidRPr="00DE0A11" w:rsidRDefault="00BC006A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  <w:r w:rsidR="00E215FB" w:rsidRPr="00DE0A11">
        <w:rPr>
          <w:rFonts w:ascii="Times New Roman" w:hAnsi="Times New Roman" w:cs="Times New Roman"/>
          <w:sz w:val="26"/>
          <w:szCs w:val="26"/>
        </w:rPr>
        <w:t>Что за праздник у страны? Флаги развиваются!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Нашей Родины сыны нынче прославляются.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Все, кто в армии служил, кто с врагами справился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И награды получил, нынче прославляются.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Кто спасал страну в войне и в бою не струсил,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Нынче славятся вдвойне – солнце, мир над Русью.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Пусть салют цветет зимой для солдат Отечества.</w:t>
      </w:r>
    </w:p>
    <w:p w:rsidR="00E215FB" w:rsidRPr="00DE0A11" w:rsidRDefault="00E215F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Пусть царит над всей Землей мир для человечества!</w:t>
      </w:r>
    </w:p>
    <w:p w:rsidR="00E215FB" w:rsidRPr="00DE0A11" w:rsidRDefault="00E215FB" w:rsidP="007245C8">
      <w:pPr>
        <w:pStyle w:val="c0"/>
        <w:spacing w:before="0" w:beforeAutospacing="0" w:after="0" w:afterAutospacing="0"/>
        <w:ind w:left="-567" w:right="-1" w:firstLine="567"/>
        <w:rPr>
          <w:rStyle w:val="c1"/>
          <w:color w:val="000000"/>
          <w:sz w:val="26"/>
          <w:szCs w:val="26"/>
        </w:rPr>
      </w:pP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1-й ребенок: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Российский воин бережет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Родной страны покой и славу.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 на посту, и наш народ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Гордится армией по праву.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2-й ребенок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День рождения армии сегодня.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Сильней ее на свете нет.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Привет защитникам народа.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Российской армии.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Привет!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3-й ребенок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За все, что есть сейчас у нас.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каждый наш счастливый час,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Спасибо доблестным солдатам,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отстояли мир когда-то.</w:t>
      </w:r>
    </w:p>
    <w:p w:rsidR="009A3C7C" w:rsidRPr="00DE0A11" w:rsidRDefault="009A3C7C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Исполняется песня «Как солдаты»</w:t>
      </w:r>
    </w:p>
    <w:p w:rsidR="009A3C7C" w:rsidRPr="00DE0A11" w:rsidRDefault="009A3C7C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215FB" w:rsidRPr="00DE0A11" w:rsidRDefault="008225E7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E215FB" w:rsidRPr="00DE0A11">
        <w:rPr>
          <w:rFonts w:ascii="Times New Roman" w:hAnsi="Times New Roman" w:cs="Times New Roman"/>
          <w:sz w:val="26"/>
          <w:szCs w:val="26"/>
        </w:rPr>
        <w:t>Подрастут наши мальчики и придут на смену нынешним воинам, кто-то станет моряком, кто-то - летчиком, а кто-то – пограничником. А для этого уже с ранних лет нужно воспитывать волю, силу, мужество, выдержку и смекалку. Спорт в этом лучший помощник. И сегодня у нас пройдут Веселые военные учения.</w:t>
      </w:r>
    </w:p>
    <w:p w:rsidR="008225E7" w:rsidRPr="00DE0A11" w:rsidRDefault="008225E7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i/>
          <w:sz w:val="26"/>
          <w:szCs w:val="26"/>
        </w:rPr>
        <w:t>Выходит главнокомандующий на середину зала</w:t>
      </w:r>
      <w:r w:rsidRPr="00DE0A11">
        <w:rPr>
          <w:rFonts w:ascii="Times New Roman" w:hAnsi="Times New Roman" w:cs="Times New Roman"/>
          <w:sz w:val="26"/>
          <w:szCs w:val="26"/>
        </w:rPr>
        <w:t>.</w:t>
      </w:r>
    </w:p>
    <w:p w:rsidR="00055C90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055C90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На месте стой! Раз, два. Равняйсь! </w:t>
      </w:r>
    </w:p>
    <w:p w:rsidR="008225E7" w:rsidRPr="00DE0A11" w:rsidRDefault="008225E7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Здрав желаю главнокомандующий, участники веселых военных учений построены.</w:t>
      </w:r>
    </w:p>
    <w:p w:rsidR="00055C90" w:rsidRPr="00DE0A11" w:rsidRDefault="00055C90" w:rsidP="007245C8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Главнокомандующий:</w:t>
      </w: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Смирно!</w:t>
      </w:r>
    </w:p>
    <w:p w:rsidR="00E215FB" w:rsidRDefault="008225E7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="00E215FB" w:rsidRPr="00DE0A11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E215FB" w:rsidRPr="00DE0A11">
        <w:rPr>
          <w:rFonts w:ascii="Times New Roman" w:hAnsi="Times New Roman" w:cs="Times New Roman"/>
          <w:sz w:val="26"/>
          <w:szCs w:val="26"/>
        </w:rPr>
        <w:t xml:space="preserve"> сейчас приказ главнокомандующего нашего праздника</w:t>
      </w:r>
    </w:p>
    <w:p w:rsidR="00FF7708" w:rsidRPr="00DE0A11" w:rsidRDefault="00FF7708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2132" w:rsidRPr="00DE0A11" w:rsidRDefault="00F06249" w:rsidP="007245C8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657600" cy="2390775"/>
            <wp:effectExtent l="19050" t="0" r="0" b="0"/>
            <wp:docPr id="1" name="Рисунок 1" descr="H:\DCIM\142___02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2___02\IMG_5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08" w:rsidRDefault="00FF7708" w:rsidP="007245C8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15FB" w:rsidRPr="00DE0A11" w:rsidRDefault="00E215FB" w:rsidP="007245C8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 xml:space="preserve">Приказ главнокомандующего «Веселых военных учений», </w:t>
      </w:r>
    </w:p>
    <w:p w:rsidR="00E215FB" w:rsidRPr="00DE0A11" w:rsidRDefault="00E215FB" w:rsidP="007245C8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посвященных Дню защитника Отечества</w:t>
      </w:r>
      <w:r w:rsidR="00B12E5E" w:rsidRPr="00DE0A11">
        <w:rPr>
          <w:rFonts w:ascii="Times New Roman" w:hAnsi="Times New Roman" w:cs="Times New Roman"/>
          <w:b/>
          <w:sz w:val="26"/>
          <w:szCs w:val="26"/>
        </w:rPr>
        <w:t>.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ab/>
        <w:t>В связи с празднованием  Дня защитника Отечества приказываю: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ab/>
        <w:t>1.Провести Веселые военные учения, в которых примут участие мальчики старшей и подготовительной групп.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ab/>
        <w:t xml:space="preserve">2.Разделить веселую армию на две команды </w:t>
      </w:r>
      <w:r w:rsidR="00B12E5E" w:rsidRPr="00DE0A1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«Моряки» </w:t>
      </w:r>
      <w:r w:rsidRPr="00DE0A11">
        <w:rPr>
          <w:rFonts w:ascii="Times New Roman" w:hAnsi="Times New Roman" w:cs="Times New Roman"/>
          <w:sz w:val="26"/>
          <w:szCs w:val="26"/>
        </w:rPr>
        <w:t xml:space="preserve">и </w:t>
      </w:r>
      <w:r w:rsidR="009A3C7C" w:rsidRPr="00DE0A1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«Летчики»</w:t>
      </w:r>
      <w:r w:rsidR="009A3C7C" w:rsidRPr="00DE0A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ab/>
        <w:t xml:space="preserve">3.Провести </w:t>
      </w:r>
      <w:proofErr w:type="gramStart"/>
      <w:r w:rsidRPr="00DE0A11">
        <w:rPr>
          <w:rFonts w:ascii="Times New Roman" w:hAnsi="Times New Roman" w:cs="Times New Roman"/>
          <w:sz w:val="26"/>
          <w:szCs w:val="26"/>
        </w:rPr>
        <w:t>веселые  учения</w:t>
      </w:r>
      <w:proofErr w:type="gramEnd"/>
      <w:r w:rsidRPr="00DE0A11">
        <w:rPr>
          <w:rFonts w:ascii="Times New Roman" w:hAnsi="Times New Roman" w:cs="Times New Roman"/>
          <w:sz w:val="26"/>
          <w:szCs w:val="26"/>
        </w:rPr>
        <w:t xml:space="preserve"> на Военно-морской, Военно-воздушной, Военно-полевой базах и на Пограничной заставе.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ab/>
        <w:t>4.Всем командам с хорошим настроением отправиться на веселые испытания.</w:t>
      </w:r>
    </w:p>
    <w:p w:rsidR="00E215FB" w:rsidRPr="00DE0A11" w:rsidRDefault="009A3C7C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Главнокомандующий:</w:t>
      </w: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  <w:r w:rsidR="00E215FB" w:rsidRPr="00DE0A11">
        <w:rPr>
          <w:rFonts w:ascii="Times New Roman" w:hAnsi="Times New Roman" w:cs="Times New Roman"/>
          <w:sz w:val="26"/>
          <w:szCs w:val="26"/>
        </w:rPr>
        <w:t>Веселые военные учения объявляю открытыми!</w:t>
      </w:r>
    </w:p>
    <w:p w:rsidR="00E215FB" w:rsidRPr="00DE0A11" w:rsidRDefault="00E215FB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225E7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 месте шагом…… марш!</w:t>
      </w:r>
    </w:p>
    <w:p w:rsidR="008225E7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(Ходьба гимнастическим шагом колонной в обход по залу, ходьба парами через середину зала, пары перестраиваются в две колонны). </w:t>
      </w:r>
    </w:p>
    <w:p w:rsidR="00E215FB" w:rsidRPr="00DE0A11" w:rsidRDefault="00E215FB" w:rsidP="007245C8">
      <w:pPr>
        <w:spacing w:after="0" w:line="225" w:lineRule="atLeast"/>
        <w:ind w:left="-567" w:right="-1" w:firstLine="567"/>
        <w:rPr>
          <w:rFonts w:ascii="Times New Roman" w:hAnsi="Times New Roman" w:cs="Times New Roman"/>
          <w:sz w:val="26"/>
          <w:szCs w:val="26"/>
          <w:u w:val="single"/>
        </w:rPr>
      </w:pPr>
    </w:p>
    <w:p w:rsidR="009A3C7C" w:rsidRPr="00DE0A11" w:rsidRDefault="008225E7" w:rsidP="007245C8">
      <w:pPr>
        <w:pStyle w:val="c0"/>
        <w:spacing w:before="0" w:beforeAutospacing="0" w:after="0" w:afterAutospacing="0"/>
        <w:ind w:left="-567" w:right="-1" w:firstLine="567"/>
        <w:rPr>
          <w:sz w:val="26"/>
          <w:szCs w:val="26"/>
        </w:rPr>
      </w:pPr>
      <w:r w:rsidRPr="00DE0A11">
        <w:rPr>
          <w:b/>
          <w:color w:val="000000" w:themeColor="text1"/>
          <w:sz w:val="26"/>
          <w:szCs w:val="26"/>
        </w:rPr>
        <w:t>Инструктор:</w:t>
      </w:r>
      <w:r w:rsidRPr="00DE0A11">
        <w:rPr>
          <w:color w:val="000000" w:themeColor="text1"/>
          <w:sz w:val="26"/>
          <w:szCs w:val="26"/>
        </w:rPr>
        <w:t xml:space="preserve"> </w:t>
      </w:r>
      <w:r w:rsidR="00E215FB" w:rsidRPr="00DE0A11">
        <w:rPr>
          <w:sz w:val="26"/>
          <w:szCs w:val="26"/>
        </w:rPr>
        <w:t xml:space="preserve">Наш праздник будет проходить в форме спортивных соревнований, в которых будут участвовать две команды: </w:t>
      </w:r>
      <w:r w:rsidR="009A3C7C" w:rsidRPr="00DE0A11">
        <w:rPr>
          <w:bCs/>
          <w:color w:val="000000"/>
          <w:sz w:val="26"/>
          <w:szCs w:val="26"/>
        </w:rPr>
        <w:t>«Летчики»</w:t>
      </w:r>
      <w:r w:rsidR="009A3C7C" w:rsidRPr="00DE0A11">
        <w:rPr>
          <w:sz w:val="26"/>
          <w:szCs w:val="26"/>
        </w:rPr>
        <w:t xml:space="preserve"> и </w:t>
      </w:r>
      <w:r w:rsidR="00B12E5E" w:rsidRPr="00DE0A11">
        <w:rPr>
          <w:bCs/>
          <w:color w:val="000000"/>
          <w:sz w:val="26"/>
          <w:szCs w:val="26"/>
        </w:rPr>
        <w:t xml:space="preserve">«Моряки». </w:t>
      </w:r>
      <w:r w:rsidR="00E215FB" w:rsidRPr="00DE0A11">
        <w:rPr>
          <w:sz w:val="26"/>
          <w:szCs w:val="26"/>
        </w:rPr>
        <w:t>А оценивать выполнение зада</w:t>
      </w:r>
      <w:r w:rsidR="009A3C7C" w:rsidRPr="00DE0A11">
        <w:rPr>
          <w:sz w:val="26"/>
          <w:szCs w:val="26"/>
        </w:rPr>
        <w:t>ний в наших конкурсах будет главнокомандующий</w:t>
      </w:r>
      <w:r w:rsidR="00E215FB" w:rsidRPr="00DE0A11">
        <w:rPr>
          <w:sz w:val="26"/>
          <w:szCs w:val="26"/>
        </w:rPr>
        <w:t xml:space="preserve">. </w:t>
      </w:r>
      <w:r w:rsidR="009A3C7C" w:rsidRPr="00DE0A11">
        <w:rPr>
          <w:sz w:val="26"/>
          <w:szCs w:val="26"/>
        </w:rPr>
        <w:t xml:space="preserve">За победу в испытаниях  главнокомандующий будет присуждать звезду. В конце </w:t>
      </w:r>
      <w:r w:rsidR="00E215FB" w:rsidRPr="00DE0A11">
        <w:rPr>
          <w:sz w:val="26"/>
          <w:szCs w:val="26"/>
        </w:rPr>
        <w:t xml:space="preserve">соревнований </w:t>
      </w:r>
      <w:r w:rsidR="009A3C7C" w:rsidRPr="00DE0A11">
        <w:rPr>
          <w:sz w:val="26"/>
          <w:szCs w:val="26"/>
        </w:rPr>
        <w:t xml:space="preserve">главнокомандующий </w:t>
      </w:r>
      <w:r w:rsidR="00E215FB" w:rsidRPr="00DE0A11">
        <w:rPr>
          <w:sz w:val="26"/>
          <w:szCs w:val="26"/>
        </w:rPr>
        <w:t>подведет итог и объявит, какая же из команд сегодня победила.</w:t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 началом наших соревнований мы должны познакомиться с командами.</w:t>
      </w:r>
    </w:p>
    <w:p w:rsidR="00B12E5E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A3C7C" w:rsidRPr="00DE0A11" w:rsidRDefault="000F5D74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Приветствие команды </w:t>
      </w:r>
      <w:r w:rsidR="009A3C7C"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Летчики»</w:t>
      </w:r>
    </w:p>
    <w:p w:rsidR="000F5D74" w:rsidRPr="00DE0A11" w:rsidRDefault="000F5D74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Наши лётчики герои</w:t>
      </w:r>
    </w:p>
    <w:p w:rsidR="000F5D74" w:rsidRPr="00DE0A11" w:rsidRDefault="000F5D74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Небо зорко стерегут</w:t>
      </w:r>
    </w:p>
    <w:p w:rsidR="000F5D74" w:rsidRPr="00DE0A11" w:rsidRDefault="000F5D74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Наши летчики герои</w:t>
      </w:r>
    </w:p>
    <w:p w:rsidR="000F5D74" w:rsidRPr="00DE0A11" w:rsidRDefault="000F5D74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Охраняют мирный труд.</w:t>
      </w:r>
    </w:p>
    <w:p w:rsidR="00B12E5E" w:rsidRPr="00DE0A11" w:rsidRDefault="00B12E5E" w:rsidP="00B12E5E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8225E7" w:rsidRPr="00DE0A11" w:rsidRDefault="008225E7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Приветствие команды </w:t>
      </w:r>
      <w:r w:rsidR="00055C90"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«</w:t>
      </w:r>
      <w:r w:rsidR="00B12E5E"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Моряки</w:t>
      </w:r>
      <w:r w:rsidRPr="00DE0A1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</w:p>
    <w:p w:rsidR="008225E7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Мы ребята моряки, </w:t>
      </w:r>
    </w:p>
    <w:p w:rsidR="00B12E5E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Моряки -весельчаки,</w:t>
      </w:r>
    </w:p>
    <w:p w:rsidR="00B12E5E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Весь российский славный флот</w:t>
      </w:r>
    </w:p>
    <w:p w:rsidR="00B12E5E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Вам привет горячий шлет!</w:t>
      </w:r>
    </w:p>
    <w:p w:rsidR="00B12E5E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F5D74" w:rsidRPr="00DE0A11" w:rsidRDefault="00B12E5E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Инструктор: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0F5D74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Сейчас проверим, как наши солдаты выполняют команды </w:t>
      </w:r>
      <w:r w:rsidR="000F5D74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«Учения». </w:t>
      </w:r>
      <w:r w:rsidR="000F5D74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команде выполняют задания.</w:t>
      </w:r>
    </w:p>
    <w:p w:rsidR="00F06249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1.Взлетают вверх ракеты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– И.п. ноги на ширине плеч, руки вверх соединяют ладоши высоко над головой.</w:t>
      </w:r>
      <w:r w:rsidR="00F06249" w:rsidRPr="00F06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D74" w:rsidRPr="00F06249" w:rsidRDefault="00F06249" w:rsidP="00F06249">
      <w:pPr>
        <w:spacing w:after="0" w:line="225" w:lineRule="atLeast"/>
        <w:ind w:left="-567"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09449" cy="1857101"/>
            <wp:effectExtent l="19050" t="0" r="5251" b="0"/>
            <wp:docPr id="2" name="Рисунок 2" descr="H:\DCIM\142___02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2___02\IMG_5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49" cy="18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2. Самолеты отправляются в полет</w:t>
      </w:r>
      <w:r w:rsidR="00B12E5E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И.</w:t>
      </w:r>
      <w:r w:rsidR="00B12E5E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п. ноги на ширине плеч, руки в стороны. Наклоны. </w:t>
      </w:r>
      <w:r w:rsidR="00B12E5E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Самолет «закладывает вираж»- по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ниже наклоняйтесь то в одну, то в другую сторону.</w:t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3. Саперы</w:t>
      </w:r>
      <w:r w:rsidR="00B12E5E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</w:t>
      </w: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 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И.</w:t>
      </w:r>
      <w:r w:rsidR="00B12E5E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п. лежа на животе.</w:t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4. В дозоре</w:t>
      </w:r>
      <w:r w:rsidR="00B12E5E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И.</w:t>
      </w:r>
      <w:r w:rsidR="00B12E5E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п. сидя на корточках, руки на пояс, ходьба вокруг своей метки.</w:t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5. Смирно.</w:t>
      </w:r>
    </w:p>
    <w:p w:rsidR="000F5D74" w:rsidRPr="00DE0A11" w:rsidRDefault="000F5D74" w:rsidP="007245C8">
      <w:pPr>
        <w:spacing w:after="0" w:line="225" w:lineRule="atLeast"/>
        <w:ind w:left="-567" w:right="-1" w:firstLine="567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 </w:t>
      </w:r>
    </w:p>
    <w:p w:rsidR="00BB6075" w:rsidRPr="00DE0A11" w:rsidRDefault="00055C90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</w:t>
      </w:r>
      <w:r w:rsidR="005B1A5A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э</w:t>
      </w:r>
      <w:r w:rsidR="009A3C7C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стафета</w:t>
      </w:r>
      <w:r w:rsidR="008225E7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: </w:t>
      </w:r>
      <w:r w:rsidR="005B1A5A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«П</w:t>
      </w:r>
      <w:r w:rsidR="008225E7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редай д</w:t>
      </w:r>
      <w:r w:rsidR="00BB6075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онесение»</w:t>
      </w:r>
      <w:r w:rsidR="00BB6075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5B1A5A" w:rsidRDefault="005B1A5A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Команды выстраиваются друг на против друга на расстоянии 4 метров</w:t>
      </w:r>
      <w:r w:rsidRPr="00DE0A1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. Первому участнику команды «Летчики» отдается донесение. Он бежит к противоположной команде и отдает пакет первому участнику команды </w:t>
      </w:r>
      <w:r w:rsidR="00B12E5E" w:rsidRPr="00DE0A1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«Моряки»</w:t>
      </w:r>
      <w:r w:rsidRPr="00DE0A1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, и сам становится в конец строя этой команды.</w:t>
      </w:r>
    </w:p>
    <w:p w:rsidR="00FF7708" w:rsidRPr="00DE0A11" w:rsidRDefault="00FF7708" w:rsidP="007245C8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</w:p>
    <w:p w:rsidR="005B1A5A" w:rsidRPr="00DE0A11" w:rsidRDefault="00F06249" w:rsidP="00F06249">
      <w:pPr>
        <w:shd w:val="clear" w:color="auto" w:fill="FFFFFF"/>
        <w:spacing w:after="0" w:line="240" w:lineRule="auto"/>
        <w:ind w:left="-567"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83366" cy="2066925"/>
            <wp:effectExtent l="19050" t="0" r="0" b="0"/>
            <wp:docPr id="3" name="Рисунок 3" descr="H:\DCIM\142___02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2___02\IMG_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08" w:rsidRDefault="00FF7708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5B1A5A" w:rsidRDefault="005B1A5A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bookmarkStart w:id="0" w:name="_GoBack"/>
      <w:bookmarkEnd w:id="0"/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 э</w:t>
      </w:r>
      <w:r w:rsidR="009A3C7C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стафета</w:t>
      </w: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:</w:t>
      </w:r>
      <w:r w:rsidR="009A3C7C"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</w:t>
      </w:r>
      <w:r w:rsidR="00506A5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Построй заставу</w:t>
      </w:r>
      <w:r w:rsidRPr="00DE0A1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» </w:t>
      </w:r>
    </w:p>
    <w:p w:rsidR="00FF7708" w:rsidRPr="00DE0A11" w:rsidRDefault="00FF7708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</w:pPr>
    </w:p>
    <w:p w:rsidR="005B1A5A" w:rsidRPr="00DE0A11" w:rsidRDefault="00506A56" w:rsidP="00506A56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7303</wp:posOffset>
            </wp:positionV>
            <wp:extent cx="1828800" cy="1593215"/>
            <wp:effectExtent l="0" t="114300" r="0" b="102235"/>
            <wp:wrapNone/>
            <wp:docPr id="12" name="Рисунок 11" descr="H:\DCIM\142___02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42___02\IMG_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74" r="26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868612" cy="1609725"/>
            <wp:effectExtent l="19050" t="0" r="7938" b="0"/>
            <wp:docPr id="10" name="Рисунок 9" descr="H:\DCIM\142___02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42___02\IMG_5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10" cy="161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08" w:rsidRDefault="00FF7708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</w:pPr>
    </w:p>
    <w:p w:rsidR="00055C90" w:rsidRPr="00DE0A11" w:rsidRDefault="00055C90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  <w:t>3 эстафета: «Кавалеристы»</w:t>
      </w:r>
    </w:p>
    <w:p w:rsidR="00055C90" w:rsidRPr="00DE0A11" w:rsidRDefault="00055C90" w:rsidP="00F06249">
      <w:pPr>
        <w:spacing w:after="0" w:line="240" w:lineRule="auto"/>
        <w:ind w:left="-567" w:right="-1" w:firstLine="567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Прыжки на гимнастических мячах.</w:t>
      </w:r>
      <w:r w:rsidR="00F06249" w:rsidRPr="00F06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b/>
          <w:color w:val="000000" w:themeColor="text1"/>
          <w:sz w:val="26"/>
          <w:szCs w:val="26"/>
        </w:rPr>
        <w:t>Инструктор:</w:t>
      </w:r>
      <w:r w:rsidRPr="00DE0A11">
        <w:rPr>
          <w:rStyle w:val="c1"/>
          <w:color w:val="000000"/>
          <w:sz w:val="26"/>
          <w:szCs w:val="26"/>
        </w:rPr>
        <w:t xml:space="preserve"> </w:t>
      </w:r>
      <w:r w:rsidR="00AF32A9" w:rsidRPr="00DE0A11">
        <w:rPr>
          <w:rStyle w:val="c1"/>
          <w:color w:val="000000"/>
          <w:sz w:val="26"/>
          <w:szCs w:val="26"/>
        </w:rPr>
        <w:t>когда солдаты отдыхают они отдыхают</w:t>
      </w:r>
      <w:r w:rsidRPr="00DE0A11">
        <w:rPr>
          <w:rStyle w:val="c1"/>
          <w:color w:val="000000"/>
          <w:sz w:val="26"/>
          <w:szCs w:val="26"/>
        </w:rPr>
        <w:t xml:space="preserve"> загадки: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Вот загадка, словно птица,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Мчится в небе голубом,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Города, моря, границы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И загадки под крылом.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(Самолет)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 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Чудо птица, алый хвост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Полетела в стаю звезд.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(Ракета)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 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Даже под полярным дном.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Может плавать этот дом.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(Подводная лодка)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 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Ползает черепаха, стальная рубаха,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Враг в овраг, черепаха куда враг.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(Танк)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 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Тучек нет на горизонте,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Вдруг раскрылся в небе зонтик,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Через несколько минут,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Опустился …............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(Парашют)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 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Летит - воет,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Упал землю роет?</w:t>
      </w:r>
    </w:p>
    <w:p w:rsidR="000F5D74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(Бомба или снаряд).</w:t>
      </w:r>
    </w:p>
    <w:p w:rsidR="00C95DD3" w:rsidRPr="00DE0A11" w:rsidRDefault="000F5D74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apple-converted-space"/>
          <w:color w:val="000000"/>
          <w:sz w:val="26"/>
          <w:szCs w:val="26"/>
        </w:rPr>
        <w:t> </w:t>
      </w:r>
    </w:p>
    <w:p w:rsidR="00AB326B" w:rsidRPr="00DE0A11" w:rsidRDefault="00055C90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AB326B" w:rsidRPr="00DE0A11">
        <w:rPr>
          <w:rFonts w:ascii="Times New Roman" w:hAnsi="Times New Roman" w:cs="Times New Roman"/>
          <w:sz w:val="26"/>
          <w:szCs w:val="26"/>
        </w:rPr>
        <w:t xml:space="preserve">Чтобы быть смелым, отважным в бою и уберечь нам Отчизну свою, </w:t>
      </w:r>
    </w:p>
    <w:p w:rsidR="00AB326B" w:rsidRPr="00DE0A11" w:rsidRDefault="00AB326B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sz w:val="26"/>
          <w:szCs w:val="26"/>
        </w:rPr>
        <w:t>Мы должны смелыми, ловкими стать, бегать как ветер и метко стрелять.</w:t>
      </w:r>
    </w:p>
    <w:p w:rsidR="00055C90" w:rsidRPr="00DE0A11" w:rsidRDefault="005B1A5A" w:rsidP="007245C8">
      <w:pPr>
        <w:spacing w:after="0"/>
        <w:ind w:left="-567" w:right="-1" w:firstLine="567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 вами поле с танками. Вам предстоит</w:t>
      </w:r>
      <w:r w:rsidR="000F5D74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95DD3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взять гранату (</w:t>
      </w:r>
      <w:r w:rsidR="00C95DD3" w:rsidRPr="00DE0A1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мешочек с песком) </w:t>
      </w:r>
      <w:r w:rsidR="00C95DD3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ползти </w:t>
      </w:r>
      <w:proofErr w:type="gramStart"/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</w:t>
      </w:r>
      <w:proofErr w:type="spellStart"/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пластунски</w:t>
      </w:r>
      <w:proofErr w:type="spellEnd"/>
      <w:proofErr w:type="gramEnd"/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95DD3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подбить танк </w:t>
      </w:r>
      <w:r w:rsidR="00C95DD3" w:rsidRPr="00DE0A1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(попасть в н</w:t>
      </w:r>
      <w:r w:rsidR="000F5D74" w:rsidRPr="00DE0A1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его </w:t>
      </w:r>
      <w:r w:rsidR="00AB326B" w:rsidRPr="00DE0A1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мешочком с песком</w:t>
      </w:r>
      <w:r w:rsidR="00C95DD3" w:rsidRPr="00DE0A1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).</w:t>
      </w:r>
      <w:r w:rsidR="00055C90" w:rsidRPr="00DE0A1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F7708" w:rsidRDefault="00FF7708" w:rsidP="007245C8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b/>
          <w:sz w:val="26"/>
          <w:szCs w:val="26"/>
        </w:rPr>
      </w:pPr>
    </w:p>
    <w:p w:rsidR="000F5D74" w:rsidRPr="00DE0A11" w:rsidRDefault="007245C8" w:rsidP="007245C8">
      <w:pPr>
        <w:shd w:val="clear" w:color="auto" w:fill="FFFFFF"/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4</w:t>
      </w:r>
      <w:r w:rsidR="00055C90" w:rsidRPr="00DE0A11">
        <w:rPr>
          <w:rFonts w:ascii="Times New Roman" w:hAnsi="Times New Roman" w:cs="Times New Roman"/>
          <w:b/>
          <w:sz w:val="26"/>
          <w:szCs w:val="26"/>
        </w:rPr>
        <w:t xml:space="preserve"> эстафета «Меткий стрелок»</w:t>
      </w:r>
    </w:p>
    <w:p w:rsidR="00055C90" w:rsidRPr="00DE0A11" w:rsidRDefault="00506A56" w:rsidP="00506A56">
      <w:pPr>
        <w:spacing w:after="0"/>
        <w:ind w:left="-567" w:right="-1" w:firstLine="56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333750" cy="1870737"/>
            <wp:effectExtent l="19050" t="0" r="0" b="0"/>
            <wp:docPr id="7" name="Рисунок 6" descr="H:\DCIM\142___02\IMG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2___02\IMG_5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75" w:rsidRPr="00DE0A11" w:rsidRDefault="00055C90" w:rsidP="007245C8">
      <w:pPr>
        <w:spacing w:after="0"/>
        <w:ind w:left="-567" w:right="-1" w:firstLine="567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</w:t>
      </w: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DE0A11">
        <w:rPr>
          <w:rFonts w:ascii="Times New Roman" w:hAnsi="Times New Roman" w:cs="Times New Roman"/>
          <w:sz w:val="26"/>
          <w:szCs w:val="26"/>
        </w:rPr>
        <w:t>А когда у моряков</w:t>
      </w:r>
      <w:r w:rsidR="00BB6075" w:rsidRPr="00DE0A11">
        <w:rPr>
          <w:rFonts w:ascii="Times New Roman" w:hAnsi="Times New Roman" w:cs="Times New Roman"/>
          <w:sz w:val="26"/>
          <w:szCs w:val="26"/>
        </w:rPr>
        <w:t xml:space="preserve"> есть свободное время, они устраивают интересные соревнования, например, чей отряд сильнее в перетягивании каната. Давайте попробуем и мы так посоревноваться.</w:t>
      </w:r>
    </w:p>
    <w:p w:rsidR="000F5D74" w:rsidRPr="00DE0A11" w:rsidRDefault="00C95DD3" w:rsidP="00506A56">
      <w:pPr>
        <w:spacing w:after="0"/>
        <w:ind w:left="-567" w:right="-1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 xml:space="preserve">5 </w:t>
      </w:r>
      <w:proofErr w:type="gramStart"/>
      <w:r w:rsidRPr="00DE0A11">
        <w:rPr>
          <w:rFonts w:ascii="Times New Roman" w:hAnsi="Times New Roman" w:cs="Times New Roman"/>
          <w:b/>
          <w:sz w:val="26"/>
          <w:szCs w:val="26"/>
        </w:rPr>
        <w:t>э</w:t>
      </w:r>
      <w:r w:rsidR="00AB326B" w:rsidRPr="00DE0A11">
        <w:rPr>
          <w:rFonts w:ascii="Times New Roman" w:hAnsi="Times New Roman" w:cs="Times New Roman"/>
          <w:b/>
          <w:sz w:val="26"/>
          <w:szCs w:val="26"/>
        </w:rPr>
        <w:t xml:space="preserve">стафета </w:t>
      </w:r>
      <w:r w:rsidR="00BB6075" w:rsidRPr="00DE0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B326B" w:rsidRPr="00DE0A1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</w:t>
      </w:r>
      <w:proofErr w:type="gramEnd"/>
      <w:r w:rsidR="00AB326B" w:rsidRPr="00DE0A1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Перетягивание каната» </w:t>
      </w:r>
      <w:r w:rsidR="00506A5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914775" cy="2196780"/>
            <wp:effectExtent l="19050" t="0" r="9525" b="0"/>
            <wp:docPr id="5" name="Рисунок 4" descr="H:\DCIM\142___02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2___02\IMG_5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6B" w:rsidRPr="00DE0A11" w:rsidRDefault="007245C8" w:rsidP="007245C8">
      <w:pPr>
        <w:spacing w:after="0"/>
        <w:ind w:left="-567" w:right="-1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Главнокомандующий:</w:t>
      </w: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  <w:r w:rsidR="00AB326B" w:rsidRPr="00DE0A11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 сейчас мы поиграем в игру.</w:t>
      </w:r>
    </w:p>
    <w:p w:rsidR="00055C90" w:rsidRPr="00DE0A11" w:rsidRDefault="00055C90" w:rsidP="007245C8">
      <w:pPr>
        <w:spacing w:after="0"/>
        <w:ind w:left="-567" w:right="-1" w:firstLine="567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DE0A11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 Подвижная игра: «Три танкиста»</w:t>
      </w:r>
      <w:r w:rsidR="00AB326B" w:rsidRPr="00DE0A11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.</w:t>
      </w:r>
    </w:p>
    <w:p w:rsidR="00AB326B" w:rsidRPr="00DE0A11" w:rsidRDefault="00C95DD3" w:rsidP="007245C8">
      <w:pPr>
        <w:spacing w:after="0"/>
        <w:ind w:left="-567" w:right="-1" w:firstLine="567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</w:pPr>
      <w:r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(</w:t>
      </w:r>
      <w:r w:rsidR="00AB326B"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бег врассыпную под музыку, на паузе садиться в танк по 3 человека (обруч).</w:t>
      </w:r>
    </w:p>
    <w:p w:rsidR="008C2132" w:rsidRPr="00DE0A11" w:rsidRDefault="00506A56" w:rsidP="00506A56">
      <w:pPr>
        <w:spacing w:after="0"/>
        <w:ind w:left="-567" w:right="-1"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41399" cy="1434677"/>
            <wp:effectExtent l="0" t="457200" r="0" b="432223"/>
            <wp:docPr id="11" name="Рисунок 10" descr="H:\DCIM\142___02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2___02\IMG_5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399" cy="14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90" w:rsidRPr="00DE0A11" w:rsidRDefault="00055C90" w:rsidP="007245C8">
      <w:pPr>
        <w:spacing w:after="0"/>
        <w:ind w:left="-567" w:right="-1" w:firstLine="567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DE0A11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Подвижная игра: «Самолеты».</w:t>
      </w:r>
    </w:p>
    <w:p w:rsidR="000F5D74" w:rsidRPr="00DE0A11" w:rsidRDefault="007245C8" w:rsidP="007245C8">
      <w:pPr>
        <w:spacing w:after="0"/>
        <w:ind w:left="-567" w:right="-1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Главнокомандующий:</w:t>
      </w: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  <w:r w:rsidR="000F5D74" w:rsidRPr="00DE0A11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  <w:t xml:space="preserve">А вечером многие города празднование Дня защитника Отечества завершают салютом. </w:t>
      </w:r>
    </w:p>
    <w:p w:rsidR="008C2132" w:rsidRPr="00DE0A11" w:rsidRDefault="00506A56" w:rsidP="00506A56">
      <w:pPr>
        <w:spacing w:after="0"/>
        <w:ind w:left="-567" w:right="-1"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3533775" cy="1982982"/>
            <wp:effectExtent l="19050" t="0" r="9525" b="0"/>
            <wp:docPr id="8" name="Рисунок 7" descr="H:\DCIM\142___02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2___02\IMG_5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74" w:rsidRPr="00DE0A11" w:rsidRDefault="00055C90" w:rsidP="007245C8">
      <w:pPr>
        <w:spacing w:after="0"/>
        <w:ind w:left="-567" w:right="-1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Подвижная игра: </w:t>
      </w:r>
      <w:r w:rsidR="000F5D74" w:rsidRPr="00DE0A11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eastAsia="ru-RU"/>
        </w:rPr>
        <w:t>«Салют»</w:t>
      </w:r>
      <w:r w:rsidR="000F5D74" w:rsidRPr="00DE0A11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0F5D74" w:rsidRPr="00DE0A11" w:rsidRDefault="00055C90" w:rsidP="007245C8">
      <w:pPr>
        <w:spacing w:after="0"/>
        <w:ind w:left="-567" w:right="-1" w:firstLine="567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>В</w:t>
      </w:r>
      <w:r w:rsidR="000F5D74"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>верх подбрасываю</w:t>
      </w:r>
      <w:r w:rsidR="009C47D9"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>т из ведерок разноцветные мячики</w:t>
      </w:r>
      <w:r w:rsidR="000F5D74"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>, а де</w:t>
      </w:r>
      <w:r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>ти должны собрать их по цветам.</w:t>
      </w:r>
    </w:p>
    <w:p w:rsidR="000F5D74" w:rsidRPr="00DE0A11" w:rsidRDefault="000F5D74" w:rsidP="008C2132">
      <w:pPr>
        <w:spacing w:after="0"/>
        <w:ind w:left="-567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ab/>
      </w:r>
      <w:r w:rsidR="00AB326B" w:rsidRPr="00DE0A11">
        <w:rPr>
          <w:rFonts w:ascii="Times New Roman" w:hAnsi="Times New Roman" w:cs="Times New Roman"/>
          <w:i/>
          <w:sz w:val="26"/>
          <w:szCs w:val="26"/>
        </w:rPr>
        <w:t xml:space="preserve">Главнокомандующий оглашает результаты всех </w:t>
      </w:r>
      <w:r w:rsidRPr="00DE0A11">
        <w:rPr>
          <w:rFonts w:ascii="Times New Roman" w:hAnsi="Times New Roman" w:cs="Times New Roman"/>
          <w:i/>
          <w:sz w:val="26"/>
          <w:szCs w:val="26"/>
        </w:rPr>
        <w:t xml:space="preserve"> конкурсов</w:t>
      </w:r>
      <w:r w:rsidRPr="00DE0A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5D74" w:rsidRPr="00DE0A11" w:rsidRDefault="000F5D74" w:rsidP="007245C8">
      <w:pPr>
        <w:spacing w:after="0"/>
        <w:ind w:left="-567" w:right="-1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0A11">
        <w:rPr>
          <w:rFonts w:ascii="Times New Roman" w:hAnsi="Times New Roman" w:cs="Times New Roman"/>
          <w:b/>
          <w:sz w:val="26"/>
          <w:szCs w:val="26"/>
        </w:rPr>
        <w:t>Главнокомандующий:</w:t>
      </w:r>
      <w:r w:rsidR="009C47D9" w:rsidRPr="00DE0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E0A11">
        <w:rPr>
          <w:rFonts w:ascii="Times New Roman" w:hAnsi="Times New Roman" w:cs="Times New Roman"/>
          <w:sz w:val="26"/>
          <w:szCs w:val="26"/>
        </w:rPr>
        <w:t>«Веселые военные  учения», посвященные Дню защитника Отечества объявляю закрытыми!</w:t>
      </w:r>
    </w:p>
    <w:p w:rsidR="00AB326B" w:rsidRPr="00DE0A11" w:rsidRDefault="009C47D9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b/>
          <w:color w:val="000000"/>
          <w:sz w:val="26"/>
          <w:szCs w:val="26"/>
        </w:rPr>
        <w:t>Инструктор</w:t>
      </w:r>
      <w:r w:rsidRPr="00DE0A11">
        <w:rPr>
          <w:color w:val="000000"/>
          <w:sz w:val="26"/>
          <w:szCs w:val="26"/>
        </w:rPr>
        <w:t xml:space="preserve">: </w:t>
      </w:r>
      <w:r w:rsidR="00AB326B" w:rsidRPr="00DE0A11">
        <w:rPr>
          <w:rStyle w:val="c1"/>
          <w:color w:val="000000"/>
          <w:sz w:val="26"/>
          <w:szCs w:val="26"/>
        </w:rPr>
        <w:t>«Всем спасибо за внимание,</w:t>
      </w:r>
    </w:p>
    <w:p w:rsidR="00AB326B" w:rsidRPr="00DE0A11" w:rsidRDefault="00AB326B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За задор и звонкий смех,</w:t>
      </w:r>
    </w:p>
    <w:p w:rsidR="00AB326B" w:rsidRPr="00DE0A11" w:rsidRDefault="00AB326B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За огонь соревнованья,</w:t>
      </w:r>
    </w:p>
    <w:p w:rsidR="00AB326B" w:rsidRDefault="00AB326B" w:rsidP="007245C8">
      <w:pPr>
        <w:pStyle w:val="c0"/>
        <w:spacing w:before="0" w:beforeAutospacing="0" w:after="0" w:afterAutospacing="0"/>
        <w:ind w:left="-567" w:right="-1" w:firstLine="567"/>
        <w:rPr>
          <w:rStyle w:val="c1"/>
          <w:color w:val="000000"/>
          <w:sz w:val="26"/>
          <w:szCs w:val="26"/>
        </w:rPr>
      </w:pPr>
      <w:r w:rsidRPr="00DE0A11">
        <w:rPr>
          <w:rStyle w:val="c1"/>
          <w:color w:val="000000"/>
          <w:sz w:val="26"/>
          <w:szCs w:val="26"/>
        </w:rPr>
        <w:t>Обеспечивший успех!»</w:t>
      </w:r>
    </w:p>
    <w:p w:rsidR="00506A56" w:rsidRPr="00DE0A11" w:rsidRDefault="00506A56" w:rsidP="007245C8">
      <w:pPr>
        <w:pStyle w:val="c0"/>
        <w:spacing w:before="0" w:beforeAutospacing="0" w:after="0" w:afterAutospacing="0"/>
        <w:ind w:left="-567" w:right="-1" w:firstLine="567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533650" cy="1421760"/>
            <wp:effectExtent l="19050" t="0" r="0" b="0"/>
            <wp:docPr id="6" name="Рисунок 5" descr="H:\DCIM\142___02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42___02\IMG_5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2552700" cy="1432451"/>
            <wp:effectExtent l="19050" t="0" r="0" b="0"/>
            <wp:docPr id="9" name="Рисунок 8" descr="H:\DCIM\142___02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42___02\IMG_5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38" cy="14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6B" w:rsidRPr="00DE0A11" w:rsidRDefault="009C47D9" w:rsidP="007245C8">
      <w:pPr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BC006A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орогие наши мальчишки </w:t>
      </w:r>
      <w:r w:rsidR="00AB326B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расти</w:t>
      </w:r>
      <w:r w:rsidR="00BC006A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</w:t>
      </w:r>
      <w:r w:rsidR="00AB326B" w:rsidRPr="00DE0A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сильными, смелыми, мужественными, добрыми и помнить о благородном звании мужчин! С праздником!</w:t>
      </w:r>
    </w:p>
    <w:p w:rsidR="00C95DD3" w:rsidRPr="00DE0A11" w:rsidRDefault="00C95DD3" w:rsidP="007245C8">
      <w:pPr>
        <w:spacing w:after="0"/>
        <w:ind w:left="-567" w:right="-1" w:firstLine="567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DE0A11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eastAsia="ru-RU"/>
        </w:rPr>
        <w:t xml:space="preserve">Праздник завершается под песню «Наша Родина сильна» (дети маршируют и уходят с площадки). </w:t>
      </w:r>
    </w:p>
    <w:p w:rsidR="00C95DD3" w:rsidRPr="00AB326B" w:rsidRDefault="00C95DD3" w:rsidP="00C95DD3">
      <w:pPr>
        <w:spacing w:after="0"/>
        <w:ind w:left="-567" w:right="-1"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F5D74" w:rsidRPr="00AB326B" w:rsidRDefault="000F5D74" w:rsidP="00AB326B">
      <w:pPr>
        <w:spacing w:after="0"/>
        <w:ind w:left="-567"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326B">
        <w:rPr>
          <w:rFonts w:ascii="Times New Roman" w:hAnsi="Times New Roman" w:cs="Times New Roman"/>
          <w:sz w:val="24"/>
          <w:szCs w:val="24"/>
        </w:rPr>
        <w:tab/>
      </w:r>
    </w:p>
    <w:sectPr w:rsidR="000F5D74" w:rsidRPr="00AB326B" w:rsidSect="00DE0A1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E2802"/>
    <w:multiLevelType w:val="multilevel"/>
    <w:tmpl w:val="F9C6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E3A54"/>
    <w:multiLevelType w:val="hybridMultilevel"/>
    <w:tmpl w:val="C32E6588"/>
    <w:lvl w:ilvl="0" w:tplc="04190001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2">
    <w:nsid w:val="2EDA17EA"/>
    <w:multiLevelType w:val="hybridMultilevel"/>
    <w:tmpl w:val="BEDA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269C2"/>
    <w:multiLevelType w:val="multilevel"/>
    <w:tmpl w:val="2F402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212D5"/>
    <w:multiLevelType w:val="hybridMultilevel"/>
    <w:tmpl w:val="5A669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5D74"/>
    <w:rsid w:val="00055C90"/>
    <w:rsid w:val="000F5D74"/>
    <w:rsid w:val="004F1347"/>
    <w:rsid w:val="00506A56"/>
    <w:rsid w:val="005B1A5A"/>
    <w:rsid w:val="007245C8"/>
    <w:rsid w:val="008225E7"/>
    <w:rsid w:val="008C2132"/>
    <w:rsid w:val="009A3C7C"/>
    <w:rsid w:val="009C47D9"/>
    <w:rsid w:val="00AB326B"/>
    <w:rsid w:val="00AF32A9"/>
    <w:rsid w:val="00B12E5E"/>
    <w:rsid w:val="00BB6075"/>
    <w:rsid w:val="00BC006A"/>
    <w:rsid w:val="00C2134A"/>
    <w:rsid w:val="00C95DD3"/>
    <w:rsid w:val="00DE0A11"/>
    <w:rsid w:val="00E215FB"/>
    <w:rsid w:val="00F06249"/>
    <w:rsid w:val="00FF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1533A-1234-4A23-BCA3-F8EFCE41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D74"/>
  </w:style>
  <w:style w:type="paragraph" w:styleId="2">
    <w:name w:val="heading 2"/>
    <w:basedOn w:val="a"/>
    <w:link w:val="20"/>
    <w:uiPriority w:val="9"/>
    <w:qFormat/>
    <w:rsid w:val="000F5D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5D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0F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5D74"/>
  </w:style>
  <w:style w:type="character" w:customStyle="1" w:styleId="apple-converted-space">
    <w:name w:val="apple-converted-space"/>
    <w:basedOn w:val="a0"/>
    <w:rsid w:val="000F5D74"/>
  </w:style>
  <w:style w:type="character" w:styleId="a3">
    <w:name w:val="Strong"/>
    <w:basedOn w:val="a0"/>
    <w:uiPriority w:val="22"/>
    <w:qFormat/>
    <w:rsid w:val="000F5D74"/>
    <w:rPr>
      <w:b/>
      <w:bCs/>
    </w:rPr>
  </w:style>
  <w:style w:type="paragraph" w:styleId="a4">
    <w:name w:val="List Paragraph"/>
    <w:basedOn w:val="a"/>
    <w:uiPriority w:val="34"/>
    <w:qFormat/>
    <w:rsid w:val="00E215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боря</dc:creator>
  <cp:keywords/>
  <dc:description/>
  <cp:lastModifiedBy>Владелец</cp:lastModifiedBy>
  <cp:revision>10</cp:revision>
  <dcterms:created xsi:type="dcterms:W3CDTF">2015-02-04T05:13:00Z</dcterms:created>
  <dcterms:modified xsi:type="dcterms:W3CDTF">2015-02-16T06:52:00Z</dcterms:modified>
</cp:coreProperties>
</file>