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F1" w:rsidRPr="00BE6DF1" w:rsidRDefault="00BE6DF1" w:rsidP="00BE6D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DF1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BE6DF1" w:rsidRPr="00BE6DF1" w:rsidRDefault="00BE6DF1" w:rsidP="00BE6D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DF1">
        <w:rPr>
          <w:rFonts w:ascii="Times New Roman" w:hAnsi="Times New Roman" w:cs="Times New Roman"/>
          <w:i/>
          <w:sz w:val="28"/>
          <w:szCs w:val="28"/>
        </w:rPr>
        <w:t>центр развития ребёнка детский сад № 18</w:t>
      </w:r>
    </w:p>
    <w:p w:rsidR="00BE6DF1" w:rsidRPr="00BE6DF1" w:rsidRDefault="00BE6DF1" w:rsidP="00BE6D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DF1">
        <w:rPr>
          <w:rFonts w:ascii="Times New Roman" w:hAnsi="Times New Roman" w:cs="Times New Roman"/>
          <w:i/>
          <w:sz w:val="28"/>
          <w:szCs w:val="28"/>
        </w:rPr>
        <w:t>города Кропоткин муниципального образования Кавказский район</w:t>
      </w:r>
    </w:p>
    <w:p w:rsidR="00BE6DF1" w:rsidRDefault="00BE6DF1" w:rsidP="00BE6D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6DF1" w:rsidRPr="00BE6DF1" w:rsidRDefault="00BE6DF1" w:rsidP="00BE6D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DF1" w:rsidRDefault="00BE6DF1" w:rsidP="00BE6D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BE6DF1">
        <w:rPr>
          <w:rFonts w:ascii="Times New Roman" w:eastAsia="Times New Roman" w:hAnsi="Times New Roman" w:cs="Times New Roman"/>
          <w:caps/>
          <w:color w:val="000000"/>
          <w:sz w:val="28"/>
          <w:szCs w:val="28"/>
          <w:bdr w:val="none" w:sz="0" w:space="0" w:color="auto" w:frame="1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p w:rsidR="00BE6DF1" w:rsidRPr="00BE6DF1" w:rsidRDefault="00BE6DF1" w:rsidP="00BE6D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80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964"/>
        <w:gridCol w:w="1432"/>
      </w:tblGrid>
      <w:tr w:rsidR="00BE6DF1" w:rsidRPr="008B4945" w:rsidTr="00BE6D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320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320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274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режиме </w:t>
            </w:r>
            <w:proofErr w:type="spell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продленного</w:t>
            </w:r>
            <w:proofErr w:type="spell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78726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5,4 дня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35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 человек 37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 человек 37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BE6DF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63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 63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25 человек 71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32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11 человек 32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BE6DF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 человек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человек 6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 человек 9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37 человек 100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14 человек 4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человек/человек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 нет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BE6DF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           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proofErr w:type="spell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расчете</w:t>
            </w:r>
            <w:proofErr w:type="spell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2,5 кв. м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586E9B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284,3 </w:t>
            </w:r>
            <w:r w:rsidR="00BE6DF1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кв. м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BE6DF1" w:rsidRPr="008B4945" w:rsidTr="00BE6DF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BE6DF1" w:rsidRPr="008B4945" w:rsidRDefault="00BE6DF1" w:rsidP="008B778F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6DF1" w:rsidRPr="008B4945" w:rsidRDefault="00BB0E15" w:rsidP="008B778F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E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BE6DF1" w:rsidRDefault="00BE6DF1" w:rsidP="00BE6DF1"/>
    <w:p w:rsidR="00BE6DF1" w:rsidRPr="00586E9B" w:rsidRDefault="00BE6DF1" w:rsidP="00586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9B" w:rsidRPr="00586E9B" w:rsidRDefault="00586E9B" w:rsidP="00586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E9B">
        <w:rPr>
          <w:rFonts w:ascii="Times New Roman" w:hAnsi="Times New Roman" w:cs="Times New Roman"/>
          <w:sz w:val="28"/>
          <w:szCs w:val="28"/>
        </w:rPr>
        <w:t>Зав</w:t>
      </w:r>
      <w:bookmarkStart w:id="0" w:name="_GoBack"/>
      <w:bookmarkEnd w:id="0"/>
      <w:r w:rsidRPr="00586E9B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586E9B">
        <w:rPr>
          <w:rFonts w:ascii="Times New Roman" w:hAnsi="Times New Roman" w:cs="Times New Roman"/>
          <w:sz w:val="28"/>
          <w:szCs w:val="28"/>
        </w:rPr>
        <w:tab/>
      </w:r>
      <w:r w:rsidRPr="00586E9B">
        <w:rPr>
          <w:rFonts w:ascii="Times New Roman" w:hAnsi="Times New Roman" w:cs="Times New Roman"/>
          <w:sz w:val="28"/>
          <w:szCs w:val="28"/>
        </w:rPr>
        <w:tab/>
      </w:r>
      <w:r w:rsidRPr="00586E9B">
        <w:rPr>
          <w:rFonts w:ascii="Times New Roman" w:hAnsi="Times New Roman" w:cs="Times New Roman"/>
          <w:sz w:val="28"/>
          <w:szCs w:val="28"/>
        </w:rPr>
        <w:tab/>
      </w:r>
      <w:r w:rsidRPr="00586E9B">
        <w:rPr>
          <w:rFonts w:ascii="Times New Roman" w:hAnsi="Times New Roman" w:cs="Times New Roman"/>
          <w:sz w:val="28"/>
          <w:szCs w:val="28"/>
        </w:rPr>
        <w:tab/>
      </w:r>
      <w:r w:rsidRPr="00586E9B">
        <w:rPr>
          <w:rFonts w:ascii="Times New Roman" w:hAnsi="Times New Roman" w:cs="Times New Roman"/>
          <w:sz w:val="28"/>
          <w:szCs w:val="28"/>
        </w:rPr>
        <w:tab/>
        <w:t>Г.В. Волкова</w:t>
      </w:r>
    </w:p>
    <w:sectPr w:rsidR="00586E9B" w:rsidRPr="00586E9B" w:rsidSect="00BE6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F1"/>
    <w:rsid w:val="00586E9B"/>
    <w:rsid w:val="006F7C87"/>
    <w:rsid w:val="00787261"/>
    <w:rsid w:val="00BB0E15"/>
    <w:rsid w:val="00B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2014-08-27T08:15:00Z</dcterms:created>
  <dcterms:modified xsi:type="dcterms:W3CDTF">2014-08-29T07:57:00Z</dcterms:modified>
</cp:coreProperties>
</file>