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0AB2" w14:textId="77777777" w:rsidR="001953B4" w:rsidRDefault="004A1140" w:rsidP="001F79DF">
      <w:pPr>
        <w:shd w:val="clear" w:color="auto" w:fill="FFFFFF"/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</w:t>
      </w:r>
      <w:r w:rsidR="00BA3032" w:rsidRPr="003B1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развлечения к празднику</w:t>
      </w:r>
    </w:p>
    <w:p w14:paraId="22CDF448" w14:textId="77777777" w:rsidR="001953B4" w:rsidRDefault="00BA3032" w:rsidP="001953B4">
      <w:pPr>
        <w:shd w:val="clear" w:color="auto" w:fill="FFFFFF"/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«1 июня –день защиты детей»</w:t>
      </w:r>
    </w:p>
    <w:p w14:paraId="32FF2432" w14:textId="17FEBE0F" w:rsidR="00B56B99" w:rsidRPr="003B1E24" w:rsidRDefault="00BA3032" w:rsidP="001953B4">
      <w:pPr>
        <w:shd w:val="clear" w:color="auto" w:fill="FFFFFF"/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для детей старшего дошкольного возраста»</w:t>
      </w:r>
    </w:p>
    <w:p w14:paraId="3A9BF1B5" w14:textId="025ADA9E" w:rsidR="00B56B99" w:rsidRDefault="001953B4" w:rsidP="001F79DF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Квест</w:t>
      </w:r>
      <w:r w:rsidR="00B56B99" w:rsidRPr="003B1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«Дорога в Страну Д</w:t>
      </w:r>
      <w:r w:rsidR="001F79DF" w:rsidRPr="003B1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етства</w:t>
      </w:r>
      <w:r w:rsidR="00F65FFE" w:rsidRPr="003B1E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  <w:bookmarkStart w:id="0" w:name="_GoBack"/>
      <w:bookmarkEnd w:id="0"/>
    </w:p>
    <w:p w14:paraId="1FAA676D" w14:textId="77777777" w:rsidR="001953B4" w:rsidRDefault="001953B4" w:rsidP="001953B4">
      <w:pPr>
        <w:spacing w:after="0"/>
        <w:ind w:right="-1"/>
        <w:jc w:val="right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</w:pPr>
    </w:p>
    <w:p w14:paraId="31B6969E" w14:textId="44BCF25B" w:rsidR="001953B4" w:rsidRDefault="001953B4" w:rsidP="001953B4">
      <w:pPr>
        <w:spacing w:after="0"/>
        <w:ind w:right="-1"/>
        <w:jc w:val="right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</w:pPr>
      <w:r w:rsidRPr="001953B4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  <w:t>Инструктор по физической культуре</w:t>
      </w:r>
    </w:p>
    <w:p w14:paraId="35BFEF65" w14:textId="03E2DFF6" w:rsidR="001953B4" w:rsidRPr="001953B4" w:rsidRDefault="001953B4" w:rsidP="001953B4">
      <w:pPr>
        <w:spacing w:after="0"/>
        <w:ind w:right="-1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53B4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  <w:t xml:space="preserve"> Е.В. Дразкова</w:t>
      </w:r>
    </w:p>
    <w:p w14:paraId="0B9488B2" w14:textId="77777777" w:rsidR="00F65FFE" w:rsidRPr="003B1E24" w:rsidRDefault="00DB69A2" w:rsidP="00B56B9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F65FFE" w:rsidRPr="003B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1E24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элементарных представлений о своих правах и развитие уважения и терпимости к другим людям и их правам.</w:t>
      </w:r>
    </w:p>
    <w:p w14:paraId="5C4CCEBB" w14:textId="77777777" w:rsidR="00DB69A2" w:rsidRPr="003B1E24" w:rsidRDefault="00DB69A2" w:rsidP="001F79DF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E2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3B1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3D35F" w14:textId="77777777" w:rsidR="00DB69A2" w:rsidRPr="003B1E24" w:rsidRDefault="00B56B99" w:rsidP="00B56B99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с</w:t>
      </w:r>
      <w:r w:rsidR="00DB69A2" w:rsidRPr="003B1E24">
        <w:rPr>
          <w:rFonts w:ascii="Times New Roman" w:hAnsi="Times New Roman" w:cs="Times New Roman"/>
          <w:sz w:val="28"/>
          <w:szCs w:val="28"/>
        </w:rPr>
        <w:t>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</w:t>
      </w:r>
    </w:p>
    <w:p w14:paraId="6CF0AB84" w14:textId="77777777" w:rsidR="00DB69A2" w:rsidRPr="003B1E24" w:rsidRDefault="00B56B99" w:rsidP="00B56B99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р</w:t>
      </w:r>
      <w:r w:rsidR="00DB69A2" w:rsidRPr="003B1E24">
        <w:rPr>
          <w:rFonts w:ascii="Times New Roman" w:hAnsi="Times New Roman" w:cs="Times New Roman"/>
          <w:sz w:val="28"/>
          <w:szCs w:val="28"/>
        </w:rPr>
        <w:t>азвивать уважение к достоинству и личным правам другого человека.</w:t>
      </w:r>
    </w:p>
    <w:p w14:paraId="67F0D625" w14:textId="77777777" w:rsidR="00DB69A2" w:rsidRPr="003B1E24" w:rsidRDefault="00B56B99" w:rsidP="00B56B99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р</w:t>
      </w:r>
      <w:r w:rsidR="00DB69A2" w:rsidRPr="003B1E24">
        <w:rPr>
          <w:rFonts w:ascii="Times New Roman" w:hAnsi="Times New Roman" w:cs="Times New Roman"/>
          <w:sz w:val="28"/>
          <w:szCs w:val="28"/>
        </w:rPr>
        <w:t>азъяснять общественные нормы и правила поведения.</w:t>
      </w:r>
    </w:p>
    <w:p w14:paraId="1D543890" w14:textId="77777777" w:rsidR="00DB69A2" w:rsidRPr="003B1E24" w:rsidRDefault="00B56B99" w:rsidP="00B56B99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с</w:t>
      </w:r>
      <w:r w:rsidR="00DB69A2" w:rsidRPr="003B1E24">
        <w:rPr>
          <w:rFonts w:ascii="Times New Roman" w:hAnsi="Times New Roman" w:cs="Times New Roman"/>
          <w:sz w:val="28"/>
          <w:szCs w:val="28"/>
        </w:rPr>
        <w:t>оздать радостное настроение детям, доброжелательную атмосферу.</w:t>
      </w:r>
    </w:p>
    <w:p w14:paraId="430AAE1A" w14:textId="77777777" w:rsidR="00DB69A2" w:rsidRPr="003B1E24" w:rsidRDefault="00B56B99" w:rsidP="00B56B99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м</w:t>
      </w:r>
      <w:r w:rsidR="00DB69A2" w:rsidRPr="003B1E24">
        <w:rPr>
          <w:rFonts w:ascii="Times New Roman" w:hAnsi="Times New Roman" w:cs="Times New Roman"/>
          <w:sz w:val="28"/>
          <w:szCs w:val="28"/>
        </w:rPr>
        <w:t>аксимально вовлечь детей в музыкально-творческую деятельность.</w:t>
      </w:r>
    </w:p>
    <w:p w14:paraId="0BC5E15B" w14:textId="77777777" w:rsidR="00DB69A2" w:rsidRPr="003B1E24" w:rsidRDefault="00DB69A2" w:rsidP="00B56B99">
      <w:pPr>
        <w:pStyle w:val="a5"/>
        <w:tabs>
          <w:tab w:val="left" w:pos="284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1632598" w14:textId="77777777" w:rsidR="00DB69A2" w:rsidRPr="003B1E24" w:rsidRDefault="00DB69A2" w:rsidP="0075572C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E1720" w:rsidRPr="003B1E24">
        <w:rPr>
          <w:rFonts w:ascii="Times New Roman" w:hAnsi="Times New Roman" w:cs="Times New Roman"/>
          <w:b/>
          <w:sz w:val="28"/>
          <w:szCs w:val="28"/>
        </w:rPr>
        <w:t xml:space="preserve"> самокаты, знаки «правила дорожного движения</w:t>
      </w:r>
      <w:r w:rsidR="006E1720" w:rsidRPr="003B1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E1720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мячи малые, дидактическая игра, светофор, </w:t>
      </w:r>
      <w:proofErr w:type="spellStart"/>
      <w:r w:rsidR="006E1720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парашут</w:t>
      </w:r>
      <w:proofErr w:type="spellEnd"/>
      <w:r w:rsidR="006E1720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, глобус</w:t>
      </w: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костюмы персонажей, мячик, </w:t>
      </w:r>
      <w:r w:rsidR="006E1720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ножницы, мелки, бумага для рисования, </w:t>
      </w:r>
      <w:proofErr w:type="spellStart"/>
      <w:r w:rsidR="006E1720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мальберт</w:t>
      </w:r>
      <w:proofErr w:type="spellEnd"/>
      <w:r w:rsidR="006E1720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канат, 3 флажка, воздушные шары, бубен, магнитофон.</w:t>
      </w:r>
    </w:p>
    <w:p w14:paraId="13A60147" w14:textId="77777777" w:rsidR="00DB69A2" w:rsidRPr="003B1E24" w:rsidRDefault="00DB69A2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E24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технологии:</w:t>
      </w:r>
    </w:p>
    <w:p w14:paraId="628BB817" w14:textId="77777777" w:rsidR="00DB69A2" w:rsidRPr="003B1E24" w:rsidRDefault="00DB69A2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- проблемно-поисковая технология;</w:t>
      </w:r>
    </w:p>
    <w:p w14:paraId="25222625" w14:textId="77777777" w:rsidR="00DB69A2" w:rsidRPr="003B1E24" w:rsidRDefault="00DB69A2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1E2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B1E24">
        <w:rPr>
          <w:rFonts w:ascii="Times New Roman" w:hAnsi="Times New Roman" w:cs="Times New Roman"/>
          <w:sz w:val="28"/>
          <w:szCs w:val="28"/>
        </w:rPr>
        <w:t xml:space="preserve"> технология;</w:t>
      </w:r>
    </w:p>
    <w:p w14:paraId="2A1E207A" w14:textId="77777777" w:rsidR="00DB69A2" w:rsidRPr="003B1E24" w:rsidRDefault="00DB69A2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-игровые технологии</w:t>
      </w:r>
    </w:p>
    <w:p w14:paraId="60D0A34A" w14:textId="77777777" w:rsidR="00D076AB" w:rsidRPr="003B1E24" w:rsidRDefault="00D076AB" w:rsidP="0075572C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sz w:val="28"/>
          <w:szCs w:val="28"/>
        </w:rPr>
      </w:pPr>
    </w:p>
    <w:p w14:paraId="3F1525D9" w14:textId="77777777" w:rsidR="008D1D53" w:rsidRPr="003B1E24" w:rsidRDefault="008D1D53" w:rsidP="001F79DF">
      <w:pPr>
        <w:spacing w:after="0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праздника.</w:t>
      </w:r>
    </w:p>
    <w:p w14:paraId="2959D91D" w14:textId="77777777" w:rsidR="008D1D53" w:rsidRPr="003B1E24" w:rsidRDefault="008D1D53" w:rsidP="001F79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i/>
          <w:iCs/>
          <w:sz w:val="28"/>
          <w:szCs w:val="28"/>
        </w:rPr>
        <w:t>Праздник проводится на улице, на площадке детского сада.</w:t>
      </w:r>
      <w:r w:rsidRPr="003B1E2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Под веселую музыку дети занимают места по периметру.</w:t>
      </w:r>
    </w:p>
    <w:p w14:paraId="76EAFADC" w14:textId="77777777" w:rsidR="008D1D53" w:rsidRPr="003B1E24" w:rsidRDefault="008D1D53" w:rsidP="001F79DF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"Солнечный круг", музыка А.Островского.</w:t>
      </w:r>
    </w:p>
    <w:p w14:paraId="2FA6B525" w14:textId="77777777" w:rsidR="0075572C" w:rsidRPr="003B1E24" w:rsidRDefault="00F65FFE" w:rsidP="001F79DF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i/>
          <w:color w:val="000000" w:themeColor="text1"/>
          <w:sz w:val="28"/>
          <w:szCs w:val="28"/>
        </w:rPr>
      </w:pPr>
      <w:r w:rsidRPr="003B1E24">
        <w:rPr>
          <w:i/>
          <w:iCs/>
          <w:sz w:val="28"/>
          <w:szCs w:val="28"/>
        </w:rPr>
        <w:t xml:space="preserve">Перед праздником звучат детские песни о лете. </w:t>
      </w:r>
      <w:r w:rsidRPr="003B1E24">
        <w:rPr>
          <w:i/>
          <w:sz w:val="28"/>
          <w:szCs w:val="28"/>
        </w:rPr>
        <w:t xml:space="preserve">На празднично украшенной площадке появляется </w:t>
      </w:r>
      <w:r w:rsidRPr="003B1E24">
        <w:rPr>
          <w:i/>
          <w:color w:val="000000" w:themeColor="text1"/>
          <w:sz w:val="28"/>
          <w:szCs w:val="28"/>
        </w:rPr>
        <w:t xml:space="preserve">Клоун </w:t>
      </w:r>
      <w:proofErr w:type="spellStart"/>
      <w:r w:rsidRPr="003B1E24">
        <w:rPr>
          <w:i/>
          <w:color w:val="000000" w:themeColor="text1"/>
          <w:sz w:val="28"/>
          <w:szCs w:val="28"/>
        </w:rPr>
        <w:t>Клепа</w:t>
      </w:r>
      <w:proofErr w:type="spellEnd"/>
      <w:r w:rsidR="004F48A4" w:rsidRPr="003B1E24">
        <w:rPr>
          <w:i/>
          <w:color w:val="000000" w:themeColor="text1"/>
          <w:sz w:val="28"/>
          <w:szCs w:val="28"/>
        </w:rPr>
        <w:t xml:space="preserve"> </w:t>
      </w:r>
    </w:p>
    <w:p w14:paraId="29802396" w14:textId="77777777" w:rsidR="00F65FFE" w:rsidRPr="003B1E24" w:rsidRDefault="0075572C" w:rsidP="00B56B99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000000" w:themeColor="text1"/>
          <w:sz w:val="28"/>
          <w:szCs w:val="28"/>
          <w:shd w:val="clear" w:color="auto" w:fill="FFFFFF"/>
        </w:rPr>
      </w:pPr>
      <w:r w:rsidRPr="003B1E24">
        <w:rPr>
          <w:b/>
          <w:bCs/>
          <w:color w:val="000000" w:themeColor="text1"/>
          <w:sz w:val="28"/>
          <w:szCs w:val="28"/>
        </w:rPr>
        <w:t xml:space="preserve">Клоун </w:t>
      </w:r>
      <w:proofErr w:type="spellStart"/>
      <w:r w:rsidRPr="003B1E24">
        <w:rPr>
          <w:b/>
          <w:bCs/>
          <w:color w:val="000000" w:themeColor="text1"/>
          <w:sz w:val="28"/>
          <w:szCs w:val="28"/>
        </w:rPr>
        <w:t>Клепа</w:t>
      </w:r>
      <w:proofErr w:type="spellEnd"/>
      <w:r w:rsidRPr="003B1E24">
        <w:rPr>
          <w:b/>
          <w:bCs/>
          <w:color w:val="000000" w:themeColor="text1"/>
          <w:sz w:val="28"/>
          <w:szCs w:val="28"/>
        </w:rPr>
        <w:t>.</w:t>
      </w:r>
      <w:r w:rsidRPr="003B1E24">
        <w:rPr>
          <w:color w:val="000000" w:themeColor="text1"/>
          <w:sz w:val="28"/>
          <w:szCs w:val="28"/>
        </w:rPr>
        <w:t xml:space="preserve">  </w:t>
      </w:r>
      <w:r w:rsidR="001F79DF" w:rsidRPr="003B1E24">
        <w:rPr>
          <w:color w:val="000000" w:themeColor="text1"/>
          <w:sz w:val="28"/>
          <w:szCs w:val="28"/>
          <w:shd w:val="clear" w:color="auto" w:fill="FFFFFF"/>
        </w:rPr>
        <w:t xml:space="preserve">Здравствуйте, здравствуйте, здравствуйте! Мы рады приветствовать </w:t>
      </w:r>
      <w:proofErr w:type="spellStart"/>
      <w:r w:rsidR="001F79DF" w:rsidRPr="003B1E24">
        <w:rPr>
          <w:color w:val="000000" w:themeColor="text1"/>
          <w:sz w:val="28"/>
          <w:szCs w:val="28"/>
          <w:shd w:val="clear" w:color="auto" w:fill="FFFFFF"/>
        </w:rPr>
        <w:t>вас!Сегодня</w:t>
      </w:r>
      <w:proofErr w:type="spellEnd"/>
      <w:r w:rsidR="001F79DF" w:rsidRPr="003B1E24">
        <w:rPr>
          <w:color w:val="000000" w:themeColor="text1"/>
          <w:sz w:val="28"/>
          <w:szCs w:val="28"/>
          <w:shd w:val="clear" w:color="auto" w:fill="FFFFFF"/>
        </w:rPr>
        <w:t xml:space="preserve"> у нас с вами веселый праздник, посвященный Дню защиты детей. Мы будем п</w:t>
      </w:r>
      <w:r w:rsidR="00B56B99" w:rsidRPr="003B1E24">
        <w:rPr>
          <w:color w:val="000000" w:themeColor="text1"/>
          <w:sz w:val="28"/>
          <w:szCs w:val="28"/>
          <w:shd w:val="clear" w:color="auto" w:fill="FFFFFF"/>
        </w:rPr>
        <w:t>еть, играть, плясать и, конечно.</w:t>
      </w:r>
      <w:r w:rsidR="001F79DF" w:rsidRPr="003B1E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56B99" w:rsidRPr="003B1E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65FFE" w:rsidRPr="003B1E24">
        <w:rPr>
          <w:color w:val="000000" w:themeColor="text1"/>
          <w:sz w:val="28"/>
          <w:szCs w:val="28"/>
        </w:rPr>
        <w:t xml:space="preserve">Этот праздник мы посвящаем самому прекрасному на земле – </w:t>
      </w:r>
      <w:r w:rsidR="00F65FFE" w:rsidRPr="003B1E24">
        <w:rPr>
          <w:b/>
          <w:color w:val="000000" w:themeColor="text1"/>
          <w:sz w:val="28"/>
          <w:szCs w:val="28"/>
        </w:rPr>
        <w:t>вам дорогие дети!</w:t>
      </w:r>
    </w:p>
    <w:p w14:paraId="33E1EE7C" w14:textId="77777777" w:rsidR="00F65FFE" w:rsidRPr="003B1E24" w:rsidRDefault="00F65FFE" w:rsidP="001F79DF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 Встречают праздник всюду.</w:t>
      </w:r>
    </w:p>
    <w:p w14:paraId="7D86DF56" w14:textId="77777777" w:rsidR="00F65FFE" w:rsidRPr="003B1E24" w:rsidRDefault="00F65FFE" w:rsidP="001F79DF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 Ведь этот день защиты всех детей.</w:t>
      </w:r>
    </w:p>
    <w:p w14:paraId="3A32F3B5" w14:textId="77777777" w:rsidR="00F65FFE" w:rsidRPr="003B1E24" w:rsidRDefault="00F65FFE" w:rsidP="001F79DF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 Вы,  дети – это будущее нашей Родины.  </w:t>
      </w:r>
    </w:p>
    <w:p w14:paraId="4FBC3E32" w14:textId="77777777" w:rsidR="00F65FFE" w:rsidRPr="003B1E24" w:rsidRDefault="00F65FFE" w:rsidP="001F79DF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Очень хочется, чтобы  вы были счастливы и радовались  жизни.</w:t>
      </w:r>
    </w:p>
    <w:p w14:paraId="03AADD08" w14:textId="77777777" w:rsidR="00F65FFE" w:rsidRPr="003B1E24" w:rsidRDefault="00F65FFE" w:rsidP="001F79DF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Поэтому, сегодня  мы будем много петь, танцевать и веселиться.</w:t>
      </w:r>
    </w:p>
    <w:p w14:paraId="4CEE3FB7" w14:textId="77777777" w:rsidR="004F48A4" w:rsidRPr="003B1E24" w:rsidRDefault="004F48A4" w:rsidP="001F79DF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Вы готовы?</w:t>
      </w:r>
    </w:p>
    <w:p w14:paraId="6B0F3814" w14:textId="77777777" w:rsidR="004F48A4" w:rsidRPr="003B1E24" w:rsidRDefault="004F48A4" w:rsidP="00B56B99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</w:t>
      </w:r>
      <w:r w:rsidR="00BA3032" w:rsidRPr="003B1E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79DF"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Клоун </w:t>
      </w:r>
      <w:proofErr w:type="spellStart"/>
      <w:r w:rsidR="001F79DF"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Клепа</w:t>
      </w:r>
      <w:proofErr w:type="spellEnd"/>
      <w:r w:rsidR="001F79DF"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F79DF" w:rsidRPr="003B1E2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BA3032" w:rsidRPr="003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вас зовут – вы скажите хором. Своё имя назовите 1,2,3!</w:t>
      </w:r>
      <w:r w:rsidR="00BA3032" w:rsidRPr="003B1E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3032" w:rsidRPr="003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понятно! Всех мал</w:t>
      </w:r>
      <w:r w:rsidRPr="003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ьчишек зовут сегодня «БУ-БУ-БУ»,</w:t>
      </w:r>
      <w:r w:rsidR="00BA3032" w:rsidRPr="003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всех девчонок « Сю- Сю- Сю». А давайте проверим, кто дружней и сильней - девочки или мальчики?</w:t>
      </w:r>
      <w:r w:rsidR="00BA3032" w:rsidRPr="003B1E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3032" w:rsidRPr="003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похлопают только мальчики, а сейчас девочки </w:t>
      </w:r>
      <w:r w:rsidRPr="003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1E746FC" w14:textId="77777777" w:rsidR="004F48A4" w:rsidRPr="003B1E24" w:rsidRDefault="004F48A4" w:rsidP="0075572C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sz w:val="28"/>
          <w:szCs w:val="28"/>
        </w:rPr>
        <w:t>Ой, как громко вы кричали,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br/>
        <w:t>Даже уши задрожали!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br/>
        <w:t>А теперь все у кого есть уши, носики и щечки играют вместе с нами.</w:t>
      </w:r>
    </w:p>
    <w:p w14:paraId="609B04CA" w14:textId="77777777" w:rsidR="004F48A4" w:rsidRPr="003B1E24" w:rsidRDefault="004F48A4" w:rsidP="001F79DF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Все проснулись, потянулись! Молодцы! А теперь поспешим на веселую зарядку. Дети встают в круг и  под веселую музыку делают зарядку.</w:t>
      </w:r>
    </w:p>
    <w:p w14:paraId="3613B205" w14:textId="77777777" w:rsidR="004F48A4" w:rsidRPr="003B1E24" w:rsidRDefault="004F48A4" w:rsidP="0075572C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Зарядка «Солнышко лучистое».</w:t>
      </w:r>
    </w:p>
    <w:p w14:paraId="2CA12E3A" w14:textId="77777777" w:rsidR="004F48A4" w:rsidRPr="003B1E24" w:rsidRDefault="001F79DF" w:rsidP="0075572C">
      <w:pPr>
        <w:tabs>
          <w:tab w:val="left" w:pos="379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Клоун </w:t>
      </w:r>
      <w:proofErr w:type="spellStart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Клепа</w:t>
      </w:r>
      <w:proofErr w:type="spellEnd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4F48A4" w:rsidRPr="003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вам, ребята, отправиться в увлекательное путешествие в </w:t>
      </w:r>
      <w:r w:rsidR="004F48A4" w:rsidRPr="003B1E24">
        <w:rPr>
          <w:rFonts w:ascii="Times New Roman" w:eastAsia="Times New Roman" w:hAnsi="Times New Roman" w:cs="Times New Roman"/>
          <w:sz w:val="28"/>
          <w:szCs w:val="28"/>
        </w:rPr>
        <w:t>волшебную Страну Детства</w:t>
      </w:r>
      <w:r w:rsidR="004F48A4" w:rsidRPr="003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15852" w:rsidRPr="003B1E24">
        <w:rPr>
          <w:rFonts w:ascii="Times New Roman" w:eastAsia="Times New Roman" w:hAnsi="Times New Roman" w:cs="Times New Roman"/>
          <w:sz w:val="28"/>
          <w:szCs w:val="28"/>
        </w:rPr>
        <w:t xml:space="preserve">А хозяйка этой волшебной страны – прекрасное Лето. </w:t>
      </w:r>
      <w:r w:rsidR="00E4180D" w:rsidRPr="003B1E24">
        <w:rPr>
          <w:rFonts w:ascii="Times New Roman" w:eastAsia="Times New Roman" w:hAnsi="Times New Roman" w:cs="Times New Roman"/>
          <w:sz w:val="28"/>
          <w:szCs w:val="28"/>
        </w:rPr>
        <w:t xml:space="preserve">К лету ведут две дороги, две карты укажут вам путь. </w:t>
      </w:r>
      <w:r w:rsidR="004F48A4" w:rsidRPr="003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пути нас ждёт много нового и интересного. Чтобы преодолеть все препятствия и не потеряться в дороге, нужно быть дружными, смелыми, внимательными, обязательно помогать друг другу.</w:t>
      </w:r>
      <w:r w:rsidR="004F48A4" w:rsidRPr="003B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80D" w:rsidRPr="003B1E24">
        <w:rPr>
          <w:rFonts w:ascii="Times New Roman" w:eastAsia="Times New Roman" w:hAnsi="Times New Roman" w:cs="Times New Roman"/>
          <w:sz w:val="28"/>
          <w:szCs w:val="28"/>
        </w:rPr>
        <w:t>Тот, кто первый дорогу пройдет, лето красное найдет!</w:t>
      </w:r>
    </w:p>
    <w:p w14:paraId="3E773AB1" w14:textId="77777777" w:rsidR="00E4180D" w:rsidRPr="003B1E24" w:rsidRDefault="00015852" w:rsidP="00E05C3E">
      <w:pPr>
        <w:spacing w:after="0"/>
        <w:ind w:right="-1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E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Воспитатели получают маршрутные листы, и дети проходят испытания по станциям.</w:t>
      </w:r>
    </w:p>
    <w:p w14:paraId="7F13670C" w14:textId="77777777" w:rsidR="00E05C3E" w:rsidRPr="003B1E24" w:rsidRDefault="00015852" w:rsidP="00E05C3E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5C3E" w:rsidRPr="003B1E24">
        <w:rPr>
          <w:rFonts w:ascii="Times New Roman" w:hAnsi="Times New Roman" w:cs="Times New Roman"/>
          <w:b/>
          <w:color w:val="000000"/>
          <w:sz w:val="28"/>
          <w:szCs w:val="28"/>
        </w:rPr>
        <w:t>Маршрутный лист по станциям по пути в «Страну Детства»</w:t>
      </w:r>
    </w:p>
    <w:p w14:paraId="266533E4" w14:textId="77777777" w:rsidR="00E05C3E" w:rsidRPr="003B1E24" w:rsidRDefault="00E05C3E" w:rsidP="00E05C3E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1 этап. Катание на самокатах до станции </w:t>
      </w:r>
      <w:r w:rsidRPr="003B1E24">
        <w:rPr>
          <w:rFonts w:ascii="Times New Roman" w:hAnsi="Times New Roman" w:cs="Times New Roman"/>
          <w:sz w:val="28"/>
          <w:szCs w:val="28"/>
        </w:rPr>
        <w:t>«Правила дорожного движения»</w:t>
      </w:r>
    </w:p>
    <w:p w14:paraId="13848779" w14:textId="77777777" w:rsidR="00E05C3E" w:rsidRPr="003B1E24" w:rsidRDefault="00E05C3E" w:rsidP="00E05C3E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2 этап: станция: «</w:t>
      </w:r>
      <w:proofErr w:type="spellStart"/>
      <w:r w:rsidRPr="003B1E24">
        <w:rPr>
          <w:rFonts w:ascii="Times New Roman" w:hAnsi="Times New Roman" w:cs="Times New Roman"/>
          <w:color w:val="000000"/>
          <w:sz w:val="28"/>
          <w:szCs w:val="28"/>
        </w:rPr>
        <w:t>Фитоогород</w:t>
      </w:r>
      <w:proofErr w:type="spellEnd"/>
      <w:r w:rsidRPr="003B1E24">
        <w:rPr>
          <w:rFonts w:ascii="Times New Roman" w:hAnsi="Times New Roman" w:cs="Times New Roman"/>
          <w:color w:val="000000"/>
          <w:sz w:val="28"/>
          <w:szCs w:val="28"/>
        </w:rPr>
        <w:t>». (Вопросы: Какие лекарственные растения вы знаете? Какую часть растения можно использовать для чая? Какие лекарственные растения имеют приятный аромат? ………..</w:t>
      </w:r>
    </w:p>
    <w:p w14:paraId="5E4DF809" w14:textId="77777777" w:rsidR="00E05C3E" w:rsidRPr="003B1E24" w:rsidRDefault="00E05C3E" w:rsidP="00E05C3E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3 этап: станция: «Спортивная» (на спортивной площадке).</w:t>
      </w:r>
    </w:p>
    <w:p w14:paraId="70314B41" w14:textId="77777777" w:rsidR="00E05C3E" w:rsidRPr="003B1E24" w:rsidRDefault="00E05C3E" w:rsidP="00E05C3E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4 этап: станция: </w:t>
      </w:r>
      <w:r w:rsidRPr="003B1E24">
        <w:rPr>
          <w:rFonts w:ascii="Times New Roman" w:hAnsi="Times New Roman" w:cs="Times New Roman"/>
          <w:sz w:val="28"/>
          <w:szCs w:val="28"/>
        </w:rPr>
        <w:t>«Познавательная» (вход  2 крыло сада).</w:t>
      </w:r>
    </w:p>
    <w:p w14:paraId="2E210296" w14:textId="77777777" w:rsidR="00E05C3E" w:rsidRPr="003B1E24" w:rsidRDefault="00E05C3E" w:rsidP="00E05C3E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5 этап: станция:</w:t>
      </w:r>
      <w:r w:rsidRPr="003B1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B1E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Музыки и хорошего настроения</w:t>
      </w:r>
      <w:r w:rsidRPr="003B1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(центральный вход).</w:t>
      </w:r>
    </w:p>
    <w:p w14:paraId="436D05A4" w14:textId="77777777" w:rsidR="00E05C3E" w:rsidRPr="003B1E24" w:rsidRDefault="00E05C3E" w:rsidP="00E05C3E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6 этап: станция: «Дружбы» (участок группы «Березки»).</w:t>
      </w:r>
    </w:p>
    <w:p w14:paraId="487E338D" w14:textId="77777777" w:rsidR="00E05C3E" w:rsidRPr="003B1E24" w:rsidRDefault="00E05C3E" w:rsidP="00E05C3E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7 этап: станция: «Тропа здоровья» (пройти препятствие по тропе).</w:t>
      </w:r>
    </w:p>
    <w:p w14:paraId="2C8C934C" w14:textId="77777777" w:rsidR="00E05C3E" w:rsidRPr="003B1E24" w:rsidRDefault="00E05C3E" w:rsidP="00E05C3E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8 этап: станция: «Страна детства» (площадка дорожного движения).</w:t>
      </w:r>
    </w:p>
    <w:p w14:paraId="27FB93BE" w14:textId="77777777" w:rsidR="001F79DF" w:rsidRPr="003B1E24" w:rsidRDefault="001F79DF" w:rsidP="00E05C3E">
      <w:pPr>
        <w:tabs>
          <w:tab w:val="left" w:pos="1590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95F9E49" w14:textId="77777777" w:rsidR="00DA7799" w:rsidRPr="003B1E24" w:rsidRDefault="0075572C" w:rsidP="0075572C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Клоун </w:t>
      </w:r>
      <w:proofErr w:type="spellStart"/>
      <w:r w:rsidRPr="003B1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Клепа</w:t>
      </w:r>
      <w:proofErr w:type="spellEnd"/>
      <w:r w:rsidRPr="003B1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B1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06C3E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="001F79DF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6C3E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</w:t>
      </w:r>
      <w:r w:rsidR="001F79DF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все пришли в Страну Д</w:t>
      </w:r>
      <w:r w:rsidR="00406C3E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етства. А вот и ее хозяйка.</w:t>
      </w:r>
      <w:r w:rsidR="00B56B99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 , Лето.</w:t>
      </w:r>
      <w:r w:rsidR="00BA3032" w:rsidRPr="003B1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6448548C" w14:textId="77777777" w:rsidR="00DA7799" w:rsidRPr="003B1E24" w:rsidRDefault="00DA77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Лето.</w:t>
      </w:r>
      <w:r w:rsidR="009F59BF" w:rsidRPr="003B1E24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ребята.</w:t>
      </w:r>
      <w:r w:rsidR="009F59BF" w:rsidRPr="003B1E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F59BF" w:rsidRPr="003B1E24">
        <w:rPr>
          <w:rFonts w:ascii="Times New Roman" w:eastAsia="Times New Roman" w:hAnsi="Times New Roman" w:cs="Times New Roman"/>
          <w:sz w:val="28"/>
          <w:szCs w:val="28"/>
        </w:rPr>
        <w:t xml:space="preserve">Я Лето красное, я Лето ясное. </w:t>
      </w:r>
      <w:r w:rsidR="009F59BF"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Вы пришли в страну детства, преодолели все испытания и справились со всеми заданиями. Все сегодня молодцы, Порадовали меня от души! </w:t>
      </w:r>
    </w:p>
    <w:p w14:paraId="45E06CC7" w14:textId="77777777" w:rsidR="009F59BF" w:rsidRPr="003B1E24" w:rsidRDefault="009F59BF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Что такое лето? Это много света,</w:t>
      </w:r>
    </w:p>
    <w:p w14:paraId="4DB9FA0A" w14:textId="77777777" w:rsidR="009F59BF" w:rsidRPr="003B1E24" w:rsidRDefault="009F59BF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Это поле, это лес, это тысяча чудес!</w:t>
      </w:r>
    </w:p>
    <w:p w14:paraId="72BA331D" w14:textId="77777777" w:rsidR="009F59BF" w:rsidRPr="003B1E24" w:rsidRDefault="009F59BF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Это в небе облака, это быстрая река!</w:t>
      </w:r>
    </w:p>
    <w:p w14:paraId="6C47C56F" w14:textId="77777777" w:rsidR="009F59BF" w:rsidRPr="003B1E24" w:rsidRDefault="009F59BF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Это яркие цветы, это синь высоты!</w:t>
      </w:r>
    </w:p>
    <w:p w14:paraId="186E34BA" w14:textId="77777777" w:rsidR="009F59BF" w:rsidRPr="003B1E24" w:rsidRDefault="009F59BF" w:rsidP="0075572C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 xml:space="preserve">Это в мире сто </w:t>
      </w: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дорог для ребячьих быстрых ног!</w:t>
      </w:r>
    </w:p>
    <w:p w14:paraId="56E991B8" w14:textId="77777777" w:rsidR="00406C3E" w:rsidRPr="003B1E24" w:rsidRDefault="00406C3E" w:rsidP="00406C3E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Первый день цветного лета</w:t>
      </w:r>
    </w:p>
    <w:p w14:paraId="59882AFD" w14:textId="77777777" w:rsidR="00406C3E" w:rsidRPr="003B1E24" w:rsidRDefault="00406C3E" w:rsidP="00406C3E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Вместе нас собрал, друзья.</w:t>
      </w:r>
    </w:p>
    <w:p w14:paraId="57E6225F" w14:textId="77777777" w:rsidR="00406C3E" w:rsidRPr="003B1E24" w:rsidRDefault="00406C3E" w:rsidP="00406C3E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 Праздник детства, песен, света,</w:t>
      </w:r>
    </w:p>
    <w:p w14:paraId="32C17705" w14:textId="77777777" w:rsidR="00406C3E" w:rsidRPr="003B1E24" w:rsidRDefault="00406C3E" w:rsidP="00406C3E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 Праздник мира и добра!</w:t>
      </w:r>
    </w:p>
    <w:p w14:paraId="42FFD2DB" w14:textId="77777777" w:rsidR="00406C3E" w:rsidRPr="003B1E24" w:rsidRDefault="001F79DF" w:rsidP="00406C3E">
      <w:pPr>
        <w:spacing w:after="0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Клоун </w:t>
      </w:r>
      <w:proofErr w:type="spellStart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Клепа</w:t>
      </w:r>
      <w:proofErr w:type="spellEnd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406C3E" w:rsidRPr="003B1E24">
        <w:rPr>
          <w:rFonts w:ascii="Times New Roman" w:hAnsi="Times New Roman" w:cs="Times New Roman"/>
          <w:sz w:val="28"/>
          <w:szCs w:val="28"/>
          <w:shd w:val="clear" w:color="auto" w:fill="FFFFFF"/>
        </w:rPr>
        <w:t>Мы встречаем праздник лета,</w:t>
      </w:r>
      <w:r w:rsidR="00406C3E" w:rsidRPr="003B1E24">
        <w:rPr>
          <w:rFonts w:ascii="Times New Roman" w:hAnsi="Times New Roman" w:cs="Times New Roman"/>
          <w:sz w:val="28"/>
          <w:szCs w:val="28"/>
        </w:rPr>
        <w:br/>
      </w:r>
      <w:r w:rsidR="00406C3E" w:rsidRPr="003B1E24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солнца, праздник света.</w:t>
      </w:r>
      <w:r w:rsidR="00406C3E" w:rsidRPr="003B1E24">
        <w:rPr>
          <w:rFonts w:ascii="Times New Roman" w:hAnsi="Times New Roman" w:cs="Times New Roman"/>
          <w:sz w:val="28"/>
          <w:szCs w:val="28"/>
        </w:rPr>
        <w:br/>
      </w:r>
      <w:r w:rsidR="00406C3E" w:rsidRPr="003B1E24">
        <w:rPr>
          <w:rFonts w:ascii="Times New Roman" w:hAnsi="Times New Roman" w:cs="Times New Roman"/>
          <w:sz w:val="28"/>
          <w:szCs w:val="28"/>
          <w:shd w:val="clear" w:color="auto" w:fill="FFFFFF"/>
        </w:rPr>
        <w:t>Ярче, ярче солнце грей,</w:t>
      </w:r>
      <w:r w:rsidR="00406C3E" w:rsidRPr="003B1E24">
        <w:rPr>
          <w:rFonts w:ascii="Times New Roman" w:hAnsi="Times New Roman" w:cs="Times New Roman"/>
          <w:sz w:val="28"/>
          <w:szCs w:val="28"/>
        </w:rPr>
        <w:br/>
      </w:r>
      <w:r w:rsidR="00406C3E" w:rsidRPr="003B1E24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праздник веселей.</w:t>
      </w:r>
      <w:r w:rsidR="00406C3E" w:rsidRPr="003B1E24">
        <w:rPr>
          <w:rFonts w:ascii="Times New Roman" w:hAnsi="Times New Roman" w:cs="Times New Roman"/>
          <w:sz w:val="28"/>
          <w:szCs w:val="28"/>
        </w:rPr>
        <w:br/>
      </w:r>
      <w:r w:rsidR="00406C3E" w:rsidRPr="003B1E24">
        <w:rPr>
          <w:rFonts w:ascii="Times New Roman" w:hAnsi="Times New Roman" w:cs="Times New Roman"/>
          <w:sz w:val="28"/>
          <w:szCs w:val="28"/>
          <w:shd w:val="clear" w:color="auto" w:fill="FFFFFF"/>
        </w:rPr>
        <w:t>Лето – славная пора,</w:t>
      </w:r>
      <w:r w:rsidR="00406C3E" w:rsidRPr="003B1E24">
        <w:rPr>
          <w:rFonts w:ascii="Times New Roman" w:hAnsi="Times New Roman" w:cs="Times New Roman"/>
          <w:sz w:val="28"/>
          <w:szCs w:val="28"/>
        </w:rPr>
        <w:br/>
      </w:r>
      <w:r w:rsidR="00406C3E" w:rsidRPr="003B1E24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лето детвора?</w:t>
      </w:r>
      <w:r w:rsidR="00406C3E"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6C3E" w:rsidRPr="003B1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Да!!!</w:t>
      </w:r>
    </w:p>
    <w:p w14:paraId="6B4905CE" w14:textId="77777777" w:rsidR="001F79DF" w:rsidRPr="003B1E24" w:rsidRDefault="001F79DF" w:rsidP="001F79DF">
      <w:pPr>
        <w:spacing w:after="0"/>
        <w:ind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1E24">
        <w:rPr>
          <w:rFonts w:ascii="Times New Roman" w:hAnsi="Times New Roman" w:cs="Times New Roman"/>
          <w:color w:val="000000" w:themeColor="text1"/>
          <w:sz w:val="28"/>
          <w:szCs w:val="28"/>
        </w:rPr>
        <w:t>Мы будем веселиться, играть.</w:t>
      </w:r>
    </w:p>
    <w:p w14:paraId="6B709F67" w14:textId="77777777" w:rsidR="00B56B99" w:rsidRPr="003B1E24" w:rsidRDefault="0096506E" w:rsidP="0075572C">
      <w:pPr>
        <w:spacing w:after="0"/>
        <w:ind w:right="-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меня для вас игра.</w:t>
      </w:r>
      <w:r w:rsidRPr="003B1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Хотите играть? « ДА »!</w:t>
      </w: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B1E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="00C07101" w:rsidRPr="003B1E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B1E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«Парашют», «Запрещенное движение»</w:t>
      </w:r>
      <w:r w:rsidR="00C07101" w:rsidRPr="003B1E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B1E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3B1E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1F79DF" w:rsidRPr="003B1E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становятся в круг.</w:t>
      </w:r>
    </w:p>
    <w:p w14:paraId="5AA01E17" w14:textId="77777777" w:rsidR="00B56B99" w:rsidRPr="003B1E24" w:rsidRDefault="002A4633" w:rsidP="00E05C3E">
      <w:pPr>
        <w:spacing w:after="0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sz w:val="28"/>
          <w:szCs w:val="28"/>
        </w:rPr>
        <w:t>Лето.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C3E" w:rsidRPr="003B1E24">
        <w:rPr>
          <w:rFonts w:ascii="Times New Roman" w:eastAsia="Times New Roman" w:hAnsi="Times New Roman" w:cs="Times New Roman"/>
          <w:sz w:val="28"/>
          <w:szCs w:val="28"/>
        </w:rPr>
        <w:t xml:space="preserve">Становитесь детвора 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t>в хоровод.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br/>
        <w:t>Танец вас веселый ждет</w:t>
      </w:r>
      <w:r w:rsidR="00E05C3E" w:rsidRPr="003B1E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br/>
      </w:r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«Вперёд 4 шага»</w:t>
      </w:r>
      <w:r w:rsidR="0096506E"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, «Танец маленьких утят».</w:t>
      </w:r>
    </w:p>
    <w:p w14:paraId="4BAF32F2" w14:textId="77777777" w:rsidR="00DA7799" w:rsidRPr="003B1E24" w:rsidRDefault="00E05C3E" w:rsidP="0075572C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Клоун </w:t>
      </w:r>
      <w:proofErr w:type="spellStart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Клепа</w:t>
      </w:r>
      <w:proofErr w:type="spellEnd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A7799" w:rsidRPr="003B1E24">
        <w:rPr>
          <w:rFonts w:ascii="Times New Roman" w:hAnsi="Times New Roman" w:cs="Times New Roman"/>
          <w:bCs/>
          <w:sz w:val="28"/>
          <w:szCs w:val="28"/>
        </w:rPr>
        <w:t xml:space="preserve">А теперь напомнить нужно, </w:t>
      </w:r>
    </w:p>
    <w:p w14:paraId="1B42388C" w14:textId="77777777" w:rsidR="00DA7799" w:rsidRPr="003B1E24" w:rsidRDefault="00DA7799" w:rsidP="0075572C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B1E24">
        <w:rPr>
          <w:rFonts w:ascii="Times New Roman" w:hAnsi="Times New Roman" w:cs="Times New Roman"/>
          <w:bCs/>
          <w:sz w:val="28"/>
          <w:szCs w:val="28"/>
        </w:rPr>
        <w:t xml:space="preserve">Праздник был сегодня чей? </w:t>
      </w:r>
    </w:p>
    <w:p w14:paraId="5680030A" w14:textId="77777777" w:rsidR="00DA7799" w:rsidRPr="003B1E24" w:rsidRDefault="00DA7799" w:rsidP="0075572C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B1E24">
        <w:rPr>
          <w:rFonts w:ascii="Times New Roman" w:hAnsi="Times New Roman" w:cs="Times New Roman"/>
          <w:bCs/>
          <w:sz w:val="28"/>
          <w:szCs w:val="28"/>
        </w:rPr>
        <w:t xml:space="preserve">Повторим, давайте дружно: </w:t>
      </w:r>
    </w:p>
    <w:p w14:paraId="0801689C" w14:textId="77777777" w:rsidR="00DA7799" w:rsidRPr="003B1E24" w:rsidRDefault="00DA77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bCs/>
          <w:sz w:val="28"/>
          <w:szCs w:val="28"/>
        </w:rPr>
        <w:t>День защиты ВСЕХ ДЕТЕЙ!</w:t>
      </w:r>
    </w:p>
    <w:p w14:paraId="3916D135" w14:textId="77777777" w:rsidR="007D7548" w:rsidRPr="003B1E24" w:rsidRDefault="00E05C3E" w:rsidP="00B56B99">
      <w:pPr>
        <w:spacing w:after="0"/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Клоун </w:t>
      </w:r>
      <w:proofErr w:type="spellStart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Клепа</w:t>
      </w:r>
      <w:proofErr w:type="spellEnd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D7548" w:rsidRPr="003B1E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а вы любите мыльные пузыри? (ДА!) Тогда </w:t>
      </w:r>
      <w:r w:rsidR="007D7548" w:rsidRPr="003B1E2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D7548" w:rsidRPr="003B1E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удем дальше мы играть, мыльные пузыри пускать. </w:t>
      </w:r>
      <w:r w:rsidR="007D7548" w:rsidRPr="003B1E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D7548" w:rsidRPr="003B1E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с мыльными пузырями.</w:t>
      </w:r>
    </w:p>
    <w:p w14:paraId="3B64C25C" w14:textId="77777777" w:rsidR="00DA7799" w:rsidRPr="003B1E24" w:rsidRDefault="00E05C3E" w:rsidP="00B56B9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Клоун </w:t>
      </w:r>
      <w:proofErr w:type="spellStart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Клепа</w:t>
      </w:r>
      <w:proofErr w:type="spellEnd"/>
      <w:r w:rsidRPr="003B1E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A7799" w:rsidRPr="003B1E24">
        <w:rPr>
          <w:rFonts w:ascii="Times New Roman" w:eastAsia="Times New Roman" w:hAnsi="Times New Roman" w:cs="Times New Roman"/>
          <w:sz w:val="28"/>
          <w:szCs w:val="28"/>
        </w:rPr>
        <w:t>Вот и подошел к концу наш праздник.</w:t>
      </w:r>
    </w:p>
    <w:p w14:paraId="238110AD" w14:textId="77777777" w:rsidR="00DA7799" w:rsidRPr="003B1E24" w:rsidRDefault="00DA7799" w:rsidP="00B56B9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sz w:val="28"/>
          <w:szCs w:val="28"/>
        </w:rPr>
        <w:t>Но мы еще не раз встретимся.</w:t>
      </w:r>
    </w:p>
    <w:p w14:paraId="29697ABD" w14:textId="77777777" w:rsidR="00DA7799" w:rsidRPr="003B1E24" w:rsidRDefault="00DA7799" w:rsidP="00E05C3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sz w:val="28"/>
          <w:szCs w:val="28"/>
        </w:rPr>
        <w:t>А теперь мелки возьмите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br/>
        <w:t>И на асфальте нарисуйте, напишите,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br/>
        <w:t>Что для счастья нужно.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br/>
        <w:t>Пусть в рисунках ваших будут:</w:t>
      </w:r>
      <w:r w:rsidRPr="003B1E24">
        <w:rPr>
          <w:rFonts w:ascii="Times New Roman" w:eastAsia="Times New Roman" w:hAnsi="Times New Roman" w:cs="Times New Roman"/>
          <w:sz w:val="28"/>
          <w:szCs w:val="28"/>
        </w:rPr>
        <w:br/>
        <w:t>Счастье, солнце, дружба.</w:t>
      </w:r>
    </w:p>
    <w:p w14:paraId="4E967FD9" w14:textId="77777777" w:rsidR="00DA7799" w:rsidRPr="003B1E24" w:rsidRDefault="00DA7799" w:rsidP="00E05C3E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sz w:val="28"/>
          <w:szCs w:val="28"/>
        </w:rPr>
        <w:t>Разноцветными мелками</w:t>
      </w:r>
    </w:p>
    <w:p w14:paraId="7EB383D7" w14:textId="77777777" w:rsidR="00DA7799" w:rsidRPr="003B1E24" w:rsidRDefault="00DA7799" w:rsidP="00E05C3E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sz w:val="28"/>
          <w:szCs w:val="28"/>
        </w:rPr>
        <w:lastRenderedPageBreak/>
        <w:t>Мы раскрасим асфальт сами.</w:t>
      </w:r>
    </w:p>
    <w:p w14:paraId="47D5D168" w14:textId="77777777" w:rsidR="00DA7799" w:rsidRPr="003B1E24" w:rsidRDefault="00DA7799" w:rsidP="00E05C3E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sz w:val="28"/>
          <w:szCs w:val="28"/>
        </w:rPr>
        <w:t>Слышен звонкий детский смех –</w:t>
      </w:r>
    </w:p>
    <w:p w14:paraId="70CF57D2" w14:textId="77777777" w:rsidR="00DA7799" w:rsidRPr="003B1E24" w:rsidRDefault="00DA7799" w:rsidP="00E05C3E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sz w:val="28"/>
          <w:szCs w:val="28"/>
        </w:rPr>
        <w:t>Двор наш станет лучше всех!</w:t>
      </w:r>
    </w:p>
    <w:p w14:paraId="5D6919B5" w14:textId="77777777" w:rsidR="00E4180D" w:rsidRPr="003B1E24" w:rsidRDefault="00DA77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i/>
          <w:sz w:val="28"/>
          <w:szCs w:val="28"/>
        </w:rPr>
        <w:t>Дети разбирают мелки и расходятся по дорожкам рисовать. Пр</w:t>
      </w:r>
      <w:r w:rsidR="00E05C3E" w:rsidRPr="003B1E24">
        <w:rPr>
          <w:rFonts w:ascii="Times New Roman" w:eastAsia="Times New Roman" w:hAnsi="Times New Roman" w:cs="Times New Roman"/>
          <w:i/>
          <w:sz w:val="28"/>
          <w:szCs w:val="28"/>
        </w:rPr>
        <w:t>огулка продолжается на участках</w:t>
      </w:r>
      <w:r w:rsidR="00B56B99" w:rsidRPr="003B1E2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7D7548" w:rsidRPr="003B1E24">
        <w:rPr>
          <w:rFonts w:ascii="Times New Roman" w:eastAsia="Times New Roman" w:hAnsi="Times New Roman" w:cs="Times New Roman"/>
          <w:i/>
          <w:iCs/>
          <w:sz w:val="28"/>
          <w:szCs w:val="28"/>
        </w:rPr>
        <w:t>Под веселую музыку дети идут на участки.</w:t>
      </w:r>
    </w:p>
    <w:p w14:paraId="240C2FDD" w14:textId="77777777" w:rsidR="00E4180D" w:rsidRPr="003B1E24" w:rsidRDefault="00E4180D" w:rsidP="00E4180D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Маршрутный лист </w:t>
      </w:r>
      <w:r w:rsidR="00C81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 </w:t>
      </w:r>
      <w:r w:rsidRPr="003B1E24">
        <w:rPr>
          <w:rFonts w:ascii="Times New Roman" w:hAnsi="Times New Roman" w:cs="Times New Roman"/>
          <w:b/>
          <w:color w:val="000000"/>
          <w:sz w:val="28"/>
          <w:szCs w:val="28"/>
        </w:rPr>
        <w:t>по станциям по пути в «Страну Детства»</w:t>
      </w:r>
    </w:p>
    <w:p w14:paraId="0294F579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1 этап. Катание на самокатах </w:t>
      </w:r>
      <w:r w:rsidR="0078519C" w:rsidRPr="003B1E2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по дорожке от группы «Мотылек» до гр. «Колокольчик» </w:t>
      </w:r>
      <w:r w:rsidR="0078519C" w:rsidRPr="003B1E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 станции </w:t>
      </w:r>
      <w:r w:rsidRPr="003B1E24">
        <w:rPr>
          <w:rFonts w:ascii="Times New Roman" w:hAnsi="Times New Roman" w:cs="Times New Roman"/>
          <w:sz w:val="28"/>
          <w:szCs w:val="28"/>
        </w:rPr>
        <w:t>«Правила дорожного движения».</w:t>
      </w:r>
    </w:p>
    <w:p w14:paraId="2799E1AD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2 этап: станция: «</w:t>
      </w:r>
      <w:proofErr w:type="spellStart"/>
      <w:r w:rsidRPr="003B1E24">
        <w:rPr>
          <w:rFonts w:ascii="Times New Roman" w:hAnsi="Times New Roman" w:cs="Times New Roman"/>
          <w:color w:val="000000"/>
          <w:sz w:val="28"/>
          <w:szCs w:val="28"/>
        </w:rPr>
        <w:t>Фитоогород</w:t>
      </w:r>
      <w:proofErr w:type="spellEnd"/>
      <w:r w:rsidRPr="003B1E24">
        <w:rPr>
          <w:rFonts w:ascii="Times New Roman" w:hAnsi="Times New Roman" w:cs="Times New Roman"/>
          <w:color w:val="000000"/>
          <w:sz w:val="28"/>
          <w:szCs w:val="28"/>
        </w:rPr>
        <w:t>». (Воспитатель беседует с детьми о лекарственных растениях. Вопросы: Какие лекарственные растения вы знаете? Какую часть растения можно использовать для чая? Какие лекарственные растения имеют приятный аромат? ………..</w:t>
      </w:r>
    </w:p>
    <w:p w14:paraId="55735E99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3 этап: станция: «Спортивная» (на спортивной площадке).</w:t>
      </w:r>
    </w:p>
    <w:p w14:paraId="4600FFA1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4 этап: станция: </w:t>
      </w:r>
      <w:r w:rsidRPr="003B1E24">
        <w:rPr>
          <w:rFonts w:ascii="Times New Roman" w:hAnsi="Times New Roman" w:cs="Times New Roman"/>
          <w:sz w:val="28"/>
          <w:szCs w:val="28"/>
        </w:rPr>
        <w:t>«Познавательная» (вход  2 крыло сада).</w:t>
      </w:r>
    </w:p>
    <w:p w14:paraId="2F5B9A7B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5 этап: станция:</w:t>
      </w:r>
      <w:r w:rsidRPr="003B1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B1E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Музыки и хорошего настроения</w:t>
      </w:r>
      <w:r w:rsidRPr="003B1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(центральный вход).</w:t>
      </w:r>
    </w:p>
    <w:p w14:paraId="6842361A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6 этап: станция: «Дружбы» (участок группы «Березки»).</w:t>
      </w:r>
    </w:p>
    <w:p w14:paraId="4F225FFB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7 этап: «Тропа здоровья» (пройти препятствие по тропе).</w:t>
      </w:r>
    </w:p>
    <w:p w14:paraId="74C90688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8 этап: станция: «Страна детства» (площадка дорожного движения).</w:t>
      </w:r>
    </w:p>
    <w:p w14:paraId="5F0C9441" w14:textId="77777777" w:rsidR="00E4180D" w:rsidRPr="003B1E24" w:rsidRDefault="00E4180D" w:rsidP="00E4180D">
      <w:pPr>
        <w:shd w:val="clear" w:color="auto" w:fill="FFFFFF" w:themeFill="background1"/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A05D68" w14:textId="77777777" w:rsidR="00E4180D" w:rsidRPr="003B1E24" w:rsidRDefault="00E4180D" w:rsidP="00E4180D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Маршрутный лист </w:t>
      </w:r>
      <w:r w:rsidR="00C81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2 </w:t>
      </w:r>
      <w:r w:rsidRPr="003B1E24">
        <w:rPr>
          <w:rFonts w:ascii="Times New Roman" w:hAnsi="Times New Roman" w:cs="Times New Roman"/>
          <w:b/>
          <w:color w:val="000000"/>
          <w:sz w:val="28"/>
          <w:szCs w:val="28"/>
        </w:rPr>
        <w:t>по станциям по пути в «Страну Детства»</w:t>
      </w:r>
    </w:p>
    <w:p w14:paraId="232BFF74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1 этап. «Тропа здоровья» (пройти препятствие по тропе).</w:t>
      </w:r>
    </w:p>
    <w:p w14:paraId="69F3C01C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2 этап. Станция: «Дружбы» (участок группы «Березки»).</w:t>
      </w:r>
    </w:p>
    <w:p w14:paraId="471DD5A4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3 этап. Станция: </w:t>
      </w:r>
      <w:r w:rsidRPr="003B1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3B1E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Музыки и хорошего настроения</w:t>
      </w:r>
      <w:r w:rsidRPr="003B1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(центральный вход).</w:t>
      </w:r>
    </w:p>
    <w:p w14:paraId="5E99C01B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4 этап. Станция: </w:t>
      </w:r>
      <w:r w:rsidRPr="003B1E24">
        <w:rPr>
          <w:rFonts w:ascii="Times New Roman" w:hAnsi="Times New Roman" w:cs="Times New Roman"/>
          <w:sz w:val="28"/>
          <w:szCs w:val="28"/>
        </w:rPr>
        <w:t>«Познавательная» (вход  2 крыло сада).</w:t>
      </w:r>
    </w:p>
    <w:p w14:paraId="4B6BA93E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5 этап. Станция:</w:t>
      </w:r>
      <w:r w:rsidRPr="003B1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1E24">
        <w:rPr>
          <w:rFonts w:ascii="Times New Roman" w:hAnsi="Times New Roman" w:cs="Times New Roman"/>
          <w:color w:val="000000"/>
          <w:sz w:val="28"/>
          <w:szCs w:val="28"/>
        </w:rPr>
        <w:t>«Спортивная» (на спортивной площадке).</w:t>
      </w:r>
    </w:p>
    <w:p w14:paraId="7C489CC4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6 этап. Станция: «</w:t>
      </w:r>
      <w:proofErr w:type="spellStart"/>
      <w:r w:rsidRPr="003B1E24">
        <w:rPr>
          <w:rFonts w:ascii="Times New Roman" w:hAnsi="Times New Roman" w:cs="Times New Roman"/>
          <w:color w:val="000000"/>
          <w:sz w:val="28"/>
          <w:szCs w:val="28"/>
        </w:rPr>
        <w:t>Фитоогород</w:t>
      </w:r>
      <w:proofErr w:type="spellEnd"/>
      <w:r w:rsidRPr="003B1E24">
        <w:rPr>
          <w:rFonts w:ascii="Times New Roman" w:hAnsi="Times New Roman" w:cs="Times New Roman"/>
          <w:color w:val="000000"/>
          <w:sz w:val="28"/>
          <w:szCs w:val="28"/>
        </w:rPr>
        <w:t>». (Воспитатель беседует с детьми о лекарственных растениях. Вопросы: Какие лекарственные растения вы знаете? Какую часть растения можно использовать для чая? Какие лекарственные растения имеют приятный аромат? ………..</w:t>
      </w:r>
    </w:p>
    <w:p w14:paraId="08B304F7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7 этап. станция: Катание на самокатах </w:t>
      </w:r>
      <w:r w:rsidR="0078519C" w:rsidRPr="003B1E2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B1E24">
        <w:rPr>
          <w:rFonts w:ascii="Times New Roman" w:hAnsi="Times New Roman" w:cs="Times New Roman"/>
          <w:color w:val="000000"/>
          <w:sz w:val="28"/>
          <w:szCs w:val="28"/>
        </w:rPr>
        <w:t>по дорожке от группы «Мотылек» до гр. «Колокольчик»</w:t>
      </w:r>
      <w:r w:rsidR="0078519C" w:rsidRPr="003B1E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 до станции </w:t>
      </w:r>
      <w:r w:rsidRPr="003B1E24">
        <w:rPr>
          <w:rFonts w:ascii="Times New Roman" w:hAnsi="Times New Roman" w:cs="Times New Roman"/>
          <w:sz w:val="28"/>
          <w:szCs w:val="28"/>
        </w:rPr>
        <w:t>«Правила дорожного движения»</w:t>
      </w:r>
    </w:p>
    <w:p w14:paraId="56D231A6" w14:textId="77777777" w:rsidR="0078519C" w:rsidRPr="003B1E24" w:rsidRDefault="00E4180D" w:rsidP="0078519C">
      <w:pPr>
        <w:shd w:val="clear" w:color="auto" w:fill="FFFFFF" w:themeFill="background1"/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8 этап: станция: </w:t>
      </w:r>
      <w:r w:rsidR="0078519C" w:rsidRPr="003B1E24">
        <w:rPr>
          <w:rFonts w:ascii="Times New Roman" w:hAnsi="Times New Roman" w:cs="Times New Roman"/>
          <w:color w:val="000000"/>
          <w:sz w:val="28"/>
          <w:szCs w:val="28"/>
        </w:rPr>
        <w:t>«Страна детства» (площадка дорожного движения</w:t>
      </w:r>
    </w:p>
    <w:p w14:paraId="58C796CD" w14:textId="77777777" w:rsidR="00E4180D" w:rsidRPr="003B1E24" w:rsidRDefault="00E4180D" w:rsidP="00E4180D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7BF12D15" w14:textId="77777777" w:rsidR="00E4180D" w:rsidRPr="003B1E24" w:rsidRDefault="00E4180D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5B6D12" w14:textId="77777777" w:rsidR="00E4180D" w:rsidRPr="003B1E24" w:rsidRDefault="00E4180D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441DA" w14:textId="77777777" w:rsidR="00E4180D" w:rsidRPr="003B1E24" w:rsidRDefault="00E4180D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F1AD8" w14:textId="77777777" w:rsidR="00E05C3E" w:rsidRPr="003B1E24" w:rsidRDefault="00E05C3E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5915B" w14:textId="77777777" w:rsidR="00B56B99" w:rsidRPr="003B1E24" w:rsidRDefault="00B56B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263570" w14:textId="77777777" w:rsidR="00B56B99" w:rsidRPr="003B1E24" w:rsidRDefault="00B56B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CDA50" w14:textId="77777777" w:rsidR="00B56B99" w:rsidRPr="003B1E24" w:rsidRDefault="00B56B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AFF3A0" w14:textId="77777777" w:rsidR="00B56B99" w:rsidRPr="003B1E24" w:rsidRDefault="00B56B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1FC51" w14:textId="77777777" w:rsidR="00B56B99" w:rsidRPr="003B1E24" w:rsidRDefault="00B56B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D99C4B" w14:textId="77777777" w:rsidR="00B56B99" w:rsidRPr="003B1E24" w:rsidRDefault="00B56B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DE69A" w14:textId="77777777" w:rsidR="00B56B99" w:rsidRPr="003B1E24" w:rsidRDefault="00B56B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47771" w14:textId="77777777" w:rsidR="00B56B99" w:rsidRPr="003B1E24" w:rsidRDefault="00B56B99" w:rsidP="0075572C">
      <w:pPr>
        <w:shd w:val="clear" w:color="auto" w:fill="FFFFFF" w:themeFill="background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6E730" w14:textId="77777777" w:rsidR="00B56B99" w:rsidRPr="003B1E24" w:rsidRDefault="00B56B99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D02508" w14:textId="77777777" w:rsidR="002A4633" w:rsidRPr="003B1E24" w:rsidRDefault="009936C9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</w:t>
      </w:r>
      <w:r w:rsidR="00C07101" w:rsidRPr="003B1E2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Музыки и хорошего настроения</w:t>
      </w:r>
      <w:r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- детей встречает </w:t>
      </w:r>
      <w:r w:rsidR="001941B2"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 музыки.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4633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ребята,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4633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1941B2"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 музыки</w:t>
      </w:r>
      <w:r w:rsidR="001941B2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4633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попали в мою сказочную, музыкальную страну. Ребята, а вы любите музыку? А какие песни вы знаете? ( Ответы детей).</w:t>
      </w:r>
    </w:p>
    <w:p w14:paraId="2D2982D8" w14:textId="77777777" w:rsidR="002A4633" w:rsidRPr="003B1E24" w:rsidRDefault="002A4633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вам, сыграть со мной в </w:t>
      </w: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игру «Угадай мелодию».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готовы? Слушайте, отгадывайте.</w:t>
      </w:r>
    </w:p>
    <w:p w14:paraId="2C8D5144" w14:textId="77777777" w:rsidR="00C07101" w:rsidRPr="003B1E24" w:rsidRDefault="00C07101" w:rsidP="0075572C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color w:val="000000"/>
          <w:sz w:val="28"/>
          <w:szCs w:val="28"/>
        </w:rPr>
        <w:t xml:space="preserve">По </w:t>
      </w:r>
      <w:r w:rsidRPr="003B1E24">
        <w:rPr>
          <w:i/>
          <w:color w:val="000000"/>
          <w:sz w:val="28"/>
          <w:szCs w:val="28"/>
        </w:rPr>
        <w:t>началу мелодии отгадать песню и исполнить небольшой фрагмент.</w:t>
      </w:r>
    </w:p>
    <w:p w14:paraId="44736B67" w14:textId="77777777" w:rsidR="00C07101" w:rsidRPr="003B1E24" w:rsidRDefault="00C07101" w:rsidP="0075572C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color w:val="000000"/>
          <w:sz w:val="28"/>
          <w:szCs w:val="28"/>
        </w:rPr>
        <w:t>Песни для прослушивания:</w:t>
      </w:r>
    </w:p>
    <w:p w14:paraId="1AEC361F" w14:textId="77777777" w:rsidR="00C07101" w:rsidRPr="003B1E24" w:rsidRDefault="00C07101" w:rsidP="0075572C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color w:val="000000"/>
          <w:sz w:val="28"/>
          <w:szCs w:val="28"/>
        </w:rPr>
        <w:t>1. Ничего на свете лучше нет, чем бродить друзьям по белу свету</w:t>
      </w:r>
    </w:p>
    <w:p w14:paraId="72E505B8" w14:textId="77777777" w:rsidR="00C07101" w:rsidRPr="003B1E24" w:rsidRDefault="00C07101" w:rsidP="0075572C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color w:val="000000"/>
          <w:sz w:val="28"/>
          <w:szCs w:val="28"/>
        </w:rPr>
        <w:t>2. В траве сидел кузнечик</w:t>
      </w:r>
    </w:p>
    <w:p w14:paraId="57196877" w14:textId="77777777" w:rsidR="00C07101" w:rsidRPr="003B1E24" w:rsidRDefault="00C07101" w:rsidP="0075572C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color w:val="000000"/>
          <w:sz w:val="28"/>
          <w:szCs w:val="28"/>
        </w:rPr>
        <w:t>3.Пусть бегут неуклюже</w:t>
      </w:r>
    </w:p>
    <w:p w14:paraId="04C98A8E" w14:textId="77777777" w:rsidR="00C07101" w:rsidRPr="003B1E24" w:rsidRDefault="00C07101" w:rsidP="0075572C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color w:val="000000"/>
          <w:sz w:val="28"/>
          <w:szCs w:val="28"/>
        </w:rPr>
        <w:t>4. От улыбки</w:t>
      </w:r>
    </w:p>
    <w:p w14:paraId="42D51D96" w14:textId="77777777" w:rsidR="00C07101" w:rsidRPr="003B1E24" w:rsidRDefault="00C07101" w:rsidP="0075572C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color w:val="000000"/>
          <w:sz w:val="28"/>
          <w:szCs w:val="28"/>
        </w:rPr>
        <w:t>5. Пусть всегда будет солнце</w:t>
      </w:r>
    </w:p>
    <w:p w14:paraId="04DCDF95" w14:textId="77777777" w:rsidR="002A4633" w:rsidRPr="003B1E24" w:rsidRDefault="002A4633" w:rsidP="0075572C">
      <w:pPr>
        <w:spacing w:after="0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Музыкальная и</w:t>
      </w:r>
      <w:r w:rsidR="007D57C0"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гра:</w:t>
      </w: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«Угадай мелодию».</w:t>
      </w:r>
    </w:p>
    <w:p w14:paraId="287A13AC" w14:textId="77777777" w:rsidR="00856B98" w:rsidRPr="003B1E24" w:rsidRDefault="007D57C0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Фея музыки. </w:t>
      </w:r>
      <w:r w:rsidR="009936C9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с вами танцевать</w:t>
      </w:r>
      <w:r w:rsidR="009936C9"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36C9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</w:t>
      </w:r>
      <w:r w:rsidR="00856B98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детства</w:t>
      </w:r>
      <w:r w:rsidR="009936C9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отмечать</w:t>
      </w:r>
      <w:r w:rsidR="00856B98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936C9"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36C9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станцуем «Буги-вуги</w:t>
      </w:r>
      <w:r w:rsidR="00856B98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E517E54" w14:textId="77777777" w:rsidR="00244153" w:rsidRPr="003B1E24" w:rsidRDefault="00856B98" w:rsidP="0075572C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Поворачиваясь в круге</w:t>
      </w:r>
      <w:r w:rsidR="009936C9"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936C9"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«Буги-вуги»</w:t>
      </w:r>
    </w:p>
    <w:p w14:paraId="47685C58" w14:textId="77777777" w:rsidR="00856B98" w:rsidRPr="003B1E24" w:rsidRDefault="007D57C0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Фея музыки.</w:t>
      </w:r>
      <w:r w:rsidR="00241260"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6B98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детвора,</w:t>
      </w:r>
    </w:p>
    <w:p w14:paraId="09AB7151" w14:textId="77777777" w:rsidR="00856B98" w:rsidRPr="003B1E24" w:rsidRDefault="00856B98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порадовали меня.</w:t>
      </w:r>
    </w:p>
    <w:p w14:paraId="1126DFA2" w14:textId="77777777" w:rsidR="00241260" w:rsidRPr="003B1E24" w:rsidRDefault="00856B98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Дальше в путь дорожку вам пора.</w:t>
      </w:r>
    </w:p>
    <w:p w14:paraId="1B5E0DF7" w14:textId="77777777" w:rsidR="00B56B99" w:rsidRPr="003B1E24" w:rsidRDefault="00B56B99" w:rsidP="0024126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4A747B" w14:textId="77777777" w:rsidR="00B56B99" w:rsidRPr="003B1E24" w:rsidRDefault="00B56B99" w:rsidP="003B1E24">
      <w:pPr>
        <w:spacing w:after="0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634B8D" w14:textId="77777777" w:rsidR="00B56B99" w:rsidRPr="003B1E24" w:rsidRDefault="00B56B99" w:rsidP="0024126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5565B41" w14:textId="77777777" w:rsidR="00B56B99" w:rsidRPr="003B1E24" w:rsidRDefault="009936C9" w:rsidP="00B56B99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</w:t>
      </w:r>
      <w:r w:rsidR="00856B98"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Спортивная</w:t>
      </w:r>
      <w:r w:rsidR="00B56B99"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-</w:t>
      </w:r>
      <w:r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детей встречает Карлсон</w:t>
      </w:r>
      <w:r w:rsidR="00406C3E" w:rsidRPr="003B1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CF7C745" w14:textId="77777777" w:rsidR="00E102D0" w:rsidRPr="003B1E24" w:rsidRDefault="009936C9" w:rsidP="00B56B99">
      <w:pPr>
        <w:spacing w:after="0"/>
        <w:ind w:right="-1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1E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="0096506E" w:rsidRPr="003B1E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ребятишки - девчонки и мальчишки!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давно здесь сижу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гости всех вас жду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представиться –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самый лучший в мире </w:t>
      </w:r>
      <w:r w:rsidR="00856B98"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спортсмен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Карлсончик</w:t>
      </w:r>
      <w:proofErr w:type="spellEnd"/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102D0" w:rsidRPr="003B1E2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Ну что, ребятишки, </w:t>
      </w:r>
      <w:r w:rsidR="007D57C0" w:rsidRPr="003B1E24">
        <w:rPr>
          <w:rStyle w:val="c1"/>
          <w:rFonts w:ascii="Times New Roman" w:hAnsi="Times New Roman" w:cs="Times New Roman"/>
          <w:color w:val="000000"/>
          <w:sz w:val="28"/>
          <w:szCs w:val="28"/>
        </w:rPr>
        <w:t>д</w:t>
      </w:r>
      <w:r w:rsidR="00E102D0" w:rsidRPr="003B1E24">
        <w:rPr>
          <w:rStyle w:val="c1"/>
          <w:rFonts w:ascii="Times New Roman" w:hAnsi="Times New Roman" w:cs="Times New Roman"/>
          <w:color w:val="000000"/>
          <w:sz w:val="28"/>
          <w:szCs w:val="28"/>
        </w:rPr>
        <w:t>евчонки и мальчишки,</w:t>
      </w:r>
    </w:p>
    <w:p w14:paraId="08A4892C" w14:textId="77777777" w:rsidR="00E102D0" w:rsidRPr="003B1E24" w:rsidRDefault="00E102D0" w:rsidP="0075572C">
      <w:pPr>
        <w:pStyle w:val="c0"/>
        <w:spacing w:before="0" w:beforeAutospacing="0" w:after="0" w:afterAutospacing="0" w:line="276" w:lineRule="auto"/>
        <w:ind w:right="-1"/>
        <w:rPr>
          <w:rStyle w:val="c1"/>
          <w:color w:val="000000"/>
          <w:sz w:val="28"/>
          <w:szCs w:val="28"/>
        </w:rPr>
      </w:pPr>
      <w:r w:rsidRPr="003B1E24">
        <w:rPr>
          <w:rStyle w:val="c1"/>
          <w:color w:val="000000"/>
          <w:sz w:val="28"/>
          <w:szCs w:val="28"/>
        </w:rPr>
        <w:t>Будете со мной играть</w:t>
      </w:r>
      <w:r w:rsidR="00EF01FF" w:rsidRPr="003B1E24">
        <w:rPr>
          <w:rStyle w:val="c1"/>
          <w:color w:val="000000"/>
          <w:sz w:val="28"/>
          <w:szCs w:val="28"/>
        </w:rPr>
        <w:t>, в цель мячами попадать</w:t>
      </w:r>
      <w:r w:rsidRPr="003B1E24">
        <w:rPr>
          <w:rStyle w:val="c1"/>
          <w:color w:val="000000"/>
          <w:sz w:val="28"/>
          <w:szCs w:val="28"/>
        </w:rPr>
        <w:t>?</w:t>
      </w:r>
    </w:p>
    <w:p w14:paraId="2B2F0E10" w14:textId="77777777" w:rsidR="00372F39" w:rsidRPr="003B1E24" w:rsidRDefault="00372F39" w:rsidP="0075572C">
      <w:pPr>
        <w:pStyle w:val="c0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rStyle w:val="c1"/>
          <w:b/>
          <w:color w:val="000000"/>
          <w:sz w:val="28"/>
          <w:szCs w:val="28"/>
        </w:rPr>
        <w:t>Дети.</w:t>
      </w:r>
      <w:r w:rsidRPr="003B1E24">
        <w:rPr>
          <w:rStyle w:val="c1"/>
          <w:color w:val="000000"/>
          <w:sz w:val="28"/>
          <w:szCs w:val="28"/>
        </w:rPr>
        <w:t xml:space="preserve"> Да.</w:t>
      </w:r>
    </w:p>
    <w:p w14:paraId="473B54AD" w14:textId="77777777" w:rsidR="00E102D0" w:rsidRPr="003B1E24" w:rsidRDefault="00B56B99" w:rsidP="0075572C">
      <w:pPr>
        <w:pStyle w:val="c0"/>
        <w:spacing w:before="0" w:beforeAutospacing="0" w:after="0" w:afterAutospacing="0" w:line="276" w:lineRule="auto"/>
        <w:ind w:right="-1"/>
        <w:rPr>
          <w:rStyle w:val="c1"/>
          <w:color w:val="000000"/>
          <w:sz w:val="28"/>
          <w:szCs w:val="28"/>
        </w:rPr>
      </w:pPr>
      <w:r w:rsidRPr="003B1E2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Карлсон.</w:t>
      </w:r>
      <w:r w:rsidRPr="003B1E24">
        <w:rPr>
          <w:color w:val="000000"/>
          <w:sz w:val="28"/>
          <w:szCs w:val="28"/>
          <w:shd w:val="clear" w:color="auto" w:fill="FFFFFF"/>
        </w:rPr>
        <w:t> </w:t>
      </w:r>
      <w:r w:rsidR="007D57C0" w:rsidRPr="003B1E24">
        <w:rPr>
          <w:rStyle w:val="c1"/>
          <w:color w:val="000000"/>
          <w:sz w:val="28"/>
          <w:szCs w:val="28"/>
        </w:rPr>
        <w:t>А, сейчас мы поиграем и немножко полетаем, вопросы отвечаем</w:t>
      </w:r>
      <w:r w:rsidR="00E102D0" w:rsidRPr="003B1E24">
        <w:rPr>
          <w:rStyle w:val="c1"/>
          <w:color w:val="000000"/>
          <w:sz w:val="28"/>
          <w:szCs w:val="28"/>
        </w:rPr>
        <w:t xml:space="preserve">? </w:t>
      </w:r>
    </w:p>
    <w:p w14:paraId="4A2C5B05" w14:textId="77777777" w:rsidR="00E102D0" w:rsidRPr="003B1E24" w:rsidRDefault="00E102D0" w:rsidP="0075572C">
      <w:pPr>
        <w:pStyle w:val="c0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rStyle w:val="c1"/>
          <w:color w:val="000000"/>
          <w:sz w:val="28"/>
          <w:szCs w:val="28"/>
        </w:rPr>
        <w:t>Я вам буду называть слова, если это летает – вы машете руками, как крыльями, если не летает – топаете ногами. Согласны?</w:t>
      </w:r>
    </w:p>
    <w:p w14:paraId="22ACB76B" w14:textId="77777777" w:rsidR="00E102D0" w:rsidRPr="003B1E24" w:rsidRDefault="00E102D0" w:rsidP="0075572C">
      <w:pPr>
        <w:pStyle w:val="c0"/>
        <w:spacing w:before="0" w:beforeAutospacing="0" w:after="0" w:afterAutospacing="0" w:line="276" w:lineRule="auto"/>
        <w:ind w:right="-1"/>
        <w:jc w:val="center"/>
        <w:rPr>
          <w:b/>
          <w:color w:val="000000"/>
          <w:sz w:val="28"/>
          <w:szCs w:val="28"/>
        </w:rPr>
      </w:pPr>
      <w:r w:rsidRPr="003B1E24">
        <w:rPr>
          <w:rStyle w:val="c1"/>
          <w:b/>
          <w:i/>
          <w:iCs/>
          <w:color w:val="000000"/>
          <w:sz w:val="28"/>
          <w:szCs w:val="28"/>
          <w:u w:val="single"/>
        </w:rPr>
        <w:t>Игра «Летает – не летает»</w:t>
      </w:r>
    </w:p>
    <w:p w14:paraId="57054D3A" w14:textId="77777777" w:rsidR="00E102D0" w:rsidRPr="003B1E24" w:rsidRDefault="00E102D0" w:rsidP="0075572C">
      <w:pPr>
        <w:pStyle w:val="c0"/>
        <w:tabs>
          <w:tab w:val="left" w:pos="3660"/>
        </w:tabs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rStyle w:val="c1"/>
          <w:color w:val="000000"/>
          <w:sz w:val="28"/>
          <w:szCs w:val="28"/>
        </w:rPr>
        <w:t>Самолёт, вертолёт, кашалот, бегемот.</w:t>
      </w:r>
      <w:r w:rsidR="00EF01FF" w:rsidRPr="003B1E24">
        <w:rPr>
          <w:rStyle w:val="c1"/>
          <w:color w:val="000000"/>
          <w:sz w:val="28"/>
          <w:szCs w:val="28"/>
        </w:rPr>
        <w:tab/>
      </w:r>
    </w:p>
    <w:p w14:paraId="01707D3F" w14:textId="77777777" w:rsidR="00E102D0" w:rsidRPr="003B1E24" w:rsidRDefault="00E102D0" w:rsidP="0075572C">
      <w:pPr>
        <w:pStyle w:val="c0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rStyle w:val="c1"/>
          <w:color w:val="000000"/>
          <w:sz w:val="28"/>
          <w:szCs w:val="28"/>
        </w:rPr>
        <w:t>Муха, ракета, крокодил, комета.</w:t>
      </w:r>
    </w:p>
    <w:p w14:paraId="53817ED3" w14:textId="77777777" w:rsidR="00E102D0" w:rsidRPr="003B1E24" w:rsidRDefault="00E102D0" w:rsidP="0075572C">
      <w:pPr>
        <w:pStyle w:val="c0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rStyle w:val="c1"/>
          <w:color w:val="000000"/>
          <w:sz w:val="28"/>
          <w:szCs w:val="28"/>
        </w:rPr>
        <w:t>Сорока, осёл, корова, орёл.</w:t>
      </w:r>
    </w:p>
    <w:p w14:paraId="29EB538D" w14:textId="77777777" w:rsidR="00372F39" w:rsidRPr="003B1E24" w:rsidRDefault="00E102D0" w:rsidP="0075572C">
      <w:pPr>
        <w:pStyle w:val="c0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3B1E24">
        <w:rPr>
          <w:rStyle w:val="c1"/>
          <w:color w:val="000000"/>
          <w:sz w:val="28"/>
          <w:szCs w:val="28"/>
        </w:rPr>
        <w:t>Соловей, мармелад, кастрюля, шоколад.</w:t>
      </w:r>
    </w:p>
    <w:p w14:paraId="43F10092" w14:textId="77777777" w:rsidR="009936C9" w:rsidRPr="003B1E24" w:rsidRDefault="00372F39" w:rsidP="0075572C">
      <w:pPr>
        <w:pStyle w:val="c0"/>
        <w:spacing w:before="0" w:beforeAutospacing="0" w:after="0" w:afterAutospacing="0" w:line="276" w:lineRule="auto"/>
        <w:ind w:right="-1"/>
        <w:jc w:val="center"/>
        <w:rPr>
          <w:b/>
          <w:color w:val="000000"/>
          <w:sz w:val="28"/>
          <w:szCs w:val="28"/>
        </w:rPr>
      </w:pPr>
      <w:proofErr w:type="spellStart"/>
      <w:r w:rsidRPr="003B1E24">
        <w:rPr>
          <w:rStyle w:val="c1"/>
          <w:i/>
          <w:iCs/>
          <w:color w:val="000000"/>
          <w:sz w:val="28"/>
          <w:szCs w:val="28"/>
        </w:rPr>
        <w:t>Карлусон</w:t>
      </w:r>
      <w:proofErr w:type="spellEnd"/>
      <w:r w:rsidRPr="003B1E24">
        <w:rPr>
          <w:rStyle w:val="c1"/>
          <w:i/>
          <w:iCs/>
          <w:color w:val="000000"/>
          <w:sz w:val="28"/>
          <w:szCs w:val="28"/>
        </w:rPr>
        <w:t xml:space="preserve"> </w:t>
      </w:r>
      <w:r w:rsidR="00E102D0" w:rsidRPr="003B1E24">
        <w:rPr>
          <w:rStyle w:val="c1"/>
          <w:i/>
          <w:iCs/>
          <w:color w:val="000000"/>
          <w:sz w:val="28"/>
          <w:szCs w:val="28"/>
        </w:rPr>
        <w:t>хвалит детей за внимательность.</w:t>
      </w:r>
      <w:r w:rsidR="009936C9" w:rsidRPr="003B1E24">
        <w:rPr>
          <w:color w:val="000000"/>
          <w:sz w:val="28"/>
          <w:szCs w:val="28"/>
        </w:rPr>
        <w:br/>
      </w:r>
      <w:r w:rsidR="009936C9" w:rsidRPr="003B1E24">
        <w:rPr>
          <w:b/>
          <w:bCs/>
          <w:color w:val="000000"/>
          <w:sz w:val="28"/>
          <w:szCs w:val="28"/>
        </w:rPr>
        <w:t>Карлсон</w:t>
      </w:r>
      <w:r w:rsidR="0096506E" w:rsidRPr="003B1E24">
        <w:rPr>
          <w:b/>
          <w:bCs/>
          <w:color w:val="000000"/>
          <w:sz w:val="28"/>
          <w:szCs w:val="28"/>
        </w:rPr>
        <w:t>.</w:t>
      </w:r>
      <w:r w:rsidR="009936C9" w:rsidRPr="003B1E24">
        <w:rPr>
          <w:color w:val="000000"/>
          <w:sz w:val="28"/>
          <w:szCs w:val="28"/>
          <w:shd w:val="clear" w:color="auto" w:fill="FFFFFF"/>
        </w:rPr>
        <w:t> Ребята, а вы любите варенье? Я тоже люблю. Я хочу узнать, что еще вкусненькое вы любите.</w:t>
      </w:r>
      <w:r w:rsidR="009936C9" w:rsidRPr="003B1E24">
        <w:rPr>
          <w:color w:val="000000"/>
          <w:sz w:val="28"/>
          <w:szCs w:val="28"/>
        </w:rPr>
        <w:br/>
      </w:r>
      <w:r w:rsidR="009936C9" w:rsidRPr="003B1E24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«Съедобное-не съедобное».</w:t>
      </w:r>
    </w:p>
    <w:p w14:paraId="0FAFAB4C" w14:textId="77777777" w:rsidR="0096506E" w:rsidRPr="003B1E24" w:rsidRDefault="0096506E" w:rsidP="0075572C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14B364F" w14:textId="77777777" w:rsidR="00B56B99" w:rsidRPr="003B1E24" w:rsidRDefault="00B56B99" w:rsidP="0075572C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D6F5B47" w14:textId="77777777" w:rsidR="00E102D0" w:rsidRPr="003B1E24" w:rsidRDefault="00E102D0" w:rsidP="0075572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D5752C" w:rsidRPr="003B1E24">
        <w:rPr>
          <w:rFonts w:ascii="Times New Roman" w:hAnsi="Times New Roman" w:cs="Times New Roman"/>
          <w:b/>
          <w:sz w:val="28"/>
          <w:szCs w:val="28"/>
        </w:rPr>
        <w:t>«</w:t>
      </w:r>
      <w:r w:rsidRPr="003B1E24">
        <w:rPr>
          <w:rFonts w:ascii="Times New Roman" w:hAnsi="Times New Roman" w:cs="Times New Roman"/>
          <w:b/>
          <w:sz w:val="28"/>
          <w:szCs w:val="28"/>
        </w:rPr>
        <w:t>Познавательная</w:t>
      </w:r>
      <w:r w:rsidR="00D5752C" w:rsidRPr="003B1E24">
        <w:rPr>
          <w:rFonts w:ascii="Times New Roman" w:hAnsi="Times New Roman" w:cs="Times New Roman"/>
          <w:b/>
          <w:sz w:val="28"/>
          <w:szCs w:val="28"/>
        </w:rPr>
        <w:t>»</w:t>
      </w:r>
    </w:p>
    <w:p w14:paraId="540D7FD1" w14:textId="77777777" w:rsidR="00E102D0" w:rsidRPr="003B1E24" w:rsidRDefault="002A4633" w:rsidP="0075572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 xml:space="preserve">(детей встречает </w:t>
      </w:r>
      <w:r w:rsidR="0096506E" w:rsidRPr="003B1E24">
        <w:rPr>
          <w:rFonts w:ascii="Times New Roman" w:hAnsi="Times New Roman" w:cs="Times New Roman"/>
          <w:b/>
          <w:sz w:val="28"/>
          <w:szCs w:val="28"/>
        </w:rPr>
        <w:t>Всезнайка</w:t>
      </w:r>
      <w:r w:rsidR="00E102D0" w:rsidRPr="003B1E24">
        <w:rPr>
          <w:rFonts w:ascii="Times New Roman" w:hAnsi="Times New Roman" w:cs="Times New Roman"/>
          <w:b/>
          <w:sz w:val="28"/>
          <w:szCs w:val="28"/>
        </w:rPr>
        <w:t>)</w:t>
      </w:r>
    </w:p>
    <w:p w14:paraId="24ED6AA4" w14:textId="77777777" w:rsidR="00E102D0" w:rsidRPr="003B1E24" w:rsidRDefault="0096506E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 xml:space="preserve">Всезнайка. </w:t>
      </w:r>
      <w:r w:rsidR="00E102D0" w:rsidRPr="003B1E24">
        <w:rPr>
          <w:rFonts w:ascii="Times New Roman" w:hAnsi="Times New Roman" w:cs="Times New Roman"/>
          <w:sz w:val="28"/>
          <w:szCs w:val="28"/>
        </w:rPr>
        <w:t xml:space="preserve"> Здравствуйте, дети! Вы </w:t>
      </w:r>
      <w:r w:rsidRPr="003B1E24">
        <w:rPr>
          <w:rFonts w:ascii="Times New Roman" w:hAnsi="Times New Roman" w:cs="Times New Roman"/>
          <w:sz w:val="28"/>
          <w:szCs w:val="28"/>
        </w:rPr>
        <w:t>пришли</w:t>
      </w:r>
      <w:r w:rsidR="00E102D0" w:rsidRPr="003B1E24">
        <w:rPr>
          <w:rFonts w:ascii="Times New Roman" w:hAnsi="Times New Roman" w:cs="Times New Roman"/>
          <w:sz w:val="28"/>
          <w:szCs w:val="28"/>
        </w:rPr>
        <w:t xml:space="preserve"> на станцию - Познавательная, давайте познакомимся!</w:t>
      </w:r>
    </w:p>
    <w:p w14:paraId="4320D6C4" w14:textId="77777777" w:rsidR="00E102D0" w:rsidRPr="003B1E24" w:rsidRDefault="00E102D0" w:rsidP="0075572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 xml:space="preserve">   Какие </w:t>
      </w:r>
      <w:r w:rsidR="0096506E" w:rsidRPr="003B1E24">
        <w:rPr>
          <w:rFonts w:ascii="Times New Roman" w:hAnsi="Times New Roman" w:cs="Times New Roman"/>
          <w:sz w:val="28"/>
          <w:szCs w:val="28"/>
        </w:rPr>
        <w:t>вы все хорошие, какие красивые!</w:t>
      </w:r>
    </w:p>
    <w:p w14:paraId="5DDBF817" w14:textId="77777777" w:rsidR="00E102D0" w:rsidRPr="003B1E24" w:rsidRDefault="00E102D0" w:rsidP="0075572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 xml:space="preserve"> Сегодня самое начало лета, мы всегда его очень ждем и любим, а вы, ребята, любите лето? Летом можно загорать, играть, купаться, веселиться, лето такое красивое и кругом так много цветов. Сейчас я проверю, знаете ли вы их?</w:t>
      </w:r>
    </w:p>
    <w:p w14:paraId="5AC970DB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>1 загадка</w:t>
      </w:r>
    </w:p>
    <w:p w14:paraId="7CFB6DFA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На лугу и в поле мы его встречаем</w:t>
      </w:r>
    </w:p>
    <w:p w14:paraId="54B709A7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Лепесточки белые мы на нем считаем,</w:t>
      </w:r>
    </w:p>
    <w:p w14:paraId="0CFA32FF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3B1E24">
        <w:rPr>
          <w:rFonts w:ascii="Times New Roman" w:hAnsi="Times New Roman" w:cs="Times New Roman"/>
          <w:sz w:val="28"/>
          <w:szCs w:val="28"/>
        </w:rPr>
        <w:t>Сердцевинка</w:t>
      </w:r>
      <w:proofErr w:type="spellEnd"/>
      <w:r w:rsidRPr="003B1E24">
        <w:rPr>
          <w:rFonts w:ascii="Times New Roman" w:hAnsi="Times New Roman" w:cs="Times New Roman"/>
          <w:sz w:val="28"/>
          <w:szCs w:val="28"/>
        </w:rPr>
        <w:t xml:space="preserve"> - жёлтая у цветка того,</w:t>
      </w:r>
    </w:p>
    <w:p w14:paraId="7583269E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Будто крошка-солнышко забралось в него   (</w:t>
      </w:r>
      <w:r w:rsidRPr="003B1E24">
        <w:rPr>
          <w:rFonts w:ascii="Times New Roman" w:hAnsi="Times New Roman" w:cs="Times New Roman"/>
          <w:b/>
          <w:sz w:val="28"/>
          <w:szCs w:val="28"/>
        </w:rPr>
        <w:t>ромашка)</w:t>
      </w:r>
    </w:p>
    <w:p w14:paraId="436D6E43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 xml:space="preserve">2 загадка </w:t>
      </w:r>
    </w:p>
    <w:p w14:paraId="582BEBB6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Он и желтый, он и белый</w:t>
      </w:r>
    </w:p>
    <w:p w14:paraId="27FE8A1F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Он и робкий, он и смелый</w:t>
      </w:r>
    </w:p>
    <w:p w14:paraId="6B059B67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Только дунет ветерок</w:t>
      </w:r>
    </w:p>
    <w:p w14:paraId="5127BDF2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К облакам взлетит цветок</w:t>
      </w:r>
      <w:r w:rsidRPr="003B1E24">
        <w:rPr>
          <w:rFonts w:ascii="Times New Roman" w:hAnsi="Times New Roman" w:cs="Times New Roman"/>
          <w:b/>
          <w:sz w:val="28"/>
          <w:szCs w:val="28"/>
        </w:rPr>
        <w:t>! (одуванчик)</w:t>
      </w:r>
    </w:p>
    <w:p w14:paraId="7CAECCBE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>3 загадка</w:t>
      </w:r>
    </w:p>
    <w:p w14:paraId="58F1A170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Ветка в грозди разодета</w:t>
      </w:r>
    </w:p>
    <w:p w14:paraId="48CB2ED0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Фиолетового цвета</w:t>
      </w:r>
    </w:p>
    <w:p w14:paraId="35CFB555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Это в летний, жаркий день</w:t>
      </w:r>
    </w:p>
    <w:p w14:paraId="7C6C5A90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Расцвела в саду</w:t>
      </w:r>
      <w:r w:rsidRPr="003B1E24">
        <w:rPr>
          <w:rFonts w:ascii="Times New Roman" w:hAnsi="Times New Roman" w:cs="Times New Roman"/>
          <w:b/>
          <w:sz w:val="28"/>
          <w:szCs w:val="28"/>
        </w:rPr>
        <w:t>______(сирень)</w:t>
      </w:r>
    </w:p>
    <w:p w14:paraId="63DB3A99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>4 загадка</w:t>
      </w:r>
    </w:p>
    <w:p w14:paraId="6C63FC2F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Вот шершавый стебелёк</w:t>
      </w:r>
    </w:p>
    <w:p w14:paraId="52CE99E6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В серединке-уголёк!</w:t>
      </w:r>
    </w:p>
    <w:p w14:paraId="5AF2EC16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Лепестки блестят, как лак,</w:t>
      </w:r>
    </w:p>
    <w:p w14:paraId="3457F889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lastRenderedPageBreak/>
        <w:t>Распустился красный</w:t>
      </w:r>
      <w:r w:rsidRPr="003B1E24">
        <w:rPr>
          <w:rFonts w:ascii="Times New Roman" w:hAnsi="Times New Roman" w:cs="Times New Roman"/>
          <w:b/>
          <w:sz w:val="28"/>
          <w:szCs w:val="28"/>
        </w:rPr>
        <w:t>____( мак)</w:t>
      </w:r>
    </w:p>
    <w:p w14:paraId="2DE672DE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>5 загадка</w:t>
      </w:r>
    </w:p>
    <w:p w14:paraId="7CD172FB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Эй, звоночки, синий цвет!</w:t>
      </w:r>
    </w:p>
    <w:p w14:paraId="0A34FA34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С язычком, а звону нет</w:t>
      </w:r>
      <w:r w:rsidRPr="003B1E24">
        <w:rPr>
          <w:rFonts w:ascii="Times New Roman" w:hAnsi="Times New Roman" w:cs="Times New Roman"/>
          <w:b/>
          <w:sz w:val="28"/>
          <w:szCs w:val="28"/>
        </w:rPr>
        <w:t>._____( колокольчик)</w:t>
      </w:r>
    </w:p>
    <w:p w14:paraId="2D6F4979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16283B8" w14:textId="77777777" w:rsidR="00E102D0" w:rsidRPr="003B1E24" w:rsidRDefault="0096506E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 xml:space="preserve"> </w:t>
      </w:r>
      <w:r w:rsidR="00E102D0" w:rsidRPr="003B1E24">
        <w:rPr>
          <w:rFonts w:ascii="Times New Roman" w:hAnsi="Times New Roman" w:cs="Times New Roman"/>
          <w:sz w:val="28"/>
          <w:szCs w:val="28"/>
        </w:rPr>
        <w:t xml:space="preserve"> Кстати, раз мы решили сегодня веселиться, то будем делать все наоборот.</w:t>
      </w:r>
    </w:p>
    <w:p w14:paraId="5B63FEBC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Я говорю-сладко, а вы-горько!</w:t>
      </w:r>
    </w:p>
    <w:p w14:paraId="26306AC9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Я говорю-хорошо, а вы-плохо!</w:t>
      </w:r>
    </w:p>
    <w:p w14:paraId="2A7D577E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Добрый_______________</w:t>
      </w:r>
      <w:r w:rsidR="00B56B99" w:rsidRPr="003B1E24">
        <w:rPr>
          <w:rFonts w:ascii="Times New Roman" w:hAnsi="Times New Roman" w:cs="Times New Roman"/>
          <w:sz w:val="28"/>
          <w:szCs w:val="28"/>
        </w:rPr>
        <w:t xml:space="preserve">                Много________________</w:t>
      </w:r>
    </w:p>
    <w:p w14:paraId="259258A3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Чистый______________</w:t>
      </w:r>
      <w:r w:rsidR="00B56B99" w:rsidRPr="003B1E24">
        <w:rPr>
          <w:rFonts w:ascii="Times New Roman" w:hAnsi="Times New Roman" w:cs="Times New Roman"/>
          <w:sz w:val="28"/>
          <w:szCs w:val="28"/>
        </w:rPr>
        <w:t xml:space="preserve">                  Сухой_______________</w:t>
      </w:r>
    </w:p>
    <w:p w14:paraId="7A5F3336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Веселый_______________</w:t>
      </w:r>
      <w:r w:rsidR="00B56B99" w:rsidRPr="003B1E24">
        <w:rPr>
          <w:rFonts w:ascii="Times New Roman" w:hAnsi="Times New Roman" w:cs="Times New Roman"/>
          <w:sz w:val="28"/>
          <w:szCs w:val="28"/>
        </w:rPr>
        <w:t xml:space="preserve">              Летний________________</w:t>
      </w:r>
    </w:p>
    <w:p w14:paraId="313CA231" w14:textId="77777777" w:rsidR="00E102D0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Темно__________________</w:t>
      </w:r>
      <w:r w:rsidR="00B56B99" w:rsidRPr="003B1E24">
        <w:rPr>
          <w:rFonts w:ascii="Times New Roman" w:hAnsi="Times New Roman" w:cs="Times New Roman"/>
          <w:sz w:val="28"/>
          <w:szCs w:val="28"/>
        </w:rPr>
        <w:t xml:space="preserve">            День________________</w:t>
      </w:r>
    </w:p>
    <w:p w14:paraId="7E270A23" w14:textId="77777777" w:rsidR="0096506E" w:rsidRPr="003B1E24" w:rsidRDefault="00E102D0" w:rsidP="0075572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B1E24">
        <w:rPr>
          <w:rFonts w:ascii="Times New Roman" w:hAnsi="Times New Roman" w:cs="Times New Roman"/>
          <w:sz w:val="28"/>
          <w:szCs w:val="28"/>
        </w:rPr>
        <w:t>Тихий__________________</w:t>
      </w:r>
      <w:r w:rsidR="00B56B99" w:rsidRPr="003B1E24">
        <w:rPr>
          <w:rFonts w:ascii="Times New Roman" w:hAnsi="Times New Roman" w:cs="Times New Roman"/>
          <w:sz w:val="28"/>
          <w:szCs w:val="28"/>
        </w:rPr>
        <w:t xml:space="preserve">             Холодный_______________</w:t>
      </w:r>
    </w:p>
    <w:p w14:paraId="3ABCE6D6" w14:textId="77777777" w:rsidR="003B1E24" w:rsidRPr="003B1E24" w:rsidRDefault="003B1E24" w:rsidP="00EF518D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F07EF9" w14:textId="77777777" w:rsidR="0096506E" w:rsidRPr="003B1E24" w:rsidRDefault="00160460" w:rsidP="00EF518D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/>
          <w:sz w:val="28"/>
          <w:szCs w:val="28"/>
        </w:rPr>
        <w:t>Станция: «Дружбы»</w:t>
      </w:r>
    </w:p>
    <w:p w14:paraId="5444117D" w14:textId="77777777" w:rsidR="004409C4" w:rsidRPr="003B1E24" w:rsidRDefault="004409C4" w:rsidP="004409C4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 xml:space="preserve">(детей встречает </w:t>
      </w: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 Дружбы).</w:t>
      </w:r>
    </w:p>
    <w:p w14:paraId="525FCC24" w14:textId="77777777" w:rsidR="00160460" w:rsidRPr="003B1E24" w:rsidRDefault="004409C4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 Дружбы.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460"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мои друзья, всех вас рада видеть я. Веселей, чтоб было жить, будем вместе мы дружить? А теперь с любимым другом поиграть пришла пора. Солнышко другу протяни слово доброе скажи.</w:t>
      </w:r>
    </w:p>
    <w:p w14:paraId="402751DA" w14:textId="77777777" w:rsidR="00160460" w:rsidRPr="003B1E24" w:rsidRDefault="00160460" w:rsidP="0075572C">
      <w:pPr>
        <w:spacing w:after="0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 «Солнышко».</w:t>
      </w:r>
    </w:p>
    <w:p w14:paraId="3F7BEAB1" w14:textId="77777777" w:rsidR="00160460" w:rsidRPr="003B1E24" w:rsidRDefault="004409C4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 Дружбы.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460"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что такое дружба? С чего она начинается </w:t>
      </w:r>
    </w:p>
    <w:p w14:paraId="0FE7619E" w14:textId="77777777" w:rsidR="00160460" w:rsidRPr="003B1E24" w:rsidRDefault="00160460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улыбки.</w:t>
      </w:r>
    </w:p>
    <w:p w14:paraId="3A98B1A8" w14:textId="77777777" w:rsidR="00160460" w:rsidRPr="003B1E24" w:rsidRDefault="00160460" w:rsidP="0075572C">
      <w:pPr>
        <w:spacing w:after="0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 «Улыбка».</w:t>
      </w:r>
    </w:p>
    <w:p w14:paraId="0EE449E8" w14:textId="77777777" w:rsidR="00EF518D" w:rsidRPr="003B1E24" w:rsidRDefault="004409C4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 Дружбы.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18D"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 солнце и луна,</w:t>
      </w:r>
    </w:p>
    <w:p w14:paraId="66F414E2" w14:textId="77777777" w:rsidR="00EF518D" w:rsidRPr="003B1E24" w:rsidRDefault="00EF518D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Дружат берег и река,</w:t>
      </w:r>
    </w:p>
    <w:p w14:paraId="3CD20682" w14:textId="77777777" w:rsidR="00EF518D" w:rsidRPr="003B1E24" w:rsidRDefault="00EF518D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Дружат в море корабли,</w:t>
      </w:r>
    </w:p>
    <w:p w14:paraId="60506BFC" w14:textId="77777777" w:rsidR="00160460" w:rsidRPr="003B1E24" w:rsidRDefault="00160460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Дружат дети всей земли</w:t>
      </w:r>
      <w:r w:rsidR="00EF518D"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084B9CAF" w14:textId="77777777" w:rsidR="00EF518D" w:rsidRPr="003B1E24" w:rsidRDefault="00EF518D" w:rsidP="0075572C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покажем</w:t>
      </w:r>
      <w:r w:rsidR="004409C4"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мы дружные.</w:t>
      </w:r>
    </w:p>
    <w:p w14:paraId="57C69BE5" w14:textId="77777777" w:rsidR="004409C4" w:rsidRPr="003B1E24" w:rsidRDefault="00160460" w:rsidP="0075572C">
      <w:pPr>
        <w:spacing w:after="0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«Планета дружбы».</w:t>
      </w:r>
      <w:r w:rsidR="004409C4" w:rsidRPr="003B1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957947A" w14:textId="77777777" w:rsidR="00160460" w:rsidRPr="003B1E24" w:rsidRDefault="004409C4" w:rsidP="0075572C">
      <w:pPr>
        <w:spacing w:after="0"/>
        <w:ind w:right="-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рисуют и вырезают  макеты детей и прикрепляют на глобус.</w:t>
      </w:r>
    </w:p>
    <w:p w14:paraId="2FE808ED" w14:textId="77777777" w:rsidR="00160460" w:rsidRPr="003B1E24" w:rsidRDefault="00160460" w:rsidP="0075572C">
      <w:pPr>
        <w:spacing w:after="0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AB48A2" w14:textId="77777777" w:rsidR="00D03642" w:rsidRPr="003B1E24" w:rsidRDefault="00D03642" w:rsidP="0075572C">
      <w:pPr>
        <w:spacing w:after="0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0E5535" w14:textId="77777777" w:rsidR="0039036B" w:rsidRPr="003B1E24" w:rsidRDefault="0039036B" w:rsidP="0075572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>Станция «Правила дорожного движения»</w:t>
      </w:r>
    </w:p>
    <w:p w14:paraId="79E78A86" w14:textId="77777777" w:rsidR="0039036B" w:rsidRPr="003B1E24" w:rsidRDefault="0039036B" w:rsidP="0075572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 xml:space="preserve">(детей встречает инспектор </w:t>
      </w:r>
      <w:proofErr w:type="spellStart"/>
      <w:r w:rsidRPr="003B1E24">
        <w:rPr>
          <w:rFonts w:ascii="Times New Roman" w:hAnsi="Times New Roman" w:cs="Times New Roman"/>
          <w:b/>
          <w:sz w:val="28"/>
          <w:szCs w:val="28"/>
        </w:rPr>
        <w:t>Мигалкин</w:t>
      </w:r>
      <w:proofErr w:type="spellEnd"/>
      <w:r w:rsidRPr="003B1E24">
        <w:rPr>
          <w:rFonts w:ascii="Times New Roman" w:hAnsi="Times New Roman" w:cs="Times New Roman"/>
          <w:b/>
          <w:sz w:val="28"/>
          <w:szCs w:val="28"/>
        </w:rPr>
        <w:t>)</w:t>
      </w:r>
    </w:p>
    <w:p w14:paraId="42BA2054" w14:textId="77777777" w:rsidR="005C519B" w:rsidRPr="003B1E24" w:rsidRDefault="009936C9" w:rsidP="0075572C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57531" w:rsidRPr="003B1E24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="00C57531" w:rsidRPr="003B1E24">
        <w:rPr>
          <w:rFonts w:ascii="Times New Roman" w:hAnsi="Times New Roman" w:cs="Times New Roman"/>
          <w:b/>
          <w:sz w:val="28"/>
          <w:szCs w:val="28"/>
        </w:rPr>
        <w:t>Мигалкин</w:t>
      </w:r>
      <w:proofErr w:type="spellEnd"/>
      <w:r w:rsidR="001E2BC7" w:rsidRPr="003B1E24">
        <w:rPr>
          <w:rFonts w:ascii="Times New Roman" w:hAnsi="Times New Roman" w:cs="Times New Roman"/>
          <w:b/>
          <w:sz w:val="28"/>
          <w:szCs w:val="28"/>
        </w:rPr>
        <w:t>.</w:t>
      </w:r>
      <w:r w:rsidR="00C57531"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 Добрый день мои друзья</w:t>
      </w:r>
    </w:p>
    <w:p w14:paraId="797714D9" w14:textId="77777777" w:rsidR="00C57531" w:rsidRPr="003B1E24" w:rsidRDefault="00C57531" w:rsidP="0075572C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Рад вас видеть сегодня я.</w:t>
      </w:r>
    </w:p>
    <w:p w14:paraId="6867BCF8" w14:textId="77777777" w:rsidR="00C57531" w:rsidRPr="003B1E24" w:rsidRDefault="00C57531" w:rsidP="0075572C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Я инспектор «</w:t>
      </w:r>
      <w:proofErr w:type="spellStart"/>
      <w:r w:rsidRPr="003B1E24">
        <w:rPr>
          <w:rFonts w:ascii="Times New Roman" w:hAnsi="Times New Roman" w:cs="Times New Roman"/>
          <w:color w:val="000000"/>
          <w:sz w:val="28"/>
          <w:szCs w:val="28"/>
        </w:rPr>
        <w:t>Мигалкин</w:t>
      </w:r>
      <w:proofErr w:type="spellEnd"/>
      <w:r w:rsidRPr="003B1E24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14:paraId="6EC964E9" w14:textId="77777777" w:rsidR="00C57531" w:rsidRPr="003B1E24" w:rsidRDefault="00C57531" w:rsidP="0075572C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Слежу , чтоб никто не нарушал правила дорожного движения. А вы знаете правила дорожного движении? </w:t>
      </w:r>
    </w:p>
    <w:p w14:paraId="3F313149" w14:textId="77777777" w:rsidR="00C57531" w:rsidRPr="003B1E24" w:rsidRDefault="00C57531" w:rsidP="0075572C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</w:p>
    <w:p w14:paraId="5D3C940F" w14:textId="77777777" w:rsidR="00C57531" w:rsidRPr="003B1E24" w:rsidRDefault="00C57531" w:rsidP="0075572C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знаки дорожного движения знаете? Я сейчас проверю ваши знания. </w:t>
      </w:r>
    </w:p>
    <w:p w14:paraId="7808FBC8" w14:textId="77777777" w:rsidR="00C57531" w:rsidRPr="003B1E24" w:rsidRDefault="00C57531" w:rsidP="0075572C">
      <w:pPr>
        <w:spacing w:after="0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/>
          <w:sz w:val="28"/>
          <w:szCs w:val="28"/>
        </w:rPr>
        <w:t>Игра: «Назови дорожные знаки».</w:t>
      </w:r>
    </w:p>
    <w:p w14:paraId="0BB01CEC" w14:textId="77777777" w:rsidR="00D03642" w:rsidRPr="003B1E24" w:rsidRDefault="00D03642" w:rsidP="0075572C">
      <w:pPr>
        <w:spacing w:after="0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52478C" w14:textId="77777777" w:rsidR="00C57531" w:rsidRPr="003B1E24" w:rsidRDefault="00D03642" w:rsidP="0075572C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3B1E24">
        <w:rPr>
          <w:rFonts w:ascii="Times New Roman" w:hAnsi="Times New Roman" w:cs="Times New Roman"/>
          <w:b/>
          <w:sz w:val="28"/>
          <w:szCs w:val="28"/>
        </w:rPr>
        <w:t>Мигалкин</w:t>
      </w:r>
      <w:proofErr w:type="spellEnd"/>
      <w:r w:rsidRPr="003B1E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531" w:rsidRPr="003B1E24">
        <w:rPr>
          <w:rFonts w:ascii="Times New Roman" w:hAnsi="Times New Roman" w:cs="Times New Roman"/>
          <w:color w:val="000000"/>
          <w:sz w:val="28"/>
          <w:szCs w:val="28"/>
        </w:rPr>
        <w:t>Различать должны вы ясно, цвет зеленый, желтый, красный, на сигналы внимание обращайте. Движения правильно вы выполняйте.</w:t>
      </w:r>
    </w:p>
    <w:p w14:paraId="358FC071" w14:textId="77777777" w:rsidR="00D03642" w:rsidRPr="003B1E24" w:rsidRDefault="00C57531" w:rsidP="0075572C">
      <w:pPr>
        <w:spacing w:after="0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/>
          <w:sz w:val="28"/>
          <w:szCs w:val="28"/>
        </w:rPr>
        <w:t>Игра: «Бегущий светофор».</w:t>
      </w:r>
    </w:p>
    <w:p w14:paraId="66D68F2F" w14:textId="77777777" w:rsidR="00C57531" w:rsidRPr="003B1E24" w:rsidRDefault="001E2BC7" w:rsidP="0075572C">
      <w:pPr>
        <w:spacing w:after="0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i/>
          <w:color w:val="000000"/>
          <w:sz w:val="28"/>
          <w:szCs w:val="28"/>
        </w:rPr>
        <w:t>Дети следуют по кругу. Время от времени ведущий поднимает вверх цветовой сигнал. Если поднят зеленый  – дети идут, если желтый – хлопают в ладоши, если красный – все должны замереть на месте и не двигаться. Кто ошибется – выходит  из игры  (в середину круга).</w:t>
      </w:r>
    </w:p>
    <w:p w14:paraId="503FD9A3" w14:textId="77777777" w:rsidR="00D03642" w:rsidRPr="003B1E24" w:rsidRDefault="00D03642" w:rsidP="0075572C">
      <w:pPr>
        <w:spacing w:after="0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C8D1AB5" w14:textId="77777777" w:rsidR="0039036B" w:rsidRPr="003B1E24" w:rsidRDefault="001E2BC7" w:rsidP="0075572C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3B1E24">
        <w:rPr>
          <w:rFonts w:ascii="Times New Roman" w:hAnsi="Times New Roman" w:cs="Times New Roman"/>
          <w:b/>
          <w:sz w:val="28"/>
          <w:szCs w:val="28"/>
        </w:rPr>
        <w:t>Мигалкин</w:t>
      </w:r>
      <w:proofErr w:type="spellEnd"/>
      <w:r w:rsidRPr="003B1E24">
        <w:rPr>
          <w:rFonts w:ascii="Times New Roman" w:hAnsi="Times New Roman" w:cs="Times New Roman"/>
          <w:b/>
          <w:sz w:val="28"/>
          <w:szCs w:val="28"/>
        </w:rPr>
        <w:t>.</w:t>
      </w:r>
      <w:r w:rsidRPr="003B1E24">
        <w:rPr>
          <w:rFonts w:ascii="Times New Roman" w:hAnsi="Times New Roman" w:cs="Times New Roman"/>
          <w:color w:val="000000"/>
          <w:sz w:val="28"/>
          <w:szCs w:val="28"/>
        </w:rPr>
        <w:t xml:space="preserve"> Знаков дорожных на свете не мало</w:t>
      </w:r>
    </w:p>
    <w:p w14:paraId="0C465917" w14:textId="77777777" w:rsidR="001E2BC7" w:rsidRPr="003B1E24" w:rsidRDefault="001E2BC7" w:rsidP="0075572C">
      <w:pPr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color w:val="000000"/>
          <w:sz w:val="28"/>
          <w:szCs w:val="28"/>
        </w:rPr>
        <w:t>Всех бы их выучить вам не мешало.</w:t>
      </w:r>
    </w:p>
    <w:p w14:paraId="01D477D7" w14:textId="77777777" w:rsidR="001E2BC7" w:rsidRPr="003B1E24" w:rsidRDefault="001E2BC7" w:rsidP="0075572C">
      <w:pPr>
        <w:spacing w:after="0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E24">
        <w:rPr>
          <w:rFonts w:ascii="Times New Roman" w:hAnsi="Times New Roman" w:cs="Times New Roman"/>
          <w:b/>
          <w:color w:val="000000"/>
          <w:sz w:val="28"/>
          <w:szCs w:val="28"/>
        </w:rPr>
        <w:t>Игра: «Собрать дорожный знак».</w:t>
      </w:r>
    </w:p>
    <w:p w14:paraId="4F061439" w14:textId="77777777" w:rsidR="001E2BC7" w:rsidRPr="003B1E24" w:rsidRDefault="001E2BC7" w:rsidP="0075572C">
      <w:pPr>
        <w:spacing w:after="0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42B37D" w14:textId="77777777" w:rsidR="002A4633" w:rsidRPr="003B1E24" w:rsidRDefault="002A4633" w:rsidP="0075572C">
      <w:pPr>
        <w:pStyle w:val="c0"/>
        <w:spacing w:before="0" w:beforeAutospacing="0" w:after="0" w:afterAutospacing="0" w:line="276" w:lineRule="auto"/>
        <w:ind w:right="-1"/>
        <w:rPr>
          <w:b/>
          <w:i/>
          <w:iCs/>
          <w:color w:val="000000" w:themeColor="text1"/>
          <w:sz w:val="28"/>
          <w:szCs w:val="28"/>
        </w:rPr>
      </w:pPr>
    </w:p>
    <w:sectPr w:rsidR="002A4633" w:rsidRPr="003B1E24" w:rsidSect="00D076A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82AB9"/>
    <w:multiLevelType w:val="multilevel"/>
    <w:tmpl w:val="8288F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F7051"/>
    <w:multiLevelType w:val="multilevel"/>
    <w:tmpl w:val="66A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777A5"/>
    <w:multiLevelType w:val="multilevel"/>
    <w:tmpl w:val="81D6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745E9"/>
    <w:multiLevelType w:val="multilevel"/>
    <w:tmpl w:val="89F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6599A"/>
    <w:multiLevelType w:val="hybridMultilevel"/>
    <w:tmpl w:val="5FC6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032"/>
    <w:rsid w:val="00015852"/>
    <w:rsid w:val="00160460"/>
    <w:rsid w:val="001941B2"/>
    <w:rsid w:val="001953B4"/>
    <w:rsid w:val="001B3D10"/>
    <w:rsid w:val="001C5433"/>
    <w:rsid w:val="001E2BC7"/>
    <w:rsid w:val="001F79DF"/>
    <w:rsid w:val="002119D2"/>
    <w:rsid w:val="00223DB5"/>
    <w:rsid w:val="00241260"/>
    <w:rsid w:val="00244153"/>
    <w:rsid w:val="002A4633"/>
    <w:rsid w:val="002A49D9"/>
    <w:rsid w:val="003016B1"/>
    <w:rsid w:val="00372F39"/>
    <w:rsid w:val="0039036B"/>
    <w:rsid w:val="003B1E24"/>
    <w:rsid w:val="003E1405"/>
    <w:rsid w:val="00406C3E"/>
    <w:rsid w:val="004409C4"/>
    <w:rsid w:val="004A1140"/>
    <w:rsid w:val="004E3E5B"/>
    <w:rsid w:val="004F48A4"/>
    <w:rsid w:val="005C519B"/>
    <w:rsid w:val="006E1720"/>
    <w:rsid w:val="0075572C"/>
    <w:rsid w:val="0078519C"/>
    <w:rsid w:val="007C1195"/>
    <w:rsid w:val="007D57C0"/>
    <w:rsid w:val="007D7548"/>
    <w:rsid w:val="00856B98"/>
    <w:rsid w:val="008D1D53"/>
    <w:rsid w:val="009427DA"/>
    <w:rsid w:val="0096506E"/>
    <w:rsid w:val="009936C9"/>
    <w:rsid w:val="009B3354"/>
    <w:rsid w:val="009F5720"/>
    <w:rsid w:val="009F59BF"/>
    <w:rsid w:val="00A871E0"/>
    <w:rsid w:val="00AE3A8F"/>
    <w:rsid w:val="00B00D5E"/>
    <w:rsid w:val="00B56B99"/>
    <w:rsid w:val="00B86194"/>
    <w:rsid w:val="00BA3032"/>
    <w:rsid w:val="00C07101"/>
    <w:rsid w:val="00C57531"/>
    <w:rsid w:val="00C81B4E"/>
    <w:rsid w:val="00CC4B0C"/>
    <w:rsid w:val="00D03642"/>
    <w:rsid w:val="00D076AB"/>
    <w:rsid w:val="00D568E2"/>
    <w:rsid w:val="00D5752C"/>
    <w:rsid w:val="00DA7799"/>
    <w:rsid w:val="00DB054E"/>
    <w:rsid w:val="00DB69A2"/>
    <w:rsid w:val="00DD2B01"/>
    <w:rsid w:val="00E05C3E"/>
    <w:rsid w:val="00E102D0"/>
    <w:rsid w:val="00E4180D"/>
    <w:rsid w:val="00EF01FF"/>
    <w:rsid w:val="00EF518D"/>
    <w:rsid w:val="00F15C38"/>
    <w:rsid w:val="00F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1B21"/>
  <w15:docId w15:val="{0A0C1E80-5D0A-466B-982E-E3F35C30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3032"/>
    <w:rPr>
      <w:b/>
      <w:bCs/>
    </w:rPr>
  </w:style>
  <w:style w:type="paragraph" w:customStyle="1" w:styleId="c0">
    <w:name w:val="c0"/>
    <w:basedOn w:val="a"/>
    <w:rsid w:val="00E1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02D0"/>
  </w:style>
  <w:style w:type="character" w:customStyle="1" w:styleId="apple-converted-space">
    <w:name w:val="apple-converted-space"/>
    <w:basedOn w:val="a0"/>
    <w:rsid w:val="00E102D0"/>
  </w:style>
  <w:style w:type="paragraph" w:styleId="a5">
    <w:name w:val="List Paragraph"/>
    <w:basedOn w:val="a"/>
    <w:uiPriority w:val="34"/>
    <w:qFormat/>
    <w:rsid w:val="00DB69A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madoy_crr_ds18@mail.ru</cp:lastModifiedBy>
  <cp:revision>37</cp:revision>
  <cp:lastPrinted>2024-05-29T13:51:00Z</cp:lastPrinted>
  <dcterms:created xsi:type="dcterms:W3CDTF">2024-05-28T08:24:00Z</dcterms:created>
  <dcterms:modified xsi:type="dcterms:W3CDTF">2024-06-07T07:24:00Z</dcterms:modified>
</cp:coreProperties>
</file>