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61" w:rsidRDefault="003F7A1E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занятия </w:t>
      </w:r>
      <w:r w:rsidR="00661661" w:rsidRPr="003F7A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«Вес</w:t>
      </w:r>
      <w:r w:rsidR="0080724B" w:rsidRPr="003F7A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енний огород</w:t>
      </w:r>
      <w:r w:rsidR="00661661" w:rsidRPr="003F7A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 (труд в природе)</w:t>
      </w:r>
      <w:r w:rsidRPr="003F7A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4162E4" w:rsidRPr="004162E4" w:rsidRDefault="004162E4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старшая группа компенсирующей направленности «Алёнушка»</w:t>
      </w:r>
    </w:p>
    <w:p w:rsidR="003F7A1E" w:rsidRPr="004162E4" w:rsidRDefault="004162E4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Подготовил: </w:t>
      </w:r>
      <w:r w:rsidR="003F7A1E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7A1E" w:rsidRPr="00416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Гребенюк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7A1E" w:rsidRPr="00416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С.Н.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представлений детей об окружающем мире и привитие трудовых навыков, посредством совместного создания огорода на территории детского сада.  </w:t>
      </w:r>
    </w:p>
    <w:p w:rsidR="004162E4" w:rsidRDefault="00661661" w:rsidP="00416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  <w:r w:rsidR="004162E4" w:rsidRPr="0041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1661" w:rsidRPr="003F7A1E" w:rsidRDefault="004162E4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о весенних работах в огороде.</w:t>
      </w:r>
    </w:p>
    <w:p w:rsidR="00414943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4943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овощами, которые растут на огороде.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посильной практической деятельности.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растениям.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-Расширять, обогащать, активизировать словарь детей.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взаимодействию семьи и детского сада.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661661" w:rsidRPr="003F7A1E" w:rsidRDefault="00661661" w:rsidP="006616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воспитанников с многообразием овощных растений,</w:t>
      </w:r>
    </w:p>
    <w:p w:rsidR="00661661" w:rsidRPr="003F7A1E" w:rsidRDefault="00661661" w:rsidP="006616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практической значимости выращивания и использования овощных культур,</w:t>
      </w:r>
    </w:p>
    <w:p w:rsidR="00661661" w:rsidRPr="003F7A1E" w:rsidRDefault="00661661" w:rsidP="006616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представления детей о роли растений в жизни людей</w:t>
      </w:r>
      <w:r w:rsidR="001577C0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</w:t>
      </w: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 </w:t>
      </w:r>
    </w:p>
    <w:p w:rsidR="00661661" w:rsidRPr="003F7A1E" w:rsidRDefault="00661661" w:rsidP="00661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над коррекцией речи, </w:t>
      </w:r>
    </w:p>
    <w:p w:rsidR="00661661" w:rsidRPr="003F7A1E" w:rsidRDefault="00661661" w:rsidP="00661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наблюдать, сравнивать,</w:t>
      </w:r>
    </w:p>
    <w:p w:rsidR="0077311B" w:rsidRPr="003F7A1E" w:rsidRDefault="00661661" w:rsidP="00661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речевое общение и мыслительные процессы, </w:t>
      </w:r>
    </w:p>
    <w:p w:rsidR="00661661" w:rsidRPr="003F7A1E" w:rsidRDefault="00661661" w:rsidP="00661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детей, расширять кругозор.   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77311B" w:rsidRPr="003F7A1E" w:rsidRDefault="00661661" w:rsidP="006616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бережно относиться к природе; </w:t>
      </w:r>
    </w:p>
    <w:p w:rsidR="00661661" w:rsidRPr="003F7A1E" w:rsidRDefault="00661661" w:rsidP="006616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1577C0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трудолюбие.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занятия: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скажите, пожалуйста, какое сейчас время года?</w:t>
      </w:r>
    </w:p>
    <w:p w:rsidR="001577C0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Дети: 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Весна! 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назвать весенние месяцы (март, апрель, май)? 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1577C0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 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людей много забот на огороде, что это за заботы, </w:t>
      </w:r>
      <w:r w:rsidR="008664AC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8664AC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знае</w:t>
      </w:r>
      <w:r w:rsidR="008664AC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(Возможные ответы детей) </w:t>
      </w:r>
    </w:p>
    <w:p w:rsidR="008664AC" w:rsidRPr="003F7A1E" w:rsidRDefault="008664AC" w:rsidP="00866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664AC" w:rsidRPr="003F7A1E" w:rsidRDefault="008664AC" w:rsidP="00866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3F7A1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3F7A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Знаем, что, если посадить семечко из него вырастет растение.</w:t>
      </w:r>
    </w:p>
    <w:p w:rsidR="008664AC" w:rsidRPr="003F7A1E" w:rsidRDefault="008664AC" w:rsidP="00866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мы хотим узнать? Вырастут ли из семян овощи, если их выращивать на </w:t>
      </w:r>
      <w:r w:rsidRPr="003F7A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огороде</w:t>
      </w:r>
      <w:r w:rsidRPr="003F7A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Что нужно сдела</w:t>
      </w:r>
      <w:r w:rsidR="00D54885" w:rsidRPr="003F7A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ть, чтобы семена проросли.</w:t>
      </w:r>
    </w:p>
    <w:p w:rsidR="00D54885" w:rsidRPr="003F7A1E" w:rsidRDefault="00D54885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3F7A1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8664AC" w:rsidRPr="003F7A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Где и как найд</w:t>
      </w:r>
      <w:r w:rsidRPr="003F7A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</w:t>
      </w:r>
      <w:r w:rsidR="008664AC" w:rsidRPr="003F7A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 ответы на вопросы? </w:t>
      </w:r>
      <w:r w:rsidRPr="003F7A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Спросим у взрослых. </w:t>
      </w:r>
      <w:r w:rsidR="008664AC" w:rsidRPr="003F7A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</w:t>
      </w:r>
      <w:r w:rsidRPr="003F7A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</w:t>
      </w:r>
      <w:r w:rsidR="008664AC" w:rsidRPr="003F7A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 опыт</w:t>
      </w:r>
      <w:r w:rsidRPr="003F7A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8664AC" w:rsidRPr="003F7A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F7A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="008664AC" w:rsidRPr="003F7A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эксперимент</w:t>
      </w:r>
      <w:r w:rsidRPr="003F7A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на нашем огороде</w:t>
      </w:r>
      <w:r w:rsidR="008664AC" w:rsidRPr="003F7A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Посадим и будем наблюдать. 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приготовить грядки и семена овощей, посадить огород. 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ребята. Очень много работы весной у людей</w:t>
      </w:r>
      <w:r w:rsidRPr="003F7A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приготовила для вас сюрприз, </w:t>
      </w:r>
      <w:r w:rsidR="006464A9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руках корзинка. А что в ней лежит, узнаете, отгадав загадки.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Отгадаете? 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: Ну, тогда загадываю первую загадку.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весною было пусто. Летом выросла...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Капуста!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: Молодцы, ребята, отгадали правильно. Давайте посмотрим на капусту. Какого цвета капуста? А по форме она, какая? А капуста маленькая или большая?</w:t>
      </w:r>
      <w:r w:rsidR="003B72A7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приготовить из капусты?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3B72A7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вы знаете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Слушайте следующую загадку.</w:t>
      </w:r>
    </w:p>
    <w:p w:rsidR="00661661" w:rsidRPr="003F7A1E" w:rsidRDefault="003B72A7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Летом в огороде с</w:t>
      </w:r>
      <w:r w:rsidR="00661661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вежие, зел</w:t>
      </w: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ёные.</w:t>
      </w: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А зимою в бочке </w:t>
      </w:r>
      <w:proofErr w:type="gramStart"/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661661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репкие</w:t>
      </w:r>
      <w:proofErr w:type="gramEnd"/>
      <w:r w:rsidR="00661661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сол</w:t>
      </w: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ёные.</w:t>
      </w: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Догадались, молодцы. </w:t>
      </w:r>
      <w:r w:rsidR="00661661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зовут их?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Огурцы!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Правильно, огурцы. Какого цвета огурцы? </w:t>
      </w:r>
      <w:r w:rsidR="00BD4348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можете сказать о форме огурцов?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вам следующая загадка.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Красная девица сидит в темнице, </w:t>
      </w:r>
      <w:r w:rsidR="003B72A7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коса на улице.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Морковь.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Воспитатель: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Да, это морковка. </w:t>
      </w:r>
      <w:r w:rsidR="00A04A65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мотрите, какая красивая и</w:t>
      </w:r>
      <w:r w:rsidR="00A04A65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яркая.</w:t>
      </w: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морковка? </w:t>
      </w:r>
      <w:r w:rsidR="00BD4348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морковку называют «Королевой огорода»? </w:t>
      </w: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дальше.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Неказиста, шишковата, а прид</w:t>
      </w:r>
      <w:r w:rsidR="003B72A7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на стол она</w:t>
      </w:r>
    </w:p>
    <w:p w:rsidR="00661661" w:rsidRPr="003F7A1E" w:rsidRDefault="00A04A65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Скажут весело ребята: </w:t>
      </w:r>
      <w:r w:rsidR="00661661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661661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61661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рассыпчата, вкусна!»</w:t>
      </w:r>
    </w:p>
    <w:p w:rsidR="008747EB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Картошка.</w:t>
      </w:r>
    </w:p>
    <w:p w:rsidR="008747EB" w:rsidRPr="003F7A1E" w:rsidRDefault="008747EB" w:rsidP="0087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Сорвал</w:t>
      </w:r>
      <w:r w:rsidRPr="003F7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я стручок, надавила на бочок.</w:t>
      </w:r>
    </w:p>
    <w:p w:rsidR="008747EB" w:rsidRPr="003F7A1E" w:rsidRDefault="008747EB" w:rsidP="0087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раскрылся. Ах! Ох! Покатился.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1661" w:rsidRPr="003F7A1E" w:rsidRDefault="008747EB" w:rsidP="0087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зелёный 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</w:t>
      </w:r>
      <w:r w:rsidR="00661661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7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661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4348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одна загадка</w:t>
      </w:r>
      <w:r w:rsidR="00661661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Прежде чем его мы съели, 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наплакаться успели. Что это?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Лук!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лук! А как вы догадались? А какой лук. Расскажите мне про него </w:t>
      </w: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: Молодцы, ребята. Все мои загадки отгадали. А вы знаете, что во всех овощах много витаминов, которые очень для нас полезны. Если вы будете кушать овощи, то вырастите здоровыми и сильными.</w:t>
      </w:r>
    </w:p>
    <w:p w:rsidR="00661661" w:rsidRPr="003F7A1E" w:rsidRDefault="00A04A65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Подскажите</w:t>
      </w:r>
      <w:r w:rsidR="00661661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растут овощи?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огороде, на грядке.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на огороде. А у кого есть огород? </w:t>
      </w: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 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любите трудиться на огороде?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как? Вы мне покажете?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EA686C" w:rsidRDefault="00EA686C" w:rsidP="0066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86C" w:rsidRDefault="00EA686C" w:rsidP="0066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661" w:rsidRPr="003F7A1E" w:rsidRDefault="005D491D" w:rsidP="0066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</w:t>
      </w:r>
      <w:r w:rsidR="00661661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изкультминутка «</w:t>
      </w: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Весёлый огород</w:t>
      </w:r>
      <w:r w:rsidR="00661661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61661" w:rsidRPr="003F7A1E" w:rsidRDefault="005D491D" w:rsidP="001B1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</w:t>
      </w:r>
      <w:r w:rsidR="00661661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661661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огород пришли</w:t>
      </w:r>
      <w:r w:rsidR="00661661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4A60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661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0D57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</w:t>
      </w:r>
      <w:r w:rsidR="003F7A1E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900D57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ументы </w:t>
      </w:r>
      <w:r w:rsidR="00661661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принесли,</w:t>
      </w:r>
      <w:r w:rsidR="00661661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661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1661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Будем дружно мы копать,</w:t>
      </w:r>
    </w:p>
    <w:p w:rsidR="00661661" w:rsidRPr="003F7A1E" w:rsidRDefault="00661661" w:rsidP="001B1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Семена потом сажать, </w:t>
      </w:r>
    </w:p>
    <w:p w:rsidR="00661661" w:rsidRPr="003F7A1E" w:rsidRDefault="00661661" w:rsidP="001B1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Лейки в руки мы возьмем, </w:t>
      </w:r>
    </w:p>
    <w:p w:rsidR="001B199D" w:rsidRPr="003F7A1E" w:rsidRDefault="00661661" w:rsidP="001B19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Грядки дружно все поль</w:t>
      </w:r>
      <w:r w:rsidR="00244A60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</w:p>
    <w:p w:rsidR="00661661" w:rsidRPr="003F7A1E" w:rsidRDefault="00661661" w:rsidP="001B1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Осенью прид</w:t>
      </w:r>
      <w:r w:rsidR="005D491D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 опять, </w:t>
      </w:r>
    </w:p>
    <w:p w:rsidR="00661661" w:rsidRPr="003F7A1E" w:rsidRDefault="00661661" w:rsidP="001B1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Чтобы урожай собрать </w:t>
      </w:r>
      <w:r w:rsidR="005D491D"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D491D"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движения согласно тексту.</w:t>
      </w:r>
      <w:r w:rsidR="005D491D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</w:t>
      </w:r>
      <w:r w:rsidR="008747EB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рассмотрим семена </w:t>
      </w:r>
      <w:r w:rsidR="005D491D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овощных культур 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определим их сходства и различия.</w:t>
      </w:r>
    </w:p>
    <w:p w:rsidR="00661661" w:rsidRPr="003F7A1E" w:rsidRDefault="005D491D" w:rsidP="0087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F7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Вместе</w:t>
      </w:r>
      <w:r w:rsidR="00661661" w:rsidRPr="003F7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рассматрива</w:t>
      </w:r>
      <w:r w:rsidRPr="003F7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</w:t>
      </w:r>
      <w:r w:rsidR="00661661" w:rsidRPr="003F7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семена, определя</w:t>
      </w:r>
      <w:r w:rsidRPr="003F7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</w:t>
      </w:r>
      <w:r w:rsidR="00661661" w:rsidRPr="003F7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какие они на ощупь, какие по размеру, по форме, цвету (семена: помидора, огурца, кукурузы, </w:t>
      </w:r>
      <w:r w:rsidR="00244A60" w:rsidRPr="003F7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гороха</w:t>
      </w:r>
      <w:r w:rsidR="00661661" w:rsidRPr="003F7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кабачка).  </w:t>
      </w:r>
      <w:proofErr w:type="gramEnd"/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мы с вами </w:t>
      </w:r>
      <w:r w:rsidRPr="003F7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поиграем в игру «Семена и плоды»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находят плоды (муляжи) к семенам)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3F7A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можно посадить семена? Для чего?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предлагают посадить семена на грядку. А сажают семена, для того чтобы </w:t>
      </w:r>
      <w:r w:rsidR="00244A60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вырастить урожай, собрать его для </w:t>
      </w:r>
      <w:r w:rsidR="008747EB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Договариваются, что нужно для посадки и кто, что будет сажать.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91D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условия необходимы 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роста растений? (свет, вода, солнечное тепло, земля)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</w:p>
    <w:p w:rsidR="00661661" w:rsidRPr="003F7A1E" w:rsidRDefault="00661661" w:rsidP="001B1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Да, нужно солнце, свет, тепло,</w:t>
      </w:r>
    </w:p>
    <w:p w:rsidR="00661661" w:rsidRPr="003F7A1E" w:rsidRDefault="00661661" w:rsidP="001B1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все кругом росло.</w:t>
      </w:r>
    </w:p>
    <w:p w:rsidR="00661661" w:rsidRPr="003F7A1E" w:rsidRDefault="00661661" w:rsidP="001B1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без дождика, друзья,</w:t>
      </w:r>
    </w:p>
    <w:p w:rsidR="00661661" w:rsidRPr="003F7A1E" w:rsidRDefault="00661661" w:rsidP="001B1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Тоже ведь нельзя.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EC0" w:rsidRPr="003F7A1E" w:rsidRDefault="00661661" w:rsidP="00B02EC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7A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3F7A1E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вспомним</w:t>
      </w:r>
      <w:r w:rsidR="001B199D" w:rsidRPr="003F7A1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F7A1E">
        <w:rPr>
          <w:rFonts w:ascii="Times New Roman" w:hAnsi="Times New Roman" w:cs="Times New Roman"/>
          <w:sz w:val="28"/>
          <w:szCs w:val="28"/>
          <w:lang w:eastAsia="ru-RU"/>
        </w:rPr>
        <w:t xml:space="preserve"> какие орудия труда нам пригодятся.</w:t>
      </w:r>
      <w:r w:rsidRPr="003F7A1E">
        <w:rPr>
          <w:rFonts w:ascii="Times New Roman" w:hAnsi="Times New Roman" w:cs="Times New Roman"/>
          <w:sz w:val="28"/>
          <w:szCs w:val="28"/>
          <w:lang w:eastAsia="ru-RU"/>
        </w:rPr>
        <w:br/>
        <w:t>Зубасты, а не кусаются.</w:t>
      </w:r>
      <w:r w:rsidR="00B02EC0" w:rsidRPr="003F7A1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F7A1E">
        <w:rPr>
          <w:rFonts w:ascii="Times New Roman" w:hAnsi="Times New Roman" w:cs="Times New Roman"/>
          <w:sz w:val="28"/>
          <w:szCs w:val="28"/>
          <w:lang w:eastAsia="ru-RU"/>
        </w:rPr>
        <w:t>(Грабли)</w:t>
      </w:r>
      <w:r w:rsidRPr="003F7A1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02EC0" w:rsidRPr="003F7A1E">
        <w:rPr>
          <w:rFonts w:ascii="Times New Roman" w:hAnsi="Times New Roman" w:cs="Times New Roman"/>
          <w:b/>
          <w:sz w:val="28"/>
          <w:szCs w:val="28"/>
          <w:lang w:eastAsia="ru-RU"/>
        </w:rPr>
        <w:t>Дождь весёлый, озорной в огород пришёл со мной.</w:t>
      </w:r>
    </w:p>
    <w:p w:rsidR="00661661" w:rsidRPr="003F7A1E" w:rsidRDefault="00B02EC0" w:rsidP="00B02EC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7A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Дождевую тучку Я держу за ручку. </w:t>
      </w:r>
      <w:r w:rsidR="00661661" w:rsidRPr="003F7A1E">
        <w:rPr>
          <w:rFonts w:ascii="Times New Roman" w:hAnsi="Times New Roman" w:cs="Times New Roman"/>
          <w:sz w:val="28"/>
          <w:szCs w:val="28"/>
          <w:lang w:eastAsia="ru-RU"/>
        </w:rPr>
        <w:t>(Лейка)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на огород, взяв с собой семена, грабли, лейку, таблички.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Грядка уже готова к посадке. Дети совместно с взрослыми делают бороздки по всей длине грядки и в них (на определенном расстоянии) кладут семена выбранных растений. Борозды засыпают землёй, поливают.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окончании работы воспитатель с детьми ставят возле грядок указатели (с названиями семян и датой посадки)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вспомнить и рассказать пословицы о труде: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«Трудиться - всегда пригодится»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«Терпение и труд все перетрут»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посеешь, то и пожнешь»</w:t>
      </w:r>
    </w:p>
    <w:p w:rsidR="001E5800" w:rsidRPr="003F7A1E" w:rsidRDefault="001E5800" w:rsidP="001E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итога.</w:t>
      </w:r>
    </w:p>
    <w:p w:rsidR="00661661" w:rsidRPr="003F7A1E" w:rsidRDefault="001E5800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661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грядки получились красивые и аккуратные?</w:t>
      </w:r>
    </w:p>
    <w:p w:rsidR="00661661" w:rsidRPr="003F7A1E" w:rsidRDefault="00661661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что, мы все вместе очень старались.</w:t>
      </w:r>
    </w:p>
    <w:p w:rsidR="00661661" w:rsidRPr="003F7A1E" w:rsidRDefault="00900D57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661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всего понравилось на занятии, было ли вам трудно сажать семена и т.д.</w:t>
      </w:r>
    </w:p>
    <w:p w:rsidR="00661661" w:rsidRPr="003F7A1E" w:rsidRDefault="001E5800" w:rsidP="0066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Результат: </w:t>
      </w:r>
      <w:bookmarkStart w:id="0" w:name="_GoBack"/>
      <w:bookmarkEnd w:id="0"/>
      <w:r w:rsidR="00900D57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1661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бобщили и расширили знания д</w:t>
      </w:r>
      <w:r w:rsidR="00900D57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</w:t>
      </w:r>
      <w:r w:rsidR="00661661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овощах, о том, как ухаживать за растениями в природе, перечислили все необходимые условия для роста и развития растений, </w:t>
      </w:r>
      <w:r w:rsidR="00900D57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предложили </w:t>
      </w:r>
      <w:r w:rsidR="00661661" w:rsidRPr="003F7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отмечать изменения в росте и развитии, обогатили словарный запас детей, привлекли родителей к совместной деятельности.</w:t>
      </w:r>
    </w:p>
    <w:p w:rsidR="00D54885" w:rsidRPr="003F7A1E" w:rsidRDefault="00D54885" w:rsidP="00D54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85" w:rsidRPr="003F7A1E" w:rsidRDefault="00D54885" w:rsidP="00D54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4885" w:rsidRPr="003F7A1E" w:rsidSect="001577C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5603"/>
    <w:multiLevelType w:val="multilevel"/>
    <w:tmpl w:val="112C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71588"/>
    <w:multiLevelType w:val="multilevel"/>
    <w:tmpl w:val="5DEA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2032E"/>
    <w:multiLevelType w:val="multilevel"/>
    <w:tmpl w:val="7200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10"/>
    <w:rsid w:val="000439C6"/>
    <w:rsid w:val="00095D4E"/>
    <w:rsid w:val="001577C0"/>
    <w:rsid w:val="001B199D"/>
    <w:rsid w:val="001E5800"/>
    <w:rsid w:val="00244A60"/>
    <w:rsid w:val="003B72A7"/>
    <w:rsid w:val="003F7A1E"/>
    <w:rsid w:val="00414943"/>
    <w:rsid w:val="004162E4"/>
    <w:rsid w:val="004717FA"/>
    <w:rsid w:val="005D491D"/>
    <w:rsid w:val="006464A9"/>
    <w:rsid w:val="00661661"/>
    <w:rsid w:val="0077311B"/>
    <w:rsid w:val="0080724B"/>
    <w:rsid w:val="008664AC"/>
    <w:rsid w:val="00870B10"/>
    <w:rsid w:val="008747EB"/>
    <w:rsid w:val="00900D57"/>
    <w:rsid w:val="00A04A65"/>
    <w:rsid w:val="00A05638"/>
    <w:rsid w:val="00B02EC0"/>
    <w:rsid w:val="00BD4348"/>
    <w:rsid w:val="00D54885"/>
    <w:rsid w:val="00DE463C"/>
    <w:rsid w:val="00EA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C6"/>
  </w:style>
  <w:style w:type="paragraph" w:styleId="1">
    <w:name w:val="heading 1"/>
    <w:basedOn w:val="a"/>
    <w:link w:val="10"/>
    <w:uiPriority w:val="9"/>
    <w:qFormat/>
    <w:rsid w:val="00661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6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661661"/>
  </w:style>
  <w:style w:type="paragraph" w:styleId="a3">
    <w:name w:val="Normal (Web)"/>
    <w:basedOn w:val="a"/>
    <w:uiPriority w:val="99"/>
    <w:semiHidden/>
    <w:unhideWhenUsed/>
    <w:rsid w:val="0066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661"/>
    <w:rPr>
      <w:b/>
      <w:bCs/>
    </w:rPr>
  </w:style>
  <w:style w:type="character" w:styleId="a5">
    <w:name w:val="Emphasis"/>
    <w:basedOn w:val="a0"/>
    <w:uiPriority w:val="20"/>
    <w:qFormat/>
    <w:rsid w:val="006616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66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02E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C6"/>
  </w:style>
  <w:style w:type="paragraph" w:styleId="1">
    <w:name w:val="heading 1"/>
    <w:basedOn w:val="a"/>
    <w:link w:val="10"/>
    <w:uiPriority w:val="9"/>
    <w:qFormat/>
    <w:rsid w:val="00661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6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661661"/>
  </w:style>
  <w:style w:type="paragraph" w:styleId="a3">
    <w:name w:val="Normal (Web)"/>
    <w:basedOn w:val="a"/>
    <w:uiPriority w:val="99"/>
    <w:semiHidden/>
    <w:unhideWhenUsed/>
    <w:rsid w:val="0066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661"/>
    <w:rPr>
      <w:b/>
      <w:bCs/>
    </w:rPr>
  </w:style>
  <w:style w:type="character" w:styleId="a5">
    <w:name w:val="Emphasis"/>
    <w:basedOn w:val="a0"/>
    <w:uiPriority w:val="20"/>
    <w:qFormat/>
    <w:rsid w:val="006616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66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02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asus</cp:lastModifiedBy>
  <cp:revision>2</cp:revision>
  <dcterms:created xsi:type="dcterms:W3CDTF">2024-04-17T18:14:00Z</dcterms:created>
  <dcterms:modified xsi:type="dcterms:W3CDTF">2024-04-17T18:14:00Z</dcterms:modified>
</cp:coreProperties>
</file>