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91FF8" w14:textId="77777777" w:rsidR="00B34B36" w:rsidRPr="00B34B36" w:rsidRDefault="00B34B36" w:rsidP="00B34B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B36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14:paraId="114C249F" w14:textId="77777777" w:rsidR="00B34B36" w:rsidRPr="00B34B36" w:rsidRDefault="00B34B36" w:rsidP="00B34B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B36">
        <w:rPr>
          <w:rFonts w:ascii="Times New Roman" w:hAnsi="Times New Roman" w:cs="Times New Roman"/>
          <w:b/>
          <w:sz w:val="28"/>
          <w:szCs w:val="28"/>
        </w:rPr>
        <w:t>центр развития ребёнка – детский сад № 18</w:t>
      </w:r>
    </w:p>
    <w:p w14:paraId="3125A2BB" w14:textId="77777777" w:rsidR="00B34B36" w:rsidRPr="00B34B36" w:rsidRDefault="00B34B36" w:rsidP="00B34B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B36">
        <w:rPr>
          <w:rFonts w:ascii="Times New Roman" w:hAnsi="Times New Roman" w:cs="Times New Roman"/>
          <w:b/>
          <w:sz w:val="28"/>
          <w:szCs w:val="28"/>
        </w:rPr>
        <w:t>города Кропоткин муниципального образования Кавказский район</w:t>
      </w:r>
    </w:p>
    <w:p w14:paraId="0BE0B7E7" w14:textId="77777777" w:rsidR="00B34B36" w:rsidRPr="00B34B36" w:rsidRDefault="00B34B36" w:rsidP="00B34B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FBD5D6" w14:textId="77777777" w:rsidR="00B34B36" w:rsidRPr="00B34B36" w:rsidRDefault="00B34B36" w:rsidP="00B34B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474011" w14:textId="0AE15DF0" w:rsidR="00B34B36" w:rsidRPr="00B34B36" w:rsidRDefault="00B34B36" w:rsidP="00B34B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B36">
        <w:rPr>
          <w:rFonts w:ascii="Times New Roman" w:hAnsi="Times New Roman" w:cs="Times New Roman"/>
          <w:b/>
          <w:sz w:val="28"/>
          <w:szCs w:val="28"/>
        </w:rPr>
        <w:t xml:space="preserve">Познавательно – творческий проект </w:t>
      </w:r>
      <w:r w:rsidRPr="00CA19EE">
        <w:rPr>
          <w:rFonts w:ascii="Times New Roman" w:hAnsi="Times New Roman" w:cs="Times New Roman"/>
          <w:b/>
          <w:sz w:val="28"/>
          <w:szCs w:val="28"/>
        </w:rPr>
        <w:t>«Волшебница вода»</w:t>
      </w:r>
    </w:p>
    <w:p w14:paraId="28A7ED85" w14:textId="77777777" w:rsidR="00B34B36" w:rsidRDefault="00B34B36" w:rsidP="00B34B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B36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подготовительной к школе</w:t>
      </w:r>
      <w:r w:rsidRPr="00B34B36">
        <w:rPr>
          <w:rFonts w:ascii="Times New Roman" w:hAnsi="Times New Roman" w:cs="Times New Roman"/>
          <w:b/>
          <w:sz w:val="28"/>
          <w:szCs w:val="28"/>
        </w:rPr>
        <w:t xml:space="preserve"> группе </w:t>
      </w:r>
    </w:p>
    <w:p w14:paraId="43959B1F" w14:textId="4D4FD0E5" w:rsidR="00B34B36" w:rsidRPr="00B34B36" w:rsidRDefault="00B34B36" w:rsidP="00B34B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B36">
        <w:rPr>
          <w:rFonts w:ascii="Times New Roman" w:hAnsi="Times New Roman" w:cs="Times New Roman"/>
          <w:b/>
          <w:sz w:val="28"/>
          <w:szCs w:val="28"/>
        </w:rPr>
        <w:t>компенсирующей направленности «Полянка»</w:t>
      </w:r>
    </w:p>
    <w:p w14:paraId="3F6C74D8" w14:textId="07A293E8" w:rsidR="00B34B36" w:rsidRDefault="00B34B36" w:rsidP="00B34B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98F74B" w14:textId="3843EFDA" w:rsidR="00B34B36" w:rsidRDefault="001856CE" w:rsidP="00B34B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7842F4D" wp14:editId="46ABF98B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4829175" cy="4829175"/>
            <wp:effectExtent l="0" t="0" r="9525" b="9525"/>
            <wp:wrapNone/>
            <wp:docPr id="28008475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82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42A66" w14:textId="255B3D1B" w:rsidR="00B34B36" w:rsidRDefault="00B34B36" w:rsidP="00B34B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41DD67" w14:textId="77777777" w:rsidR="00B34B36" w:rsidRDefault="00B34B36" w:rsidP="00B34B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12BFA5" w14:textId="77777777" w:rsidR="00B34B36" w:rsidRDefault="00B34B36" w:rsidP="00B34B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0CA6E4" w14:textId="77777777" w:rsidR="00B34B36" w:rsidRDefault="00B34B36" w:rsidP="00B34B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32D41C" w14:textId="77777777" w:rsidR="00B34B36" w:rsidRDefault="00B34B36" w:rsidP="00B34B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C18AD2" w14:textId="32C3D95B" w:rsidR="00B34B36" w:rsidRDefault="00B34B36" w:rsidP="00B34B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8DEEE7" w14:textId="77777777" w:rsidR="00B34B36" w:rsidRDefault="00B34B36" w:rsidP="00B34B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437CA1" w14:textId="77777777" w:rsidR="00B34B36" w:rsidRDefault="00B34B36" w:rsidP="00B34B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62B134" w14:textId="77777777" w:rsidR="00B34B36" w:rsidRDefault="00B34B36" w:rsidP="00B34B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F1A2DE" w14:textId="77777777" w:rsidR="00B34B36" w:rsidRDefault="00B34B36" w:rsidP="00B34B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2A8830" w14:textId="77777777" w:rsidR="00B34B36" w:rsidRDefault="00B34B36" w:rsidP="00B34B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6C555A" w14:textId="77777777" w:rsidR="00B34B36" w:rsidRDefault="00B34B36" w:rsidP="00B34B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BC2F24" w14:textId="77777777" w:rsidR="00B34B36" w:rsidRDefault="00B34B36" w:rsidP="00B3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143197" w14:textId="77777777" w:rsidR="00B34B36" w:rsidRDefault="00B34B36" w:rsidP="00B3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6DB200" w14:textId="77777777" w:rsidR="00B34B36" w:rsidRDefault="00B34B36" w:rsidP="00B3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F407C7" w14:textId="77777777" w:rsidR="00B34B36" w:rsidRPr="00B34B36" w:rsidRDefault="00B34B36" w:rsidP="00B34B3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34B3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Авторы: Бакушкина С.А.</w:t>
      </w:r>
    </w:p>
    <w:p w14:paraId="16DB49A4" w14:textId="77777777" w:rsidR="00B34B36" w:rsidRPr="00B34B36" w:rsidRDefault="00B34B36" w:rsidP="00B34B3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34B3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Дуденкова Н.В.</w:t>
      </w:r>
    </w:p>
    <w:p w14:paraId="75A4E53A" w14:textId="77777777" w:rsidR="00B34B36" w:rsidRPr="00B34B36" w:rsidRDefault="00B34B36" w:rsidP="00B34B3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34B3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Учитель-логопед Муравлёва Э.А.</w:t>
      </w:r>
    </w:p>
    <w:p w14:paraId="1FBC1548" w14:textId="77777777" w:rsidR="00B34B36" w:rsidRPr="00B34B36" w:rsidRDefault="00B34B36" w:rsidP="00B34B3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D892BBF" w14:textId="77777777" w:rsidR="00B34B36" w:rsidRPr="00B34B36" w:rsidRDefault="00B34B36" w:rsidP="00B34B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B36">
        <w:rPr>
          <w:rFonts w:ascii="Times New Roman" w:hAnsi="Times New Roman" w:cs="Times New Roman"/>
          <w:b/>
          <w:bCs/>
          <w:sz w:val="28"/>
          <w:szCs w:val="28"/>
        </w:rPr>
        <w:t>г. Кропоткин</w:t>
      </w:r>
    </w:p>
    <w:p w14:paraId="626007E4" w14:textId="3436F254" w:rsidR="00B34B36" w:rsidRPr="00B34B36" w:rsidRDefault="00B34B36" w:rsidP="00B34B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март</w:t>
      </w:r>
      <w:r w:rsidRPr="00B34B36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34B36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2303DE85" w14:textId="77777777" w:rsidR="00B34B36" w:rsidRDefault="00B34B36" w:rsidP="00B34B36">
      <w:pPr>
        <w:rPr>
          <w:rFonts w:ascii="Times New Roman" w:hAnsi="Times New Roman" w:cs="Times New Roman"/>
          <w:b/>
          <w:sz w:val="28"/>
          <w:szCs w:val="28"/>
        </w:rPr>
      </w:pPr>
    </w:p>
    <w:p w14:paraId="6D7F168F" w14:textId="7789BF90" w:rsidR="00CA19EE" w:rsidRDefault="00CA19EE" w:rsidP="00B34B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</w:t>
      </w:r>
      <w:r w:rsidR="00B34B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914D35" w14:textId="5624CE58" w:rsidR="00CA19EE" w:rsidRPr="00CA19EE" w:rsidRDefault="00CA19EE" w:rsidP="00B34B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  <w:r w:rsidR="00B34B36" w:rsidRPr="00B34B36">
        <w:rPr>
          <w:rFonts w:ascii="Times New Roman" w:hAnsi="Times New Roman" w:cs="Times New Roman"/>
          <w:bCs/>
          <w:sz w:val="28"/>
          <w:szCs w:val="28"/>
        </w:rPr>
        <w:t>познавательный,</w:t>
      </w:r>
      <w:r w:rsidR="00B34B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9EE">
        <w:rPr>
          <w:rFonts w:ascii="Times New Roman" w:hAnsi="Times New Roman" w:cs="Times New Roman"/>
          <w:sz w:val="28"/>
          <w:szCs w:val="28"/>
        </w:rPr>
        <w:t>исследовательский, творческий, групповой</w:t>
      </w:r>
      <w:r w:rsidR="00B34B36">
        <w:rPr>
          <w:rFonts w:ascii="Times New Roman" w:hAnsi="Times New Roman" w:cs="Times New Roman"/>
          <w:sz w:val="28"/>
          <w:szCs w:val="28"/>
        </w:rPr>
        <w:t>.</w:t>
      </w:r>
    </w:p>
    <w:p w14:paraId="444BBB67" w14:textId="77777777" w:rsidR="00CA19EE" w:rsidRDefault="00CA19EE" w:rsidP="00B34B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612D65" w14:textId="4FA8B1ED" w:rsidR="00CA19EE" w:rsidRDefault="00CA19EE" w:rsidP="00B34B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>
        <w:rPr>
          <w:rFonts w:ascii="Times New Roman" w:hAnsi="Times New Roman" w:cs="Times New Roman"/>
          <w:sz w:val="28"/>
          <w:szCs w:val="28"/>
        </w:rPr>
        <w:t>: Краткосрочный (одна неделя)</w:t>
      </w:r>
      <w:r w:rsidR="00B34B36">
        <w:rPr>
          <w:rFonts w:ascii="Times New Roman" w:hAnsi="Times New Roman" w:cs="Times New Roman"/>
          <w:sz w:val="28"/>
          <w:szCs w:val="28"/>
        </w:rPr>
        <w:t>.</w:t>
      </w:r>
    </w:p>
    <w:p w14:paraId="4E1271F9" w14:textId="77777777" w:rsidR="00B34B36" w:rsidRDefault="00B34B36" w:rsidP="00B34B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174067" w14:textId="77777777" w:rsidR="00CA19EE" w:rsidRDefault="00CA19EE" w:rsidP="00B34B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>
        <w:rPr>
          <w:rFonts w:ascii="Times New Roman" w:hAnsi="Times New Roman" w:cs="Times New Roman"/>
          <w:sz w:val="28"/>
          <w:szCs w:val="28"/>
        </w:rPr>
        <w:t>дети подготовительной к школе группы «Полянка», воспитатели, родители.</w:t>
      </w:r>
    </w:p>
    <w:p w14:paraId="26DCD723" w14:textId="77777777" w:rsidR="00B34B36" w:rsidRDefault="00B34B36" w:rsidP="00B34B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9D9CAD" w14:textId="3402EE91" w:rsidR="006F6B8A" w:rsidRDefault="00CA19EE" w:rsidP="00B34B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CA19E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A19EE">
        <w:rPr>
          <w:rFonts w:ascii="Times New Roman" w:hAnsi="Times New Roman" w:cs="Times New Roman"/>
          <w:sz w:val="28"/>
          <w:szCs w:val="28"/>
        </w:rPr>
        <w:t xml:space="preserve"> </w:t>
      </w:r>
      <w:r w:rsidR="006F6B8A" w:rsidRPr="006F6B8A">
        <w:rPr>
          <w:rFonts w:ascii="Times New Roman" w:hAnsi="Times New Roman" w:cs="Times New Roman"/>
          <w:sz w:val="28"/>
          <w:szCs w:val="28"/>
        </w:rPr>
        <w:t>Наше современное поколение живет в эпоху потребительского, нерационального отношения к богатствам природы. Но настало время, когда всем людям планеты Земля необходимо задумываться о бережном отношении к окружающему миру, который очень хрупкий.</w:t>
      </w:r>
      <w:r w:rsidR="00B34B36">
        <w:rPr>
          <w:rFonts w:ascii="Times New Roman" w:hAnsi="Times New Roman" w:cs="Times New Roman"/>
          <w:sz w:val="28"/>
          <w:szCs w:val="28"/>
        </w:rPr>
        <w:t xml:space="preserve"> </w:t>
      </w:r>
      <w:r w:rsidRPr="00CA19EE">
        <w:rPr>
          <w:rFonts w:ascii="Times New Roman" w:hAnsi="Times New Roman" w:cs="Times New Roman"/>
          <w:sz w:val="28"/>
          <w:szCs w:val="28"/>
        </w:rPr>
        <w:t>Дошкольное детство – это первое звено, где интенсивно проходит накопление знаний об окружающем мире, формируется многогранное отношение к людям и природе. Составные экологической культуры личности дошкольника – это знания о природе и их экологическая направленность, умение использовать и</w:t>
      </w:r>
      <w:r>
        <w:t xml:space="preserve">х </w:t>
      </w:r>
      <w:r w:rsidRPr="006F6B8A">
        <w:rPr>
          <w:rFonts w:ascii="Times New Roman" w:hAnsi="Times New Roman" w:cs="Times New Roman"/>
          <w:sz w:val="28"/>
          <w:szCs w:val="28"/>
        </w:rPr>
        <w:t>в реальной жизни, в поведении, в разнообразной деятельности</w:t>
      </w:r>
      <w:r w:rsidR="006F6B8A">
        <w:rPr>
          <w:rFonts w:ascii="Times New Roman" w:hAnsi="Times New Roman" w:cs="Times New Roman"/>
          <w:sz w:val="28"/>
          <w:szCs w:val="28"/>
        </w:rPr>
        <w:t>.</w:t>
      </w:r>
      <w:r w:rsidR="00B34B36">
        <w:rPr>
          <w:rFonts w:ascii="Times New Roman" w:hAnsi="Times New Roman" w:cs="Times New Roman"/>
          <w:sz w:val="28"/>
          <w:szCs w:val="28"/>
        </w:rPr>
        <w:t xml:space="preserve"> </w:t>
      </w:r>
      <w:r w:rsidR="006F6B8A" w:rsidRPr="006F6B8A">
        <w:rPr>
          <w:rFonts w:ascii="Times New Roman" w:hAnsi="Times New Roman" w:cs="Times New Roman"/>
          <w:sz w:val="28"/>
          <w:szCs w:val="28"/>
        </w:rPr>
        <w:t xml:space="preserve">Проживая проблемные ситуации в </w:t>
      </w:r>
      <w:r w:rsidR="00A74296" w:rsidRPr="006F6B8A">
        <w:rPr>
          <w:rFonts w:ascii="Times New Roman" w:hAnsi="Times New Roman" w:cs="Times New Roman"/>
          <w:sz w:val="28"/>
          <w:szCs w:val="28"/>
        </w:rPr>
        <w:t>игре, ребенок</w:t>
      </w:r>
      <w:r w:rsidR="00B34B36">
        <w:rPr>
          <w:rFonts w:ascii="Times New Roman" w:hAnsi="Times New Roman" w:cs="Times New Roman"/>
          <w:sz w:val="28"/>
          <w:szCs w:val="28"/>
        </w:rPr>
        <w:t xml:space="preserve"> </w:t>
      </w:r>
      <w:r w:rsidR="006F6B8A" w:rsidRPr="006F6B8A">
        <w:rPr>
          <w:rFonts w:ascii="Times New Roman" w:hAnsi="Times New Roman" w:cs="Times New Roman"/>
          <w:sz w:val="28"/>
          <w:szCs w:val="28"/>
        </w:rPr>
        <w:t>не останется</w:t>
      </w:r>
      <w:r w:rsidR="00B34B36">
        <w:rPr>
          <w:rFonts w:ascii="Times New Roman" w:hAnsi="Times New Roman" w:cs="Times New Roman"/>
          <w:sz w:val="28"/>
          <w:szCs w:val="28"/>
        </w:rPr>
        <w:t xml:space="preserve"> </w:t>
      </w:r>
      <w:r w:rsidR="006F6B8A" w:rsidRPr="006F6B8A">
        <w:rPr>
          <w:rFonts w:ascii="Times New Roman" w:hAnsi="Times New Roman" w:cs="Times New Roman"/>
          <w:sz w:val="28"/>
          <w:szCs w:val="28"/>
        </w:rPr>
        <w:t>равнодушным, когда вырастет. В предложенном проекте в самых разнообразных видах деятельности мы исследовали главное наше богатство – воду, ее интересные свойства; говорили о необходимости бережного отношения к воде.</w:t>
      </w:r>
    </w:p>
    <w:p w14:paraId="15901557" w14:textId="77777777" w:rsidR="00B34B36" w:rsidRDefault="00B34B36" w:rsidP="00B34B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90504C" w14:textId="075C7686" w:rsidR="00CA19EE" w:rsidRPr="001814B0" w:rsidRDefault="00CA19EE" w:rsidP="00B34B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9EE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B34B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19EE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CA19EE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B34B36">
        <w:rPr>
          <w:rFonts w:ascii="Times New Roman" w:hAnsi="Times New Roman" w:cs="Times New Roman"/>
          <w:bCs/>
          <w:sz w:val="28"/>
          <w:szCs w:val="28"/>
        </w:rPr>
        <w:t>о</w:t>
      </w:r>
      <w:r w:rsidRPr="00CA19EE">
        <w:rPr>
          <w:rFonts w:ascii="Times New Roman" w:hAnsi="Times New Roman" w:cs="Times New Roman"/>
          <w:bCs/>
          <w:sz w:val="28"/>
          <w:szCs w:val="28"/>
        </w:rPr>
        <w:t>бобщить и расширить познавательный интерес дошкольников к воде, как объекту неживо</w:t>
      </w:r>
      <w:r w:rsidR="001814B0">
        <w:rPr>
          <w:rFonts w:ascii="Times New Roman" w:hAnsi="Times New Roman" w:cs="Times New Roman"/>
          <w:bCs/>
          <w:sz w:val="28"/>
          <w:szCs w:val="28"/>
        </w:rPr>
        <w:t>й природы</w:t>
      </w:r>
      <w:r w:rsidR="007B73EC">
        <w:rPr>
          <w:rFonts w:ascii="Times New Roman" w:hAnsi="Times New Roman" w:cs="Times New Roman"/>
          <w:bCs/>
          <w:sz w:val="28"/>
          <w:szCs w:val="28"/>
        </w:rPr>
        <w:t>.</w:t>
      </w:r>
    </w:p>
    <w:p w14:paraId="596536F8" w14:textId="77777777" w:rsidR="00CA19EE" w:rsidRPr="00CA19EE" w:rsidRDefault="00CA19EE" w:rsidP="00B34B3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19E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1AFAAD40" w14:textId="77777777" w:rsidR="00CA19EE" w:rsidRPr="00CA19EE" w:rsidRDefault="00CA19EE" w:rsidP="00B34B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9EE">
        <w:rPr>
          <w:rFonts w:ascii="Times New Roman" w:hAnsi="Times New Roman" w:cs="Times New Roman"/>
          <w:bCs/>
          <w:sz w:val="28"/>
          <w:szCs w:val="28"/>
        </w:rPr>
        <w:t>1.</w:t>
      </w:r>
      <w:r w:rsidRPr="00CA19EE">
        <w:rPr>
          <w:rFonts w:ascii="Times New Roman" w:hAnsi="Times New Roman" w:cs="Times New Roman"/>
          <w:bCs/>
          <w:sz w:val="28"/>
          <w:szCs w:val="28"/>
        </w:rPr>
        <w:tab/>
        <w:t>Систематизировать знания детей о свойствах воды, о ее разных состояниях (роса, лужа, дождь, река, пруд).</w:t>
      </w:r>
    </w:p>
    <w:p w14:paraId="1DD52BF8" w14:textId="77777777" w:rsidR="00CA19EE" w:rsidRPr="00CA19EE" w:rsidRDefault="00CA19EE" w:rsidP="00B34B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9EE">
        <w:rPr>
          <w:rFonts w:ascii="Times New Roman" w:hAnsi="Times New Roman" w:cs="Times New Roman"/>
          <w:bCs/>
          <w:sz w:val="28"/>
          <w:szCs w:val="28"/>
        </w:rPr>
        <w:t>2.</w:t>
      </w:r>
      <w:r w:rsidRPr="00CA19EE">
        <w:rPr>
          <w:rFonts w:ascii="Times New Roman" w:hAnsi="Times New Roman" w:cs="Times New Roman"/>
          <w:bCs/>
          <w:sz w:val="28"/>
          <w:szCs w:val="28"/>
        </w:rPr>
        <w:tab/>
        <w:t>Упражнять в умении проводить опыты с водой (растворение разных веществ в воде: сахара, соли, муки, песка, очищение воды)</w:t>
      </w:r>
    </w:p>
    <w:p w14:paraId="16049A05" w14:textId="77777777" w:rsidR="00CA19EE" w:rsidRPr="00CA19EE" w:rsidRDefault="00CA19EE" w:rsidP="00B34B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9EE">
        <w:rPr>
          <w:rFonts w:ascii="Times New Roman" w:hAnsi="Times New Roman" w:cs="Times New Roman"/>
          <w:bCs/>
          <w:sz w:val="28"/>
          <w:szCs w:val="28"/>
        </w:rPr>
        <w:t>3.</w:t>
      </w:r>
      <w:r w:rsidRPr="00CA19EE">
        <w:rPr>
          <w:rFonts w:ascii="Times New Roman" w:hAnsi="Times New Roman" w:cs="Times New Roman"/>
          <w:bCs/>
          <w:sz w:val="28"/>
          <w:szCs w:val="28"/>
        </w:rPr>
        <w:tab/>
        <w:t>Формировать представления об агрегатных состояниях воды, наблюдать испарение воды на солнце.</w:t>
      </w:r>
    </w:p>
    <w:p w14:paraId="49956BE3" w14:textId="77777777" w:rsidR="00CA19EE" w:rsidRPr="00CA19EE" w:rsidRDefault="00CA19EE" w:rsidP="00B34B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9EE">
        <w:rPr>
          <w:rFonts w:ascii="Times New Roman" w:hAnsi="Times New Roman" w:cs="Times New Roman"/>
          <w:bCs/>
          <w:sz w:val="28"/>
          <w:szCs w:val="28"/>
        </w:rPr>
        <w:t>4.</w:t>
      </w:r>
      <w:r w:rsidRPr="00CA19EE">
        <w:rPr>
          <w:rFonts w:ascii="Times New Roman" w:hAnsi="Times New Roman" w:cs="Times New Roman"/>
          <w:bCs/>
          <w:sz w:val="28"/>
          <w:szCs w:val="28"/>
        </w:rPr>
        <w:tab/>
        <w:t>Закрепить знания о круговороте воды в природе.</w:t>
      </w:r>
    </w:p>
    <w:p w14:paraId="0458B48B" w14:textId="77777777" w:rsidR="00CA19EE" w:rsidRPr="00CA19EE" w:rsidRDefault="00CA19EE" w:rsidP="00B34B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9EE">
        <w:rPr>
          <w:rFonts w:ascii="Times New Roman" w:hAnsi="Times New Roman" w:cs="Times New Roman"/>
          <w:bCs/>
          <w:sz w:val="28"/>
          <w:szCs w:val="28"/>
        </w:rPr>
        <w:t>5.</w:t>
      </w:r>
      <w:r w:rsidRPr="00CA19EE">
        <w:rPr>
          <w:rFonts w:ascii="Times New Roman" w:hAnsi="Times New Roman" w:cs="Times New Roman"/>
          <w:bCs/>
          <w:sz w:val="28"/>
          <w:szCs w:val="28"/>
        </w:rPr>
        <w:tab/>
        <w:t>Учить отражать полученные знания и впечатления в рисунках.</w:t>
      </w:r>
    </w:p>
    <w:p w14:paraId="5A12DA23" w14:textId="77777777" w:rsidR="00CA19EE" w:rsidRDefault="00CA19EE" w:rsidP="00B34B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9EE">
        <w:rPr>
          <w:rFonts w:ascii="Times New Roman" w:hAnsi="Times New Roman" w:cs="Times New Roman"/>
          <w:bCs/>
          <w:sz w:val="28"/>
          <w:szCs w:val="28"/>
        </w:rPr>
        <w:t>6.</w:t>
      </w:r>
      <w:r w:rsidRPr="00CA19EE">
        <w:rPr>
          <w:rFonts w:ascii="Times New Roman" w:hAnsi="Times New Roman" w:cs="Times New Roman"/>
          <w:bCs/>
          <w:sz w:val="28"/>
          <w:szCs w:val="28"/>
        </w:rPr>
        <w:tab/>
        <w:t>Воспитывать бережное отношение к воде.</w:t>
      </w:r>
    </w:p>
    <w:p w14:paraId="3E62A2AB" w14:textId="77777777" w:rsidR="00B34B36" w:rsidRDefault="00B34B36" w:rsidP="00B34B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0475FE9" w14:textId="77777777" w:rsidR="001814B0" w:rsidRPr="001814B0" w:rsidRDefault="00CA19EE" w:rsidP="00B34B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работы с родителями:</w:t>
      </w:r>
      <w:r w:rsidR="001814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14B0">
        <w:rPr>
          <w:rFonts w:ascii="Times New Roman" w:hAnsi="Times New Roman" w:cs="Times New Roman"/>
          <w:bCs/>
          <w:sz w:val="28"/>
          <w:szCs w:val="28"/>
        </w:rPr>
        <w:t>вовлечь</w:t>
      </w:r>
      <w:r w:rsidR="001814B0" w:rsidRPr="001814B0">
        <w:rPr>
          <w:rFonts w:ascii="Times New Roman" w:hAnsi="Times New Roman" w:cs="Times New Roman"/>
          <w:bCs/>
          <w:sz w:val="28"/>
          <w:szCs w:val="28"/>
        </w:rPr>
        <w:t xml:space="preserve"> родителей в образоват</w:t>
      </w:r>
      <w:r w:rsidR="001814B0">
        <w:rPr>
          <w:rFonts w:ascii="Times New Roman" w:hAnsi="Times New Roman" w:cs="Times New Roman"/>
          <w:bCs/>
          <w:sz w:val="28"/>
          <w:szCs w:val="28"/>
        </w:rPr>
        <w:t>ельную деятельность ДОУ, укрепи</w:t>
      </w:r>
      <w:r w:rsidR="001814B0" w:rsidRPr="001814B0">
        <w:rPr>
          <w:rFonts w:ascii="Times New Roman" w:hAnsi="Times New Roman" w:cs="Times New Roman"/>
          <w:bCs/>
          <w:sz w:val="28"/>
          <w:szCs w:val="28"/>
        </w:rPr>
        <w:t>ть заинтересованность в</w:t>
      </w:r>
      <w:r w:rsidR="001814B0">
        <w:rPr>
          <w:rFonts w:ascii="Times New Roman" w:hAnsi="Times New Roman" w:cs="Times New Roman"/>
          <w:bCs/>
          <w:sz w:val="28"/>
          <w:szCs w:val="28"/>
        </w:rPr>
        <w:t xml:space="preserve"> сотрудничестве с детским садом.</w:t>
      </w:r>
    </w:p>
    <w:p w14:paraId="6D373666" w14:textId="77777777" w:rsidR="00CA19EE" w:rsidRDefault="001814B0" w:rsidP="00B34B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З</w:t>
      </w:r>
      <w:r w:rsidRPr="001814B0">
        <w:rPr>
          <w:rFonts w:ascii="Times New Roman" w:hAnsi="Times New Roman" w:cs="Times New Roman"/>
          <w:bCs/>
          <w:sz w:val="28"/>
          <w:szCs w:val="28"/>
        </w:rPr>
        <w:t>аинтересовывать родителей природо</w:t>
      </w:r>
      <w:r>
        <w:rPr>
          <w:rFonts w:ascii="Times New Roman" w:hAnsi="Times New Roman" w:cs="Times New Roman"/>
          <w:bCs/>
          <w:sz w:val="28"/>
          <w:szCs w:val="28"/>
        </w:rPr>
        <w:t>охранной деятельностью, разъясни</w:t>
      </w:r>
      <w:r w:rsidRPr="001814B0">
        <w:rPr>
          <w:rFonts w:ascii="Times New Roman" w:hAnsi="Times New Roman" w:cs="Times New Roman"/>
          <w:bCs/>
          <w:sz w:val="28"/>
          <w:szCs w:val="28"/>
        </w:rPr>
        <w:t>ть необходимость воспитания у детей бережного отношения к воде как объекту для жизни.</w:t>
      </w:r>
    </w:p>
    <w:p w14:paraId="57F66401" w14:textId="77777777" w:rsidR="00B34B36" w:rsidRPr="001814B0" w:rsidRDefault="00B34B36" w:rsidP="00B34B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2ECF34" w14:textId="77777777" w:rsidR="00CA19EE" w:rsidRDefault="00CA19EE" w:rsidP="00B34B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Предполагаемый результат.</w:t>
      </w:r>
      <w:r w:rsidR="00373D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3D22" w:rsidRPr="00373D22">
        <w:rPr>
          <w:rFonts w:ascii="Times New Roman" w:hAnsi="Times New Roman" w:cs="Times New Roman"/>
          <w:bCs/>
          <w:sz w:val="28"/>
          <w:szCs w:val="28"/>
        </w:rPr>
        <w:t>В результате реализации проекта у детей пополнятся знания о воде, ее свойствах, состояниях.</w:t>
      </w:r>
      <w:r w:rsidR="00373D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3D22" w:rsidRPr="00373D22">
        <w:rPr>
          <w:rFonts w:ascii="Times New Roman" w:hAnsi="Times New Roman" w:cs="Times New Roman"/>
          <w:bCs/>
          <w:sz w:val="28"/>
          <w:szCs w:val="28"/>
        </w:rPr>
        <w:t>Сформируются начальные умения в опытнической деятельности.</w:t>
      </w:r>
      <w:r w:rsidR="00373D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3D22" w:rsidRPr="00373D22">
        <w:rPr>
          <w:rFonts w:ascii="Times New Roman" w:hAnsi="Times New Roman" w:cs="Times New Roman"/>
          <w:bCs/>
          <w:sz w:val="28"/>
          <w:szCs w:val="28"/>
        </w:rPr>
        <w:t>Родители совместно с детьми проводили опыты и эксперименты в домашних условиях.</w:t>
      </w:r>
    </w:p>
    <w:p w14:paraId="747A3981" w14:textId="77777777" w:rsidR="00B34B36" w:rsidRPr="00373D22" w:rsidRDefault="00B34B36" w:rsidP="00B34B3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CFEA4F" w14:textId="6A8445A1" w:rsidR="00CA19EE" w:rsidRPr="001814B0" w:rsidRDefault="001814B0" w:rsidP="00B34B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4B0">
        <w:rPr>
          <w:rFonts w:ascii="Times New Roman" w:hAnsi="Times New Roman" w:cs="Times New Roman"/>
          <w:b/>
          <w:bCs/>
          <w:sz w:val="28"/>
          <w:szCs w:val="28"/>
        </w:rPr>
        <w:t xml:space="preserve">Форма работы: </w:t>
      </w:r>
      <w:r w:rsidRPr="001814B0">
        <w:rPr>
          <w:rFonts w:ascii="Times New Roman" w:hAnsi="Times New Roman" w:cs="Times New Roman"/>
          <w:bCs/>
          <w:sz w:val="28"/>
          <w:szCs w:val="28"/>
        </w:rPr>
        <w:t>Экологические занятия, наблюдения, познавательное чтение, лаборатория «Опыты» (опыты и эксперименты)</w:t>
      </w:r>
      <w:r w:rsidR="007B73EC">
        <w:rPr>
          <w:rFonts w:ascii="Times New Roman" w:hAnsi="Times New Roman" w:cs="Times New Roman"/>
          <w:bCs/>
          <w:sz w:val="28"/>
          <w:szCs w:val="28"/>
        </w:rPr>
        <w:t>,</w:t>
      </w:r>
      <w:r w:rsidRPr="001814B0">
        <w:rPr>
          <w:rFonts w:ascii="Times New Roman" w:hAnsi="Times New Roman" w:cs="Times New Roman"/>
          <w:bCs/>
          <w:sz w:val="28"/>
          <w:szCs w:val="28"/>
        </w:rPr>
        <w:t xml:space="preserve"> подвижные, дидактические, имитационные игры, инсценировки экологической направленности.</w:t>
      </w:r>
    </w:p>
    <w:p w14:paraId="735CD29B" w14:textId="77777777" w:rsidR="00CA19EE" w:rsidRDefault="00CA19EE" w:rsidP="00B34B3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087287" w14:textId="77777777" w:rsidR="001814B0" w:rsidRDefault="001814B0" w:rsidP="00B34B3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1E8661" w14:textId="77777777" w:rsidR="001814B0" w:rsidRDefault="001814B0" w:rsidP="00B34B3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15E8D8" w14:textId="77777777" w:rsidR="001814B0" w:rsidRDefault="001814B0" w:rsidP="00B34B3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926363" w14:textId="77777777" w:rsidR="001814B0" w:rsidRDefault="001814B0" w:rsidP="00B34B3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FB9A4B" w14:textId="77777777" w:rsidR="001814B0" w:rsidRDefault="001814B0" w:rsidP="00B34B3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5AF41C" w14:textId="77777777" w:rsidR="001814B0" w:rsidRDefault="001814B0" w:rsidP="00B34B36">
      <w:pPr>
        <w:spacing w:before="24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5386E1" w14:textId="77777777" w:rsidR="001814B0" w:rsidRDefault="001814B0" w:rsidP="00B34B36">
      <w:pPr>
        <w:spacing w:before="24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6A1BC2" w14:textId="77777777" w:rsidR="001814B0" w:rsidRDefault="001814B0" w:rsidP="00B34B36">
      <w:pPr>
        <w:spacing w:before="24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B7E042" w14:textId="77777777" w:rsidR="001814B0" w:rsidRDefault="001814B0" w:rsidP="00B34B36">
      <w:pPr>
        <w:spacing w:before="24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230458" w14:textId="77777777" w:rsidR="001814B0" w:rsidRDefault="001814B0" w:rsidP="00B34B36">
      <w:pPr>
        <w:spacing w:before="24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6A5891" w14:textId="77777777" w:rsidR="001814B0" w:rsidRDefault="001814B0" w:rsidP="00B34B36">
      <w:pPr>
        <w:spacing w:before="24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D4A025" w14:textId="77777777" w:rsidR="001814B0" w:rsidRDefault="001814B0" w:rsidP="00B34B36">
      <w:pPr>
        <w:spacing w:before="24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1093D1" w14:textId="77777777" w:rsidR="001814B0" w:rsidRDefault="001814B0" w:rsidP="00B34B36">
      <w:pPr>
        <w:spacing w:before="24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DD1DEC" w14:textId="77777777" w:rsidR="00B34B36" w:rsidRDefault="00B34B36" w:rsidP="00B34B36">
      <w:pPr>
        <w:spacing w:before="24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1C70EE" w14:textId="77777777" w:rsidR="00B34B36" w:rsidRDefault="00B34B36" w:rsidP="00B34B36">
      <w:pPr>
        <w:spacing w:before="24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11CB99" w14:textId="77777777" w:rsidR="00B34B36" w:rsidRDefault="00B34B36" w:rsidP="00B34B36">
      <w:pPr>
        <w:spacing w:before="24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6EF889" w14:textId="77777777" w:rsidR="00B34B36" w:rsidRDefault="00B34B36" w:rsidP="00B34B36">
      <w:pPr>
        <w:spacing w:before="24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490FDB" w14:textId="77777777" w:rsidR="00B34B36" w:rsidRDefault="00B34B36" w:rsidP="00B34B36">
      <w:pPr>
        <w:spacing w:before="24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0393BD" w14:textId="77777777" w:rsidR="00CA19EE" w:rsidRDefault="00CA19EE" w:rsidP="00B34B36">
      <w:pPr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Этапы реализации проекта:</w:t>
      </w:r>
    </w:p>
    <w:p w14:paraId="08479933" w14:textId="77777777" w:rsidR="001814B0" w:rsidRPr="001814B0" w:rsidRDefault="00CA19EE" w:rsidP="00B34B36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814B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I этап подготовительный </w:t>
      </w:r>
    </w:p>
    <w:p w14:paraId="4F6FF915" w14:textId="77777777" w:rsidR="00B34908" w:rsidRPr="00B34908" w:rsidRDefault="00B34908" w:rsidP="00B34B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544C10" w14:textId="22270ED0" w:rsidR="001814B0" w:rsidRPr="001814B0" w:rsidRDefault="001814B0" w:rsidP="00B34B3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14B0">
        <w:rPr>
          <w:rFonts w:ascii="Times New Roman" w:hAnsi="Times New Roman" w:cs="Times New Roman"/>
          <w:b/>
          <w:bCs/>
          <w:sz w:val="28"/>
          <w:szCs w:val="28"/>
        </w:rPr>
        <w:t>1.Постановка проблемы.</w:t>
      </w:r>
    </w:p>
    <w:p w14:paraId="77F6EC82" w14:textId="77777777" w:rsidR="001814B0" w:rsidRPr="001814B0" w:rsidRDefault="001814B0" w:rsidP="00B34B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4B0">
        <w:rPr>
          <w:rFonts w:ascii="Times New Roman" w:hAnsi="Times New Roman" w:cs="Times New Roman"/>
          <w:b/>
          <w:bCs/>
          <w:sz w:val="28"/>
          <w:szCs w:val="28"/>
        </w:rPr>
        <w:t xml:space="preserve">Объект: </w:t>
      </w:r>
      <w:r w:rsidRPr="001814B0">
        <w:rPr>
          <w:rFonts w:ascii="Times New Roman" w:hAnsi="Times New Roman" w:cs="Times New Roman"/>
          <w:bCs/>
          <w:sz w:val="28"/>
          <w:szCs w:val="28"/>
        </w:rPr>
        <w:t>Вода в нашей жизни.</w:t>
      </w:r>
    </w:p>
    <w:p w14:paraId="56DC2A3E" w14:textId="77777777" w:rsidR="001814B0" w:rsidRPr="001814B0" w:rsidRDefault="001814B0" w:rsidP="00B34B36">
      <w:pPr>
        <w:widowControl w:val="0"/>
        <w:autoSpaceDE w:val="0"/>
        <w:autoSpaceDN w:val="0"/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14B0">
        <w:rPr>
          <w:rFonts w:ascii="Times New Roman" w:eastAsia="Times New Roman" w:hAnsi="Times New Roman" w:cs="Times New Roman"/>
          <w:b/>
          <w:bCs/>
          <w:sz w:val="28"/>
          <w:szCs w:val="28"/>
        </w:rPr>
        <w:t>Выявление</w:t>
      </w:r>
      <w:r w:rsidRPr="001814B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814B0"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проблемы.</w:t>
      </w:r>
    </w:p>
    <w:p w14:paraId="574D5F78" w14:textId="77777777" w:rsidR="001814B0" w:rsidRDefault="001814B0" w:rsidP="00B34B36">
      <w:pPr>
        <w:widowControl w:val="0"/>
        <w:autoSpaceDE w:val="0"/>
        <w:autoSpaceDN w:val="0"/>
        <w:spacing w:after="0"/>
        <w:ind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4B0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1814B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814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14B0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1814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14B0">
        <w:rPr>
          <w:rFonts w:ascii="Times New Roman" w:eastAsia="Times New Roman" w:hAnsi="Times New Roman" w:cs="Times New Roman"/>
          <w:sz w:val="28"/>
          <w:szCs w:val="28"/>
        </w:rPr>
        <w:t>проблемной</w:t>
      </w:r>
      <w:r w:rsidRPr="001814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14B0">
        <w:rPr>
          <w:rFonts w:ascii="Times New Roman" w:eastAsia="Times New Roman" w:hAnsi="Times New Roman" w:cs="Times New Roman"/>
          <w:sz w:val="28"/>
          <w:szCs w:val="28"/>
        </w:rPr>
        <w:t>ситуации,</w:t>
      </w:r>
      <w:r w:rsidRPr="001814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14B0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1814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14B0">
        <w:rPr>
          <w:rFonts w:ascii="Times New Roman" w:eastAsia="Times New Roman" w:hAnsi="Times New Roman" w:cs="Times New Roman"/>
          <w:sz w:val="28"/>
          <w:szCs w:val="28"/>
        </w:rPr>
        <w:t>логического</w:t>
      </w:r>
      <w:r w:rsidRPr="001814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14B0">
        <w:rPr>
          <w:rFonts w:ascii="Times New Roman" w:eastAsia="Times New Roman" w:hAnsi="Times New Roman" w:cs="Times New Roman"/>
          <w:sz w:val="28"/>
          <w:szCs w:val="28"/>
        </w:rPr>
        <w:t>мышления,</w:t>
      </w:r>
      <w:r w:rsidRPr="001814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14B0">
        <w:rPr>
          <w:rFonts w:ascii="Times New Roman" w:eastAsia="Times New Roman" w:hAnsi="Times New Roman" w:cs="Times New Roman"/>
          <w:sz w:val="28"/>
          <w:szCs w:val="28"/>
        </w:rPr>
        <w:t>воображения,</w:t>
      </w:r>
      <w:r w:rsidRPr="001814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14B0">
        <w:rPr>
          <w:rFonts w:ascii="Times New Roman" w:eastAsia="Times New Roman" w:hAnsi="Times New Roman" w:cs="Times New Roman"/>
          <w:sz w:val="28"/>
          <w:szCs w:val="28"/>
        </w:rPr>
        <w:t>связной</w:t>
      </w:r>
      <w:r w:rsidRPr="001814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14B0">
        <w:rPr>
          <w:rFonts w:ascii="Times New Roman" w:eastAsia="Times New Roman" w:hAnsi="Times New Roman" w:cs="Times New Roman"/>
          <w:sz w:val="28"/>
          <w:szCs w:val="28"/>
        </w:rPr>
        <w:t>речи,</w:t>
      </w:r>
      <w:r w:rsidRPr="001814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14B0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1814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14B0">
        <w:rPr>
          <w:rFonts w:ascii="Times New Roman" w:eastAsia="Times New Roman" w:hAnsi="Times New Roman" w:cs="Times New Roman"/>
          <w:sz w:val="28"/>
          <w:szCs w:val="28"/>
        </w:rPr>
        <w:t>интереса</w:t>
      </w:r>
      <w:r w:rsidRPr="001814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14B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814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14B0">
        <w:rPr>
          <w:rFonts w:ascii="Times New Roman" w:eastAsia="Times New Roman" w:hAnsi="Times New Roman" w:cs="Times New Roman"/>
          <w:sz w:val="28"/>
          <w:szCs w:val="28"/>
        </w:rPr>
        <w:t>поисково-</w:t>
      </w:r>
      <w:r w:rsidRPr="001814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14B0">
        <w:rPr>
          <w:rFonts w:ascii="Times New Roman" w:eastAsia="Times New Roman" w:hAnsi="Times New Roman" w:cs="Times New Roman"/>
          <w:sz w:val="28"/>
          <w:szCs w:val="28"/>
        </w:rPr>
        <w:t>исследовательской</w:t>
      </w:r>
      <w:r w:rsidRPr="001814B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814B0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14:paraId="01B657A4" w14:textId="77777777" w:rsidR="00DC7B51" w:rsidRDefault="00DC7B51" w:rsidP="00DC7B5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4CDFE1" w14:textId="77777777" w:rsidR="00DC7B51" w:rsidRDefault="00DC7B51" w:rsidP="00DC7B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48102446"/>
      <w:r>
        <w:rPr>
          <w:rFonts w:ascii="Times New Roman" w:hAnsi="Times New Roman" w:cs="Times New Roman"/>
          <w:b/>
          <w:bCs/>
          <w:sz w:val="28"/>
          <w:szCs w:val="28"/>
        </w:rPr>
        <w:t>Модель трёх вопросов.</w:t>
      </w:r>
    </w:p>
    <w:bookmarkEnd w:id="0"/>
    <w:p w14:paraId="5F35A882" w14:textId="77777777" w:rsidR="00DC7B51" w:rsidRDefault="00DC7B51" w:rsidP="00DC7B5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363"/>
        <w:gridCol w:w="2614"/>
        <w:gridCol w:w="2326"/>
        <w:gridCol w:w="2360"/>
      </w:tblGrid>
      <w:tr w:rsidR="00DC7B51" w14:paraId="18D1DD4A" w14:textId="77777777" w:rsidTr="009C4F6E">
        <w:tc>
          <w:tcPr>
            <w:tcW w:w="2363" w:type="dxa"/>
          </w:tcPr>
          <w:p w14:paraId="288E780B" w14:textId="77777777" w:rsidR="00DC7B51" w:rsidRDefault="00DC7B51" w:rsidP="00DC7B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 ребенка</w:t>
            </w:r>
          </w:p>
        </w:tc>
        <w:tc>
          <w:tcPr>
            <w:tcW w:w="2614" w:type="dxa"/>
          </w:tcPr>
          <w:p w14:paraId="7C9FF849" w14:textId="77777777" w:rsidR="00DC7B51" w:rsidRDefault="00DC7B51" w:rsidP="00DC7B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8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Что мы знаем?</w:t>
            </w:r>
          </w:p>
        </w:tc>
        <w:tc>
          <w:tcPr>
            <w:tcW w:w="2326" w:type="dxa"/>
          </w:tcPr>
          <w:p w14:paraId="200514DD" w14:textId="77777777" w:rsidR="00DC7B51" w:rsidRDefault="00DC7B51" w:rsidP="00DC7B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8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Что хотим узнать?</w:t>
            </w:r>
          </w:p>
        </w:tc>
        <w:tc>
          <w:tcPr>
            <w:tcW w:w="2360" w:type="dxa"/>
          </w:tcPr>
          <w:p w14:paraId="7DFE1E00" w14:textId="77777777" w:rsidR="00DC7B51" w:rsidRDefault="00DC7B51" w:rsidP="00DC7B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8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Где мы можем узнать?</w:t>
            </w:r>
          </w:p>
        </w:tc>
      </w:tr>
      <w:tr w:rsidR="00DC7B51" w:rsidRPr="00B56BE6" w14:paraId="008B2948" w14:textId="77777777" w:rsidTr="009C4F6E">
        <w:tc>
          <w:tcPr>
            <w:tcW w:w="2363" w:type="dxa"/>
          </w:tcPr>
          <w:p w14:paraId="462319F4" w14:textId="77777777" w:rsidR="00DC7B51" w:rsidRPr="00B56BE6" w:rsidRDefault="00DC7B51" w:rsidP="00DC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BE6">
              <w:rPr>
                <w:rFonts w:ascii="Times New Roman" w:hAnsi="Times New Roman" w:cs="Times New Roman"/>
                <w:sz w:val="28"/>
                <w:szCs w:val="28"/>
              </w:rPr>
              <w:t>Бусыгина Ярослава</w:t>
            </w:r>
          </w:p>
        </w:tc>
        <w:tc>
          <w:tcPr>
            <w:tcW w:w="2614" w:type="dxa"/>
          </w:tcPr>
          <w:p w14:paraId="4BA776B6" w14:textId="23BE91C2" w:rsidR="00DC7B51" w:rsidRPr="00B56BE6" w:rsidRDefault="002D2F51" w:rsidP="00DC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F51">
              <w:rPr>
                <w:rFonts w:ascii="Times New Roman" w:hAnsi="Times New Roman" w:cs="Times New Roman"/>
                <w:sz w:val="28"/>
                <w:szCs w:val="28"/>
              </w:rPr>
              <w:t>В воде плавают рыбы.</w:t>
            </w:r>
          </w:p>
        </w:tc>
        <w:tc>
          <w:tcPr>
            <w:tcW w:w="2326" w:type="dxa"/>
          </w:tcPr>
          <w:p w14:paraId="7282127C" w14:textId="05269047" w:rsidR="00DC7B51" w:rsidRPr="009C4F6E" w:rsidRDefault="009C4F6E" w:rsidP="009C4F6E">
            <w:pPr>
              <w:spacing w:after="0"/>
              <w:ind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2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еще </w:t>
            </w:r>
            <w:r w:rsidRPr="00DD62FC">
              <w:rPr>
                <w:rFonts w:ascii="Times New Roman" w:eastAsia="Times New Roman" w:hAnsi="Times New Roman" w:cs="Times New Roman"/>
                <w:sz w:val="28"/>
                <w:szCs w:val="28"/>
              </w:rPr>
              <w:t>нужна вода?</w:t>
            </w:r>
          </w:p>
        </w:tc>
        <w:tc>
          <w:tcPr>
            <w:tcW w:w="2360" w:type="dxa"/>
          </w:tcPr>
          <w:p w14:paraId="030C0E3F" w14:textId="77777777" w:rsidR="00DC7B51" w:rsidRPr="00B56BE6" w:rsidRDefault="00DC7B51" w:rsidP="00DC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Спросить у мамы.</w:t>
            </w:r>
          </w:p>
        </w:tc>
      </w:tr>
      <w:tr w:rsidR="00DC7B51" w:rsidRPr="00B56BE6" w14:paraId="3D377313" w14:textId="77777777" w:rsidTr="009C4F6E">
        <w:tc>
          <w:tcPr>
            <w:tcW w:w="2363" w:type="dxa"/>
          </w:tcPr>
          <w:p w14:paraId="69E0C99C" w14:textId="77777777" w:rsidR="00DC7B51" w:rsidRDefault="002D2F51" w:rsidP="00DC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Палагута</w:t>
            </w:r>
            <w:proofErr w:type="spellEnd"/>
          </w:p>
          <w:p w14:paraId="32E8D0D2" w14:textId="37CE3853" w:rsidR="002D2F51" w:rsidRPr="00B56BE6" w:rsidRDefault="002D2F51" w:rsidP="00DC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София</w:t>
            </w:r>
          </w:p>
        </w:tc>
        <w:tc>
          <w:tcPr>
            <w:tcW w:w="2614" w:type="dxa"/>
          </w:tcPr>
          <w:p w14:paraId="289FD817" w14:textId="61E7C8F9" w:rsidR="00DC7B51" w:rsidRPr="00B56BE6" w:rsidRDefault="009C4F6E" w:rsidP="00DC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 нужна, чтобы помыть руки и лицо.</w:t>
            </w:r>
          </w:p>
        </w:tc>
        <w:tc>
          <w:tcPr>
            <w:tcW w:w="2326" w:type="dxa"/>
          </w:tcPr>
          <w:p w14:paraId="1731AEFE" w14:textId="5669B739" w:rsidR="00DC7B51" w:rsidRPr="009C4F6E" w:rsidRDefault="009C4F6E" w:rsidP="009C4F6E">
            <w:pPr>
              <w:spacing w:after="0"/>
              <w:ind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2FC">
              <w:rPr>
                <w:rFonts w:ascii="Times New Roman" w:eastAsia="Times New Roman" w:hAnsi="Times New Roman" w:cs="Times New Roman"/>
                <w:sz w:val="28"/>
                <w:szCs w:val="28"/>
              </w:rPr>
              <w:t>Где есть вода?</w:t>
            </w:r>
          </w:p>
        </w:tc>
        <w:tc>
          <w:tcPr>
            <w:tcW w:w="2360" w:type="dxa"/>
          </w:tcPr>
          <w:p w14:paraId="6813086F" w14:textId="165D053B" w:rsidR="00DC7B51" w:rsidRPr="00B56BE6" w:rsidRDefault="009C4F6E" w:rsidP="00DC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FC">
              <w:rPr>
                <w:rFonts w:ascii="Times New Roman" w:eastAsia="Times New Roman" w:hAnsi="Times New Roman" w:cs="Times New Roman"/>
                <w:sz w:val="28"/>
                <w:szCs w:val="28"/>
              </w:rPr>
              <w:t>Узнать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DC7B51">
              <w:rPr>
                <w:rFonts w:ascii="Times New Roman" w:hAnsi="Times New Roman" w:cs="Times New Roman"/>
                <w:sz w:val="28"/>
                <w:szCs w:val="28"/>
              </w:rPr>
              <w:t>интернете.</w:t>
            </w:r>
          </w:p>
        </w:tc>
      </w:tr>
      <w:tr w:rsidR="00DC7B51" w:rsidRPr="00B56BE6" w14:paraId="56914F15" w14:textId="77777777" w:rsidTr="009C4F6E">
        <w:tc>
          <w:tcPr>
            <w:tcW w:w="2363" w:type="dxa"/>
          </w:tcPr>
          <w:p w14:paraId="13467732" w14:textId="77777777" w:rsidR="00DC7B51" w:rsidRDefault="00DC7B51" w:rsidP="00DC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Сукманова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1578418" w14:textId="77777777" w:rsidR="00DC7B51" w:rsidRPr="00B56BE6" w:rsidRDefault="00DC7B51" w:rsidP="00DC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2614" w:type="dxa"/>
          </w:tcPr>
          <w:p w14:paraId="657358C5" w14:textId="303D40D5" w:rsidR="00DC7B51" w:rsidRPr="00B56BE6" w:rsidRDefault="002D2F51" w:rsidP="00DC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 солёная</w:t>
            </w:r>
            <w:r w:rsidR="00DC7B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26" w:type="dxa"/>
          </w:tcPr>
          <w:p w14:paraId="1521656C" w14:textId="3D7EABBE" w:rsidR="00DC7B51" w:rsidRPr="00B56BE6" w:rsidRDefault="002D2F51" w:rsidP="00DC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вода солёная</w:t>
            </w:r>
            <w:r w:rsidR="00DC7B5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360" w:type="dxa"/>
          </w:tcPr>
          <w:p w14:paraId="3D3C8A45" w14:textId="3A0A682D" w:rsidR="00DC7B51" w:rsidRPr="00B56BE6" w:rsidRDefault="002D2F51" w:rsidP="00DC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Узнать в лаборатории</w:t>
            </w:r>
            <w:r w:rsidR="00DC7B5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DC7B51" w:rsidRPr="00B56BE6" w14:paraId="2438D153" w14:textId="77777777" w:rsidTr="009C4F6E">
        <w:tc>
          <w:tcPr>
            <w:tcW w:w="2363" w:type="dxa"/>
          </w:tcPr>
          <w:p w14:paraId="1F93C68D" w14:textId="77777777" w:rsidR="00DC7B51" w:rsidRDefault="00DC7B51" w:rsidP="00DC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Астахов </w:t>
            </w:r>
          </w:p>
          <w:p w14:paraId="0334D49C" w14:textId="77777777" w:rsidR="00DC7B51" w:rsidRPr="00B56BE6" w:rsidRDefault="00DC7B51" w:rsidP="00DC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2614" w:type="dxa"/>
          </w:tcPr>
          <w:p w14:paraId="1CCD1FCB" w14:textId="79D6D384" w:rsidR="00DC7B51" w:rsidRPr="00B56BE6" w:rsidRDefault="002D2F51" w:rsidP="00DC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воде есть затопленные города</w:t>
            </w:r>
            <w:r w:rsidR="00DC7B5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326" w:type="dxa"/>
          </w:tcPr>
          <w:p w14:paraId="04496E4B" w14:textId="21FECC05" w:rsidR="00DC7B51" w:rsidRPr="00B56BE6" w:rsidRDefault="00DC7B51" w:rsidP="00DC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="002D2F51">
              <w:rPr>
                <w:rFonts w:ascii="Times New Roman" w:hAnsi="Times New Roman" w:cs="Times New Roman"/>
                <w:sz w:val="28"/>
                <w:szCs w:val="28"/>
              </w:rPr>
              <w:t>они там появились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360" w:type="dxa"/>
          </w:tcPr>
          <w:p w14:paraId="1018D890" w14:textId="77777777" w:rsidR="00DC7B51" w:rsidRPr="00B56BE6" w:rsidRDefault="00DC7B51" w:rsidP="00DC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фильм.</w:t>
            </w:r>
          </w:p>
        </w:tc>
      </w:tr>
      <w:tr w:rsidR="00DC7B51" w:rsidRPr="00B56BE6" w14:paraId="718DFF69" w14:textId="77777777" w:rsidTr="009C4F6E">
        <w:tc>
          <w:tcPr>
            <w:tcW w:w="2363" w:type="dxa"/>
          </w:tcPr>
          <w:p w14:paraId="47A173CE" w14:textId="77777777" w:rsidR="009C4F6E" w:rsidRDefault="009C4F6E" w:rsidP="00DC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Бочковой</w:t>
            </w:r>
          </w:p>
          <w:p w14:paraId="020E0EE5" w14:textId="1A215E46" w:rsidR="00DC7B51" w:rsidRPr="00B56BE6" w:rsidRDefault="009C4F6E" w:rsidP="00DC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  <w:r w:rsidR="00DC7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14" w:type="dxa"/>
          </w:tcPr>
          <w:p w14:paraId="705E19FD" w14:textId="2A111A6A" w:rsidR="00DC7B51" w:rsidRPr="00B56BE6" w:rsidRDefault="009C4F6E" w:rsidP="00DC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FC">
              <w:rPr>
                <w:rFonts w:ascii="Times New Roman" w:eastAsia="Times New Roman" w:hAnsi="Times New Roman" w:cs="Times New Roman"/>
                <w:sz w:val="28"/>
              </w:rPr>
              <w:t>Вода</w:t>
            </w:r>
            <w:r w:rsidRPr="00DD62FC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DD62FC">
              <w:rPr>
                <w:rFonts w:ascii="Times New Roman" w:eastAsia="Times New Roman" w:hAnsi="Times New Roman" w:cs="Times New Roman"/>
                <w:sz w:val="28"/>
              </w:rPr>
              <w:t>может</w:t>
            </w:r>
            <w:r w:rsidRPr="00DD62FC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DD62FC">
              <w:rPr>
                <w:rFonts w:ascii="Times New Roman" w:eastAsia="Times New Roman" w:hAnsi="Times New Roman" w:cs="Times New Roman"/>
                <w:sz w:val="28"/>
              </w:rPr>
              <w:t>замерзнуть.</w:t>
            </w:r>
          </w:p>
        </w:tc>
        <w:tc>
          <w:tcPr>
            <w:tcW w:w="2326" w:type="dxa"/>
          </w:tcPr>
          <w:p w14:paraId="651804F5" w14:textId="4709FFB4" w:rsidR="00DC7B51" w:rsidRPr="00B56BE6" w:rsidRDefault="009C4F6E" w:rsidP="00DC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FC">
              <w:rPr>
                <w:rFonts w:ascii="Times New Roman" w:eastAsia="Times New Roman" w:hAnsi="Times New Roman" w:cs="Times New Roman"/>
                <w:sz w:val="28"/>
                <w:szCs w:val="28"/>
              </w:rPr>
              <w:t>Всю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D62FC">
              <w:rPr>
                <w:rFonts w:ascii="Times New Roman" w:eastAsia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D62FC">
              <w:rPr>
                <w:rFonts w:ascii="Times New Roman" w:eastAsia="Times New Roman" w:hAnsi="Times New Roman" w:cs="Times New Roman"/>
                <w:sz w:val="28"/>
                <w:szCs w:val="28"/>
              </w:rPr>
              <w:t>воду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можно пить?</w:t>
            </w:r>
            <w:r w:rsidR="00DC7B5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360" w:type="dxa"/>
          </w:tcPr>
          <w:p w14:paraId="65831A1F" w14:textId="188A62AA" w:rsidR="00DC7B51" w:rsidRPr="00B56BE6" w:rsidRDefault="009C4F6E" w:rsidP="009C4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Узнать в телефоне.</w:t>
            </w:r>
          </w:p>
        </w:tc>
      </w:tr>
      <w:tr w:rsidR="00DC7B51" w:rsidRPr="00B56BE6" w14:paraId="2A60C72C" w14:textId="77777777" w:rsidTr="009C4F6E">
        <w:tc>
          <w:tcPr>
            <w:tcW w:w="2363" w:type="dxa"/>
          </w:tcPr>
          <w:p w14:paraId="6F8C4B6A" w14:textId="77777777" w:rsidR="00DC7B51" w:rsidRPr="00B56BE6" w:rsidRDefault="00DC7B51" w:rsidP="00DC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Мосальков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2614" w:type="dxa"/>
          </w:tcPr>
          <w:p w14:paraId="74360D7A" w14:textId="33DB6CB8" w:rsidR="00DC7B51" w:rsidRPr="00B56BE6" w:rsidRDefault="009C4F6E" w:rsidP="00DC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 нужна, чтобы мыться</w:t>
            </w:r>
          </w:p>
        </w:tc>
        <w:tc>
          <w:tcPr>
            <w:tcW w:w="2326" w:type="dxa"/>
          </w:tcPr>
          <w:p w14:paraId="58AFF7C8" w14:textId="2C1B20D1" w:rsidR="00DC7B51" w:rsidRPr="00B56BE6" w:rsidRDefault="009C4F6E" w:rsidP="00DC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вода</w:t>
            </w:r>
            <w:r w:rsidR="00DC7B5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360" w:type="dxa"/>
          </w:tcPr>
          <w:p w14:paraId="71C1943C" w14:textId="77777777" w:rsidR="00DC7B51" w:rsidRPr="00B56BE6" w:rsidRDefault="00DC7B51" w:rsidP="00DC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Спросить у воспитателя.</w:t>
            </w:r>
          </w:p>
        </w:tc>
      </w:tr>
      <w:tr w:rsidR="00DC7B51" w:rsidRPr="00B56BE6" w14:paraId="66EFE139" w14:textId="77777777" w:rsidTr="009C4F6E">
        <w:tc>
          <w:tcPr>
            <w:tcW w:w="2363" w:type="dxa"/>
          </w:tcPr>
          <w:p w14:paraId="5DC5A2BF" w14:textId="77777777" w:rsidR="00DC7B51" w:rsidRDefault="00DC7B51" w:rsidP="00DC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Будяк </w:t>
            </w:r>
          </w:p>
          <w:p w14:paraId="02016955" w14:textId="77777777" w:rsidR="00DC7B51" w:rsidRPr="00B56BE6" w:rsidRDefault="00DC7B51" w:rsidP="00DC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</w:p>
        </w:tc>
        <w:tc>
          <w:tcPr>
            <w:tcW w:w="2614" w:type="dxa"/>
          </w:tcPr>
          <w:p w14:paraId="0B32A398" w14:textId="53376E5D" w:rsidR="00DC7B51" w:rsidRPr="00B56BE6" w:rsidRDefault="00DC7B51" w:rsidP="00DC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2D2F51">
              <w:rPr>
                <w:rFonts w:ascii="Times New Roman" w:hAnsi="Times New Roman" w:cs="Times New Roman"/>
                <w:sz w:val="28"/>
                <w:szCs w:val="28"/>
              </w:rPr>
              <w:t>воды готовят еду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26" w:type="dxa"/>
          </w:tcPr>
          <w:p w14:paraId="30BABD2A" w14:textId="2CE209A4" w:rsidR="00DC7B51" w:rsidRPr="00B56BE6" w:rsidRDefault="00DC7B51" w:rsidP="00DC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="002D2F51">
              <w:rPr>
                <w:rFonts w:ascii="Times New Roman" w:hAnsi="Times New Roman" w:cs="Times New Roman"/>
                <w:sz w:val="28"/>
                <w:szCs w:val="28"/>
              </w:rPr>
              <w:t>вода попадает в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360" w:type="dxa"/>
          </w:tcPr>
          <w:p w14:paraId="06F7AE8C" w14:textId="11B5E27C" w:rsidR="00DC7B51" w:rsidRPr="00B56BE6" w:rsidRDefault="002D2F51" w:rsidP="00DC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Спросить у папы.</w:t>
            </w:r>
          </w:p>
        </w:tc>
      </w:tr>
      <w:tr w:rsidR="00DC7B51" w:rsidRPr="00B56BE6" w14:paraId="492DE3CF" w14:textId="77777777" w:rsidTr="009C4F6E">
        <w:tc>
          <w:tcPr>
            <w:tcW w:w="2363" w:type="dxa"/>
          </w:tcPr>
          <w:p w14:paraId="1BA03E49" w14:textId="77777777" w:rsidR="00DC7B51" w:rsidRDefault="00DC7B51" w:rsidP="00DC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Залуцкий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D8227F8" w14:textId="77777777" w:rsidR="00DC7B51" w:rsidRPr="00B56BE6" w:rsidRDefault="00DC7B51" w:rsidP="00DC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</w:t>
            </w:r>
          </w:p>
        </w:tc>
        <w:tc>
          <w:tcPr>
            <w:tcW w:w="2614" w:type="dxa"/>
          </w:tcPr>
          <w:p w14:paraId="354450CD" w14:textId="1AE013A5" w:rsidR="00DC7B51" w:rsidRPr="00B56BE6" w:rsidRDefault="00F74B04" w:rsidP="00DC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воде можно купаться и плавать</w:t>
            </w:r>
            <w:r w:rsidR="00DC7B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26" w:type="dxa"/>
          </w:tcPr>
          <w:p w14:paraId="18DC9E1E" w14:textId="0920F430" w:rsidR="00DC7B51" w:rsidRPr="00B56BE6" w:rsidRDefault="00F74B04" w:rsidP="00DC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плавают под водой</w:t>
            </w:r>
            <w:r w:rsidR="00DC7B5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360" w:type="dxa"/>
          </w:tcPr>
          <w:p w14:paraId="62AAAFFA" w14:textId="5C585D15" w:rsidR="00DC7B51" w:rsidRPr="00B56BE6" w:rsidRDefault="009C4F6E" w:rsidP="00DC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Сходить в бассейн</w:t>
            </w:r>
          </w:p>
        </w:tc>
      </w:tr>
      <w:tr w:rsidR="00DC7B51" w:rsidRPr="00B56BE6" w14:paraId="22769247" w14:textId="77777777" w:rsidTr="009C4F6E">
        <w:tc>
          <w:tcPr>
            <w:tcW w:w="2363" w:type="dxa"/>
          </w:tcPr>
          <w:p w14:paraId="00895BD0" w14:textId="77777777" w:rsidR="00DC7B51" w:rsidRDefault="00DC7B51" w:rsidP="00DC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Гурьев </w:t>
            </w:r>
          </w:p>
          <w:p w14:paraId="3093E559" w14:textId="77777777" w:rsidR="00DC7B51" w:rsidRDefault="00DC7B51" w:rsidP="00DC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</w:t>
            </w:r>
          </w:p>
        </w:tc>
        <w:tc>
          <w:tcPr>
            <w:tcW w:w="2614" w:type="dxa"/>
          </w:tcPr>
          <w:p w14:paraId="34D2564F" w14:textId="7D5387C3" w:rsidR="00DC7B51" w:rsidRDefault="002D2F51" w:rsidP="00DC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воде плавают рыбы.</w:t>
            </w:r>
          </w:p>
        </w:tc>
        <w:tc>
          <w:tcPr>
            <w:tcW w:w="2326" w:type="dxa"/>
          </w:tcPr>
          <w:p w14:paraId="0445E4EA" w14:textId="24B96E1A" w:rsidR="00DC7B51" w:rsidRDefault="002D2F51" w:rsidP="00DC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рыбы дышат в воде</w:t>
            </w:r>
            <w:r w:rsidR="00DC7B5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360" w:type="dxa"/>
          </w:tcPr>
          <w:p w14:paraId="086B966D" w14:textId="77777777" w:rsidR="00DC7B51" w:rsidRDefault="00DC7B51" w:rsidP="00DC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A28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энциклопедии.</w:t>
            </w:r>
          </w:p>
        </w:tc>
      </w:tr>
      <w:tr w:rsidR="00DC7B51" w:rsidRPr="00B56BE6" w14:paraId="710E3D0D" w14:textId="77777777" w:rsidTr="009C4F6E">
        <w:tc>
          <w:tcPr>
            <w:tcW w:w="2363" w:type="dxa"/>
          </w:tcPr>
          <w:p w14:paraId="39D6723E" w14:textId="77777777" w:rsidR="00DC7B51" w:rsidRDefault="00DC7B51" w:rsidP="00DC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Гочелашвили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Давид</w:t>
            </w:r>
          </w:p>
        </w:tc>
        <w:tc>
          <w:tcPr>
            <w:tcW w:w="2614" w:type="dxa"/>
          </w:tcPr>
          <w:p w14:paraId="72E97871" w14:textId="236FF801" w:rsidR="00DC7B51" w:rsidRPr="00FA3A28" w:rsidRDefault="002D2F51" w:rsidP="00DC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 солёная</w:t>
            </w:r>
          </w:p>
        </w:tc>
        <w:tc>
          <w:tcPr>
            <w:tcW w:w="2326" w:type="dxa"/>
          </w:tcPr>
          <w:p w14:paraId="01BE8D54" w14:textId="3669EC38" w:rsidR="00DC7B51" w:rsidRPr="00FA3A28" w:rsidRDefault="002D2F51" w:rsidP="00DC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чего состоит вода</w:t>
            </w:r>
            <w:r w:rsidR="00DC7B51" w:rsidRPr="00FA3A2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360" w:type="dxa"/>
          </w:tcPr>
          <w:p w14:paraId="06406FD0" w14:textId="6E8187DA" w:rsidR="00DC7B51" w:rsidRPr="00FA3A28" w:rsidRDefault="00976EF5" w:rsidP="00DC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Попросить взрослых п</w:t>
            </w:r>
            <w:r w:rsidR="002D2F51">
              <w:rPr>
                <w:rFonts w:ascii="Times New Roman" w:hAnsi="Times New Roman" w:cs="Times New Roman"/>
                <w:sz w:val="28"/>
                <w:szCs w:val="28"/>
              </w:rPr>
              <w:t xml:space="preserve">осмотреть в </w:t>
            </w:r>
            <w:r w:rsidR="002D2F51" w:rsidRPr="00FA3A28">
              <w:rPr>
                <w:rFonts w:ascii="Times New Roman" w:hAnsi="Times New Roman" w:cs="Times New Roman"/>
                <w:sz w:val="28"/>
                <w:szCs w:val="28"/>
              </w:rPr>
              <w:t>книге</w:t>
            </w:r>
            <w:r w:rsidR="002D2F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4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E065225" w14:textId="77777777" w:rsidR="00DD62FC" w:rsidRDefault="00DD62FC" w:rsidP="00B34B36">
      <w:pPr>
        <w:widowControl w:val="0"/>
        <w:autoSpaceDE w:val="0"/>
        <w:autoSpaceDN w:val="0"/>
        <w:spacing w:after="0"/>
        <w:ind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8A0F83" w14:textId="77777777" w:rsidR="001814B0" w:rsidRPr="001814B0" w:rsidRDefault="001814B0" w:rsidP="00B34B3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14B0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Обоснование проблемы:</w:t>
      </w:r>
    </w:p>
    <w:p w14:paraId="2281E5AA" w14:textId="6F702181" w:rsidR="001814B0" w:rsidRPr="001814B0" w:rsidRDefault="001814B0" w:rsidP="00B34B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4B0">
        <w:rPr>
          <w:rFonts w:ascii="Times New Roman" w:hAnsi="Times New Roman" w:cs="Times New Roman"/>
          <w:bCs/>
          <w:sz w:val="28"/>
          <w:szCs w:val="28"/>
        </w:rPr>
        <w:t>Недостаточный объем знаний по вопросу физических свойств воды, а также ее значимости. Ухудшение экологической обстановки</w:t>
      </w:r>
      <w:r w:rsidR="007B73EC">
        <w:rPr>
          <w:rFonts w:ascii="Times New Roman" w:hAnsi="Times New Roman" w:cs="Times New Roman"/>
          <w:bCs/>
          <w:sz w:val="28"/>
          <w:szCs w:val="28"/>
        </w:rPr>
        <w:t>.</w:t>
      </w:r>
    </w:p>
    <w:p w14:paraId="6C5472C3" w14:textId="77777777" w:rsidR="001814B0" w:rsidRPr="001814B0" w:rsidRDefault="001814B0" w:rsidP="00B34B3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C39208" w14:textId="77777777" w:rsidR="001814B0" w:rsidRPr="001814B0" w:rsidRDefault="001814B0" w:rsidP="00B34B3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14B0">
        <w:rPr>
          <w:rFonts w:ascii="Times New Roman" w:hAnsi="Times New Roman" w:cs="Times New Roman"/>
          <w:b/>
          <w:bCs/>
          <w:sz w:val="28"/>
          <w:szCs w:val="28"/>
        </w:rPr>
        <w:t>Выдвижение детьми собственных гипотез.</w:t>
      </w:r>
    </w:p>
    <w:p w14:paraId="2FC62C07" w14:textId="77777777" w:rsidR="001814B0" w:rsidRPr="001814B0" w:rsidRDefault="001814B0" w:rsidP="00B34B3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2D9264" w14:textId="446D0459" w:rsidR="00A74296" w:rsidRDefault="001814B0" w:rsidP="0076559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14B0">
        <w:rPr>
          <w:rFonts w:ascii="Times New Roman" w:hAnsi="Times New Roman" w:cs="Times New Roman"/>
          <w:b/>
          <w:bCs/>
          <w:sz w:val="28"/>
          <w:szCs w:val="28"/>
        </w:rPr>
        <w:t>Сбор материала и информации для реализации проекта.</w:t>
      </w:r>
    </w:p>
    <w:p w14:paraId="602570C8" w14:textId="77777777" w:rsidR="00976EF5" w:rsidRDefault="00976EF5" w:rsidP="0076559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E031EE" w14:textId="77777777" w:rsidR="00976EF5" w:rsidRDefault="00976EF5" w:rsidP="0076559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DE1535" w14:textId="77777777" w:rsidR="00976EF5" w:rsidRDefault="00976EF5" w:rsidP="0076559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388211" w14:textId="77777777" w:rsidR="00976EF5" w:rsidRDefault="00976EF5" w:rsidP="0076559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FF0CAE" w14:textId="77777777" w:rsidR="00976EF5" w:rsidRDefault="00976EF5" w:rsidP="0076559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55B93F" w14:textId="77777777" w:rsidR="00976EF5" w:rsidRDefault="00976EF5" w:rsidP="0076559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99E5D4" w14:textId="77777777" w:rsidR="00976EF5" w:rsidRDefault="00976EF5" w:rsidP="0076559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2C6EBC" w14:textId="77777777" w:rsidR="00976EF5" w:rsidRDefault="00976EF5" w:rsidP="0076559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F08AAF" w14:textId="77777777" w:rsidR="00976EF5" w:rsidRDefault="00976EF5" w:rsidP="0076559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6E57C4" w14:textId="77777777" w:rsidR="00976EF5" w:rsidRDefault="00976EF5" w:rsidP="0076559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A0CEA9" w14:textId="77777777" w:rsidR="00976EF5" w:rsidRDefault="00976EF5" w:rsidP="0076559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74FE61" w14:textId="77777777" w:rsidR="00976EF5" w:rsidRDefault="00976EF5" w:rsidP="0076559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90C877" w14:textId="77777777" w:rsidR="00B34908" w:rsidRDefault="00B34908" w:rsidP="0076559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9CA5C5" w14:textId="77777777" w:rsidR="00B34908" w:rsidRDefault="00B34908" w:rsidP="0076559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615A5E" w14:textId="77777777" w:rsidR="00B34908" w:rsidRDefault="00B34908" w:rsidP="0076559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0B76F5" w14:textId="77777777" w:rsidR="00B34908" w:rsidRDefault="00B34908" w:rsidP="0076559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1E9E70" w14:textId="77777777" w:rsidR="00B34908" w:rsidRDefault="00B34908" w:rsidP="0076559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B233F1" w14:textId="77777777" w:rsidR="00B34908" w:rsidRDefault="00B34908" w:rsidP="0076559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5ABF74" w14:textId="77777777" w:rsidR="00B34908" w:rsidRDefault="00B34908" w:rsidP="0076559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AB8F6D" w14:textId="77777777" w:rsidR="00B34908" w:rsidRDefault="00B34908" w:rsidP="0076559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F59705" w14:textId="77777777" w:rsidR="00B34908" w:rsidRDefault="00B34908" w:rsidP="0076559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D37172" w14:textId="77777777" w:rsidR="00B34908" w:rsidRDefault="00B34908" w:rsidP="0076559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3A0BC4" w14:textId="77777777" w:rsidR="00B34908" w:rsidRDefault="00B34908" w:rsidP="0076559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2248F1" w14:textId="77777777" w:rsidR="00B34908" w:rsidRDefault="00B34908" w:rsidP="0076559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F2366F" w14:textId="77777777" w:rsidR="00B34908" w:rsidRDefault="00B34908" w:rsidP="0076559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77EC37" w14:textId="77777777" w:rsidR="00B34908" w:rsidRDefault="00B34908" w:rsidP="0076559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1D028C" w14:textId="77777777" w:rsidR="00B34908" w:rsidRDefault="00B34908" w:rsidP="0076559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99D321" w14:textId="77777777" w:rsidR="00B34908" w:rsidRDefault="00B34908" w:rsidP="0076559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3FBB25" w14:textId="77777777" w:rsidR="00B34908" w:rsidRDefault="00B34908" w:rsidP="0076559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3C7E18" w14:textId="77777777" w:rsidR="00B34908" w:rsidRDefault="00B34908" w:rsidP="0076559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84D18F" w14:textId="77777777" w:rsidR="00B34908" w:rsidRDefault="00B34908" w:rsidP="0076559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64B38E" w14:textId="77777777" w:rsidR="00B34908" w:rsidRPr="00765593" w:rsidRDefault="00B34908" w:rsidP="0076559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55D60C" w14:textId="254CB22F" w:rsidR="00A74296" w:rsidRDefault="00A74296" w:rsidP="007655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296">
        <w:rPr>
          <w:rFonts w:ascii="Times New Roman" w:hAnsi="Times New Roman" w:cs="Times New Roman"/>
          <w:b/>
          <w:sz w:val="28"/>
          <w:szCs w:val="28"/>
        </w:rPr>
        <w:lastRenderedPageBreak/>
        <w:t>II этап основной</w:t>
      </w:r>
    </w:p>
    <w:p w14:paraId="487D9DDC" w14:textId="77777777" w:rsidR="00B34B36" w:rsidRDefault="00B34B36" w:rsidP="001856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7B47679" w14:textId="77777777" w:rsidR="00A74296" w:rsidRDefault="00A74296" w:rsidP="001856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8DF">
        <w:rPr>
          <w:rFonts w:ascii="Times New Roman" w:hAnsi="Times New Roman" w:cs="Times New Roman"/>
          <w:b/>
          <w:bCs/>
          <w:sz w:val="28"/>
          <w:szCs w:val="28"/>
        </w:rPr>
        <w:t xml:space="preserve">Выполнение проекта. </w:t>
      </w:r>
    </w:p>
    <w:p w14:paraId="5131C8F0" w14:textId="77777777" w:rsidR="00A74296" w:rsidRPr="000D28DF" w:rsidRDefault="00A74296" w:rsidP="001856C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28DF">
        <w:rPr>
          <w:rFonts w:ascii="Times New Roman" w:hAnsi="Times New Roman" w:cs="Times New Roman"/>
          <w:b/>
          <w:bCs/>
          <w:sz w:val="28"/>
          <w:szCs w:val="28"/>
        </w:rPr>
        <w:t>(Практическая деятельность по решению проблемы, планирование совместной деятельности).</w:t>
      </w: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3969"/>
        <w:gridCol w:w="2239"/>
        <w:gridCol w:w="1701"/>
      </w:tblGrid>
      <w:tr w:rsidR="00A74296" w:rsidRPr="000D28DF" w14:paraId="573E78C9" w14:textId="77777777" w:rsidTr="000D0B0F">
        <w:tc>
          <w:tcPr>
            <w:tcW w:w="2411" w:type="dxa"/>
          </w:tcPr>
          <w:p w14:paraId="7DF675E0" w14:textId="77777777" w:rsidR="00A74296" w:rsidRPr="000D28DF" w:rsidRDefault="00A74296" w:rsidP="001856C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D28D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Форма организации</w:t>
            </w:r>
          </w:p>
        </w:tc>
        <w:tc>
          <w:tcPr>
            <w:tcW w:w="3969" w:type="dxa"/>
          </w:tcPr>
          <w:p w14:paraId="731518A5" w14:textId="77777777" w:rsidR="00A74296" w:rsidRPr="000D28DF" w:rsidRDefault="00A74296" w:rsidP="001856C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D28D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Задачи</w:t>
            </w:r>
          </w:p>
        </w:tc>
        <w:tc>
          <w:tcPr>
            <w:tcW w:w="2239" w:type="dxa"/>
          </w:tcPr>
          <w:p w14:paraId="0B5F5EF7" w14:textId="77777777" w:rsidR="00A74296" w:rsidRPr="000D28DF" w:rsidRDefault="00A74296" w:rsidP="001856C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D28D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1701" w:type="dxa"/>
          </w:tcPr>
          <w:p w14:paraId="64CAE84B" w14:textId="77777777" w:rsidR="00A74296" w:rsidRPr="000D28DF" w:rsidRDefault="00A74296" w:rsidP="001856C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D28D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Сроки выполнения</w:t>
            </w:r>
          </w:p>
        </w:tc>
      </w:tr>
      <w:tr w:rsidR="00A74296" w:rsidRPr="000D28DF" w14:paraId="38DA1EAC" w14:textId="77777777" w:rsidTr="000D0B0F">
        <w:tc>
          <w:tcPr>
            <w:tcW w:w="2411" w:type="dxa"/>
          </w:tcPr>
          <w:p w14:paraId="312E7EFF" w14:textId="0AB543A9" w:rsidR="00982C1F" w:rsidRDefault="00982C1F" w:rsidP="00982C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14:paraId="12AC944F" w14:textId="66F1728C" w:rsidR="00A74296" w:rsidRPr="000D28DF" w:rsidRDefault="002B6FAC" w:rsidP="00982C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FAC">
              <w:rPr>
                <w:rFonts w:ascii="Times New Roman" w:hAnsi="Times New Roman" w:cs="Times New Roman"/>
                <w:sz w:val="28"/>
                <w:szCs w:val="28"/>
              </w:rPr>
              <w:t xml:space="preserve">«Морские обитатели» </w:t>
            </w:r>
          </w:p>
        </w:tc>
        <w:tc>
          <w:tcPr>
            <w:tcW w:w="3969" w:type="dxa"/>
          </w:tcPr>
          <w:p w14:paraId="01C253A6" w14:textId="5EC06811" w:rsidR="00A74296" w:rsidRPr="000D28DF" w:rsidRDefault="00982C1F" w:rsidP="0060266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C1F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морскими животными, некоторыми</w:t>
            </w:r>
            <w:r w:rsidR="00602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2C1F">
              <w:rPr>
                <w:rFonts w:ascii="Times New Roman" w:hAnsi="Times New Roman" w:cs="Times New Roman"/>
                <w:sz w:val="28"/>
                <w:szCs w:val="28"/>
              </w:rPr>
              <w:t>представителями; их внешнем видом, особенностями передвижения, приспособленностью к жизни в водной среде, особенностями питания, поведения; познакомить с некоторыми формами защиты морских обитателей.</w:t>
            </w:r>
          </w:p>
        </w:tc>
        <w:tc>
          <w:tcPr>
            <w:tcW w:w="2239" w:type="dxa"/>
          </w:tcPr>
          <w:p w14:paraId="170FBC95" w14:textId="77777777" w:rsidR="00A74296" w:rsidRPr="000D28DF" w:rsidRDefault="00A74296" w:rsidP="001856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28DF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  <w:p w14:paraId="51C2593A" w14:textId="77777777" w:rsidR="00A74296" w:rsidRPr="000D28DF" w:rsidRDefault="00A74296" w:rsidP="001856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E5E049" w14:textId="77777777" w:rsidR="00A74296" w:rsidRPr="000D28DF" w:rsidRDefault="00A74296" w:rsidP="001856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28DF">
              <w:rPr>
                <w:rFonts w:ascii="Times New Roman" w:hAnsi="Times New Roman" w:cs="Times New Roman"/>
                <w:bCs/>
                <w:sz w:val="28"/>
                <w:szCs w:val="28"/>
              </w:rPr>
              <w:t>1 день</w:t>
            </w:r>
          </w:p>
        </w:tc>
      </w:tr>
      <w:tr w:rsidR="00DD7E2F" w:rsidRPr="000D28DF" w14:paraId="214EB278" w14:textId="77777777" w:rsidTr="000D0B0F">
        <w:tc>
          <w:tcPr>
            <w:tcW w:w="2411" w:type="dxa"/>
          </w:tcPr>
          <w:p w14:paraId="25E366B5" w14:textId="40E84E93" w:rsidR="00DD7E2F" w:rsidRDefault="00DD7E2F" w:rsidP="00DD7E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19963007" w14:textId="12AD8566" w:rsidR="00DD7E2F" w:rsidRPr="00DD7E2F" w:rsidRDefault="00DD7E2F" w:rsidP="00DD7E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E2F">
              <w:rPr>
                <w:rFonts w:ascii="Times New Roman" w:hAnsi="Times New Roman" w:cs="Times New Roman"/>
                <w:sz w:val="28"/>
                <w:szCs w:val="28"/>
              </w:rPr>
              <w:t>«Животный мир морей и океанов».</w:t>
            </w:r>
          </w:p>
          <w:p w14:paraId="44B00D82" w14:textId="77777777" w:rsidR="00DD7E2F" w:rsidRDefault="00DD7E2F" w:rsidP="00DD7E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1031722" w14:textId="7F69A360" w:rsidR="00DD7E2F" w:rsidRPr="00982C1F" w:rsidRDefault="00DD7E2F" w:rsidP="00DD7E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D7E2F">
              <w:rPr>
                <w:rFonts w:ascii="Times New Roman" w:hAnsi="Times New Roman" w:cs="Times New Roman"/>
                <w:sz w:val="28"/>
                <w:szCs w:val="28"/>
              </w:rPr>
              <w:t>истематизировать и закрепить знания об образе жизни животных морей и океанов; их строении; где живут, чем питаются.</w:t>
            </w:r>
          </w:p>
        </w:tc>
        <w:tc>
          <w:tcPr>
            <w:tcW w:w="2239" w:type="dxa"/>
          </w:tcPr>
          <w:p w14:paraId="293128CD" w14:textId="77777777" w:rsidR="00DD7E2F" w:rsidRPr="000D28DF" w:rsidRDefault="00DD7E2F" w:rsidP="00DD7E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28DF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  <w:p w14:paraId="5E9B4433" w14:textId="77777777" w:rsidR="00DD7E2F" w:rsidRPr="000D28DF" w:rsidRDefault="00DD7E2F" w:rsidP="00DD7E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059431FF" w14:textId="5DF70D93" w:rsidR="00DD7E2F" w:rsidRPr="000D28DF" w:rsidRDefault="00DD7E2F" w:rsidP="00DD7E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1144">
              <w:rPr>
                <w:rFonts w:ascii="Times New Roman" w:hAnsi="Times New Roman" w:cs="Times New Roman"/>
                <w:bCs/>
                <w:sz w:val="28"/>
                <w:szCs w:val="28"/>
              </w:rPr>
              <w:t>1 день</w:t>
            </w:r>
          </w:p>
        </w:tc>
      </w:tr>
      <w:tr w:rsidR="00A74296" w:rsidRPr="000D28DF" w14:paraId="4CB2D322" w14:textId="77777777" w:rsidTr="000D0B0F">
        <w:tc>
          <w:tcPr>
            <w:tcW w:w="2411" w:type="dxa"/>
          </w:tcPr>
          <w:p w14:paraId="4EFB2405" w14:textId="3DE361CA" w:rsidR="00DD7E2F" w:rsidRPr="00DD7E2F" w:rsidRDefault="00DD7E2F" w:rsidP="00DD7E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E2F">
              <w:rPr>
                <w:rFonts w:ascii="Times New Roman" w:hAnsi="Times New Roman" w:cs="Times New Roman"/>
                <w:sz w:val="28"/>
                <w:szCs w:val="28"/>
              </w:rPr>
              <w:t>Дидактическ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DD7E2F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22D77145" w14:textId="76E17372" w:rsidR="00A74296" w:rsidRPr="000D28DF" w:rsidRDefault="00DD7E2F" w:rsidP="00DD7E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E2F">
              <w:rPr>
                <w:rFonts w:ascii="Times New Roman" w:hAnsi="Times New Roman" w:cs="Times New Roman"/>
                <w:sz w:val="28"/>
                <w:szCs w:val="28"/>
              </w:rPr>
              <w:t xml:space="preserve">«Построй дом для рыбки» </w:t>
            </w:r>
          </w:p>
        </w:tc>
        <w:tc>
          <w:tcPr>
            <w:tcW w:w="3969" w:type="dxa"/>
          </w:tcPr>
          <w:p w14:paraId="3E21342A" w14:textId="69CE2874" w:rsidR="00A74296" w:rsidRPr="000D28DF" w:rsidRDefault="0040791B" w:rsidP="004079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различать морских и речных рыб, используя символы (речная – зелёный круг, морская – синий), составлять описательные рассказы о данных рыбах.</w:t>
            </w:r>
          </w:p>
        </w:tc>
        <w:tc>
          <w:tcPr>
            <w:tcW w:w="2239" w:type="dxa"/>
          </w:tcPr>
          <w:p w14:paraId="1ADB0FC5" w14:textId="77777777" w:rsidR="00A74296" w:rsidRPr="000D28DF" w:rsidRDefault="00A74296" w:rsidP="001856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28DF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  <w:p w14:paraId="60F8AA3E" w14:textId="77777777" w:rsidR="00A74296" w:rsidRPr="000D28DF" w:rsidRDefault="00A74296" w:rsidP="001856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3EA7F6C6" w14:textId="77777777" w:rsidR="00A74296" w:rsidRPr="000D28DF" w:rsidRDefault="00A74296" w:rsidP="001856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1144">
              <w:rPr>
                <w:rFonts w:ascii="Times New Roman" w:hAnsi="Times New Roman" w:cs="Times New Roman"/>
                <w:bCs/>
                <w:sz w:val="28"/>
                <w:szCs w:val="28"/>
              </w:rPr>
              <w:t>1 день</w:t>
            </w:r>
          </w:p>
        </w:tc>
      </w:tr>
      <w:tr w:rsidR="00A74296" w:rsidRPr="000D28DF" w14:paraId="17B5B432" w14:textId="77777777" w:rsidTr="000D0B0F">
        <w:tc>
          <w:tcPr>
            <w:tcW w:w="2411" w:type="dxa"/>
          </w:tcPr>
          <w:p w14:paraId="1AB11D1B" w14:textId="06EEC477" w:rsidR="00DD7E2F" w:rsidRDefault="00DD7E2F" w:rsidP="00DD7E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E2F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14:paraId="7D8DAF08" w14:textId="47301562" w:rsidR="00DD7E2F" w:rsidRPr="00DD7E2F" w:rsidRDefault="00DD7E2F" w:rsidP="00DD7E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E2F">
              <w:rPr>
                <w:rFonts w:ascii="Times New Roman" w:hAnsi="Times New Roman" w:cs="Times New Roman"/>
                <w:sz w:val="28"/>
                <w:szCs w:val="28"/>
              </w:rPr>
              <w:t>«Один – много»</w:t>
            </w:r>
          </w:p>
          <w:p w14:paraId="035AAAF4" w14:textId="472CAD1D" w:rsidR="00A74296" w:rsidRPr="000D28DF" w:rsidRDefault="00DD7E2F" w:rsidP="00DD7E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7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14:paraId="485CFFD2" w14:textId="3AE7D91E" w:rsidR="00A74296" w:rsidRPr="000D28DF" w:rsidRDefault="0040791B" w:rsidP="001856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D7E2F" w:rsidRPr="00DD7E2F">
              <w:rPr>
                <w:rFonts w:ascii="Times New Roman" w:hAnsi="Times New Roman" w:cs="Times New Roman"/>
                <w:sz w:val="28"/>
                <w:szCs w:val="28"/>
              </w:rPr>
              <w:t xml:space="preserve">чить детей изменять имена сущ. </w:t>
            </w:r>
            <w:r w:rsidR="007B73EC" w:rsidRPr="00DD7E2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D7E2F" w:rsidRPr="00DD7E2F">
              <w:rPr>
                <w:rFonts w:ascii="Times New Roman" w:hAnsi="Times New Roman" w:cs="Times New Roman"/>
                <w:sz w:val="28"/>
                <w:szCs w:val="28"/>
              </w:rPr>
              <w:t>о числам; согласовывать со словами</w:t>
            </w:r>
            <w:r w:rsidR="00DD7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E2F" w:rsidRPr="00DD7E2F">
              <w:rPr>
                <w:rFonts w:ascii="Times New Roman" w:hAnsi="Times New Roman" w:cs="Times New Roman"/>
                <w:sz w:val="28"/>
                <w:szCs w:val="28"/>
              </w:rPr>
              <w:t>«один», «одна». «много».</w:t>
            </w:r>
          </w:p>
        </w:tc>
        <w:tc>
          <w:tcPr>
            <w:tcW w:w="2239" w:type="dxa"/>
          </w:tcPr>
          <w:p w14:paraId="5D71E2A1" w14:textId="77777777" w:rsidR="00DD7E2F" w:rsidRPr="00DD7E2F" w:rsidRDefault="00DD7E2F" w:rsidP="00DD7E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7E2F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 – логопед</w:t>
            </w:r>
          </w:p>
          <w:p w14:paraId="4BA9C19D" w14:textId="77777777" w:rsidR="00A74296" w:rsidRPr="000D28DF" w:rsidRDefault="00A74296" w:rsidP="001856C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757927" w14:textId="77777777" w:rsidR="00A74296" w:rsidRPr="000D28DF" w:rsidRDefault="00A74296" w:rsidP="001856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3E2">
              <w:rPr>
                <w:rFonts w:ascii="Times New Roman" w:hAnsi="Times New Roman" w:cs="Times New Roman"/>
                <w:bCs/>
                <w:sz w:val="28"/>
                <w:szCs w:val="28"/>
              </w:rPr>
              <w:t>1 день</w:t>
            </w:r>
          </w:p>
        </w:tc>
      </w:tr>
      <w:tr w:rsidR="001A7B0F" w:rsidRPr="000D28DF" w14:paraId="51578FA7" w14:textId="77777777" w:rsidTr="000D0B0F">
        <w:tc>
          <w:tcPr>
            <w:tcW w:w="2411" w:type="dxa"/>
          </w:tcPr>
          <w:p w14:paraId="6E1AA97B" w14:textId="17719214" w:rsidR="001A7B0F" w:rsidRDefault="001A7B0F" w:rsidP="001A7B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0F">
              <w:rPr>
                <w:rFonts w:ascii="Times New Roman" w:hAnsi="Times New Roman" w:cs="Times New Roman"/>
                <w:sz w:val="28"/>
                <w:szCs w:val="28"/>
              </w:rPr>
              <w:t>Чтение литературных произведений</w:t>
            </w:r>
          </w:p>
          <w:p w14:paraId="2A22F8F3" w14:textId="30B6C119" w:rsidR="001A7B0F" w:rsidRPr="00DD7E2F" w:rsidRDefault="001A7B0F" w:rsidP="001A7B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0F">
              <w:rPr>
                <w:rFonts w:ascii="Times New Roman" w:hAnsi="Times New Roman" w:cs="Times New Roman"/>
                <w:sz w:val="28"/>
                <w:szCs w:val="28"/>
              </w:rPr>
              <w:t xml:space="preserve">Маяковский В.В. «Эта книжечка </w:t>
            </w:r>
            <w:r w:rsidRPr="001A7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моя, про моря и про маяк».</w:t>
            </w:r>
          </w:p>
        </w:tc>
        <w:tc>
          <w:tcPr>
            <w:tcW w:w="3969" w:type="dxa"/>
          </w:tcPr>
          <w:p w14:paraId="1AB5530D" w14:textId="7F648F9B" w:rsidR="001A7B0F" w:rsidRPr="00DD7E2F" w:rsidRDefault="00B5482C" w:rsidP="00B548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  <w:r w:rsidRPr="00B5482C">
              <w:rPr>
                <w:rFonts w:ascii="Times New Roman" w:hAnsi="Times New Roman" w:cs="Times New Roman"/>
                <w:sz w:val="28"/>
                <w:szCs w:val="28"/>
              </w:rPr>
              <w:t>ормировать у детей представление о морских профессиях;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482C">
              <w:rPr>
                <w:rFonts w:ascii="Times New Roman" w:hAnsi="Times New Roman" w:cs="Times New Roman"/>
                <w:sz w:val="28"/>
                <w:szCs w:val="28"/>
              </w:rPr>
              <w:t>учить отвечать на вопросы по содержанию прослушанного текста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B548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обогащать и активизировать словарный запас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9" w:type="dxa"/>
          </w:tcPr>
          <w:p w14:paraId="260AF628" w14:textId="77777777" w:rsidR="001A7B0F" w:rsidRDefault="001A7B0F" w:rsidP="001A7B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Воспитатели</w:t>
            </w:r>
          </w:p>
          <w:p w14:paraId="393FEC38" w14:textId="77777777" w:rsidR="001A7B0F" w:rsidRPr="00DD7E2F" w:rsidRDefault="001A7B0F" w:rsidP="001A7B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6455F9A8" w14:textId="0D9226DD" w:rsidR="001A7B0F" w:rsidRPr="00DA03E2" w:rsidRDefault="001A7B0F" w:rsidP="001A7B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3E2">
              <w:rPr>
                <w:rFonts w:ascii="Times New Roman" w:hAnsi="Times New Roman" w:cs="Times New Roman"/>
                <w:bCs/>
                <w:sz w:val="28"/>
                <w:szCs w:val="28"/>
              </w:rPr>
              <w:t>1 день</w:t>
            </w:r>
          </w:p>
        </w:tc>
      </w:tr>
      <w:tr w:rsidR="00A74296" w:rsidRPr="000D28DF" w14:paraId="0E9012A1" w14:textId="77777777" w:rsidTr="000D0B0F">
        <w:tc>
          <w:tcPr>
            <w:tcW w:w="2411" w:type="dxa"/>
          </w:tcPr>
          <w:p w14:paraId="4F4D522E" w14:textId="77777777" w:rsidR="002B6FAC" w:rsidRPr="002B6FAC" w:rsidRDefault="002B6FAC" w:rsidP="00982C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FAC">
              <w:rPr>
                <w:rFonts w:ascii="Times New Roman" w:hAnsi="Times New Roman" w:cs="Times New Roman"/>
                <w:sz w:val="28"/>
                <w:szCs w:val="28"/>
              </w:rPr>
              <w:t>Приобщение к искусству</w:t>
            </w:r>
          </w:p>
          <w:p w14:paraId="30CEB2A3" w14:textId="0CADEEBD" w:rsidR="00A74296" w:rsidRPr="000D28DF" w:rsidRDefault="002B6FAC" w:rsidP="00982C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FAC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картин «Садко и владыка морей» К.А. Васильева и «Садко» И.Е. Репина. </w:t>
            </w:r>
          </w:p>
        </w:tc>
        <w:tc>
          <w:tcPr>
            <w:tcW w:w="3969" w:type="dxa"/>
          </w:tcPr>
          <w:p w14:paraId="04A7F434" w14:textId="6A9F9D2D" w:rsidR="00A74296" w:rsidRPr="000D28DF" w:rsidRDefault="0040791B" w:rsidP="004079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у детей интерес к былинному герою, сопереживание его приключениям и эмоциональным состояниям. Развивать умение внимательно рассматривать и сравнивать картины, делиться впечатлениями с товарищами по поводу увиденного; формировать эстетическое видение, восприятие, наблюдательность, образное мышление, воображение, уважение к таланту и мастерству художников.</w:t>
            </w:r>
          </w:p>
        </w:tc>
        <w:tc>
          <w:tcPr>
            <w:tcW w:w="2239" w:type="dxa"/>
          </w:tcPr>
          <w:p w14:paraId="3A503254" w14:textId="77777777" w:rsidR="00A74296" w:rsidRDefault="00A74296" w:rsidP="001856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  <w:p w14:paraId="31A78646" w14:textId="77777777" w:rsidR="00A74296" w:rsidRPr="000D28DF" w:rsidRDefault="00A74296" w:rsidP="001856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02D70965" w14:textId="77777777" w:rsidR="00A74296" w:rsidRPr="000D28DF" w:rsidRDefault="00A74296" w:rsidP="001856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3E2">
              <w:rPr>
                <w:rFonts w:ascii="Times New Roman" w:hAnsi="Times New Roman" w:cs="Times New Roman"/>
                <w:bCs/>
                <w:sz w:val="28"/>
                <w:szCs w:val="28"/>
              </w:rPr>
              <w:t>1 день</w:t>
            </w:r>
          </w:p>
        </w:tc>
      </w:tr>
      <w:tr w:rsidR="00DD7E2F" w:rsidRPr="000D28DF" w14:paraId="243C7062" w14:textId="77777777" w:rsidTr="000D0B0F">
        <w:tc>
          <w:tcPr>
            <w:tcW w:w="2411" w:type="dxa"/>
          </w:tcPr>
          <w:p w14:paraId="2CCEA4FA" w14:textId="77777777" w:rsidR="00DD7E2F" w:rsidRPr="00DD7E2F" w:rsidRDefault="00DD7E2F" w:rsidP="00DD7E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E2F">
              <w:rPr>
                <w:rFonts w:ascii="Times New Roman" w:hAnsi="Times New Roman" w:cs="Times New Roman"/>
                <w:sz w:val="28"/>
                <w:szCs w:val="28"/>
              </w:rPr>
              <w:t>Ситуация общения</w:t>
            </w:r>
          </w:p>
          <w:p w14:paraId="283BD9DE" w14:textId="318BB582" w:rsidR="00DD7E2F" w:rsidRPr="002B6FAC" w:rsidRDefault="00DD7E2F" w:rsidP="00DD7E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E2F">
              <w:rPr>
                <w:rFonts w:ascii="Times New Roman" w:hAnsi="Times New Roman" w:cs="Times New Roman"/>
                <w:sz w:val="28"/>
                <w:szCs w:val="28"/>
              </w:rPr>
              <w:t xml:space="preserve">«Что мы знаем о морских обитателях» </w:t>
            </w:r>
          </w:p>
        </w:tc>
        <w:tc>
          <w:tcPr>
            <w:tcW w:w="3969" w:type="dxa"/>
          </w:tcPr>
          <w:p w14:paraId="1B21F1C4" w14:textId="78D2F64B" w:rsidR="00DD7E2F" w:rsidRPr="000D28DF" w:rsidRDefault="00176746" w:rsidP="00DD7E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интерес детей</w:t>
            </w:r>
            <w:r w:rsidR="00D1203B">
              <w:rPr>
                <w:rFonts w:ascii="Times New Roman" w:hAnsi="Times New Roman" w:cs="Times New Roman"/>
                <w:sz w:val="28"/>
                <w:szCs w:val="28"/>
              </w:rPr>
              <w:t>, любознательность и познавательную мотивацию.</w:t>
            </w:r>
          </w:p>
        </w:tc>
        <w:tc>
          <w:tcPr>
            <w:tcW w:w="2239" w:type="dxa"/>
          </w:tcPr>
          <w:p w14:paraId="10DFDC3D" w14:textId="77777777" w:rsidR="00DD7E2F" w:rsidRPr="002B6FAC" w:rsidRDefault="00DD7E2F" w:rsidP="00DD7E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FAC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  <w:p w14:paraId="0044B710" w14:textId="77777777" w:rsidR="00DD7E2F" w:rsidRDefault="00DD7E2F" w:rsidP="00DD7E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672F7F88" w14:textId="7710C462" w:rsidR="00DD7E2F" w:rsidRPr="00DA03E2" w:rsidRDefault="00DD7E2F" w:rsidP="00DD7E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день</w:t>
            </w:r>
          </w:p>
        </w:tc>
      </w:tr>
      <w:tr w:rsidR="00DD7E2F" w:rsidRPr="000D28DF" w14:paraId="194DA006" w14:textId="77777777" w:rsidTr="000D0B0F">
        <w:tc>
          <w:tcPr>
            <w:tcW w:w="2411" w:type="dxa"/>
          </w:tcPr>
          <w:p w14:paraId="175563F9" w14:textId="26F69543" w:rsidR="00DD7E2F" w:rsidRPr="00DD7E2F" w:rsidRDefault="00DD7E2F" w:rsidP="00DD7E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развитие эмоций «Реченька»</w:t>
            </w:r>
          </w:p>
        </w:tc>
        <w:tc>
          <w:tcPr>
            <w:tcW w:w="3969" w:type="dxa"/>
          </w:tcPr>
          <w:p w14:paraId="41E914B5" w14:textId="43EF2B24" w:rsidR="00DD7E2F" w:rsidRPr="000D28DF" w:rsidRDefault="00DD7E2F" w:rsidP="00DD7E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сообразительность, ловкость</w:t>
            </w:r>
            <w:r w:rsidR="001A7B0F">
              <w:rPr>
                <w:rFonts w:ascii="Times New Roman" w:hAnsi="Times New Roman" w:cs="Times New Roman"/>
                <w:sz w:val="28"/>
                <w:szCs w:val="28"/>
              </w:rPr>
              <w:t>, быстроту реакции.</w:t>
            </w:r>
          </w:p>
        </w:tc>
        <w:tc>
          <w:tcPr>
            <w:tcW w:w="2239" w:type="dxa"/>
          </w:tcPr>
          <w:p w14:paraId="1186DF69" w14:textId="77777777" w:rsidR="00DD7E2F" w:rsidRPr="002B6FAC" w:rsidRDefault="00DD7E2F" w:rsidP="00DD7E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FAC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  <w:p w14:paraId="25CC4803" w14:textId="77777777" w:rsidR="00DD7E2F" w:rsidRPr="002B6FAC" w:rsidRDefault="00DD7E2F" w:rsidP="00DD7E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28F34FEB" w14:textId="7E356B59" w:rsidR="00DD7E2F" w:rsidRDefault="00DD7E2F" w:rsidP="00DD7E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день</w:t>
            </w:r>
          </w:p>
        </w:tc>
      </w:tr>
      <w:tr w:rsidR="001A7B0F" w:rsidRPr="000D28DF" w14:paraId="3B31F450" w14:textId="77777777" w:rsidTr="000D0B0F">
        <w:tc>
          <w:tcPr>
            <w:tcW w:w="2411" w:type="dxa"/>
          </w:tcPr>
          <w:p w14:paraId="2A24CDCF" w14:textId="5A700D5A" w:rsidR="001A7B0F" w:rsidRDefault="001A7B0F" w:rsidP="001A7B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5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Математические пазлы по теме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Подводный мир</w:t>
            </w:r>
            <w:r w:rsidRPr="003005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14:paraId="60F83AAA" w14:textId="17BD0C8A" w:rsidR="001A7B0F" w:rsidRDefault="001A7B0F" w:rsidP="001A7B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513">
              <w:rPr>
                <w:rFonts w:ascii="Times New Roman" w:hAnsi="Times New Roman" w:cs="Times New Roman"/>
                <w:sz w:val="28"/>
                <w:szCs w:val="28"/>
              </w:rPr>
              <w:t>Закрепить умение составлять изображение из частей; систематизировать знания чисел от 1 до 10; закреплять навыки счета в пределах 10; развивать память, внимание, логическое мышление.</w:t>
            </w:r>
          </w:p>
        </w:tc>
        <w:tc>
          <w:tcPr>
            <w:tcW w:w="2239" w:type="dxa"/>
          </w:tcPr>
          <w:p w14:paraId="4A96D19D" w14:textId="77777777" w:rsidR="001A7B0F" w:rsidRDefault="001A7B0F" w:rsidP="001A7B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  <w:p w14:paraId="2DEF7C00" w14:textId="77777777" w:rsidR="001A7B0F" w:rsidRPr="002B6FAC" w:rsidRDefault="001A7B0F" w:rsidP="001A7B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5774E996" w14:textId="16F458D1" w:rsidR="001A7B0F" w:rsidRDefault="001A7B0F" w:rsidP="001A7B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3E2">
              <w:rPr>
                <w:rFonts w:ascii="Times New Roman" w:hAnsi="Times New Roman" w:cs="Times New Roman"/>
                <w:bCs/>
                <w:sz w:val="28"/>
                <w:szCs w:val="28"/>
              </w:rPr>
              <w:t>2 день</w:t>
            </w:r>
          </w:p>
        </w:tc>
      </w:tr>
      <w:tr w:rsidR="00C7527B" w:rsidRPr="000D28DF" w14:paraId="53D26962" w14:textId="77777777" w:rsidTr="000D0B0F">
        <w:tc>
          <w:tcPr>
            <w:tcW w:w="2411" w:type="dxa"/>
          </w:tcPr>
          <w:p w14:paraId="45F7CA8D" w14:textId="4978DC7E" w:rsidR="00C7527B" w:rsidRPr="002B6FAC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FAC">
              <w:rPr>
                <w:rFonts w:ascii="Times New Roman" w:hAnsi="Times New Roman" w:cs="Times New Roman"/>
                <w:sz w:val="28"/>
                <w:szCs w:val="28"/>
              </w:rPr>
              <w:t>Интерес к художественной литературе</w:t>
            </w:r>
          </w:p>
          <w:p w14:paraId="423F5C5A" w14:textId="05C34600" w:rsidR="00C7527B" w:rsidRPr="000D28DF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FAC">
              <w:rPr>
                <w:rFonts w:ascii="Times New Roman" w:hAnsi="Times New Roman" w:cs="Times New Roman"/>
                <w:sz w:val="28"/>
                <w:szCs w:val="28"/>
              </w:rPr>
              <w:t xml:space="preserve">«Черное море» </w:t>
            </w:r>
          </w:p>
        </w:tc>
        <w:tc>
          <w:tcPr>
            <w:tcW w:w="3969" w:type="dxa"/>
          </w:tcPr>
          <w:p w14:paraId="13C6BFFD" w14:textId="5B0FBC9A" w:rsidR="00C7527B" w:rsidRPr="000D28DF" w:rsidRDefault="00C7527B" w:rsidP="00C752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представление о Чёрном море, познакомить ребят с версиями происхождения его названия; рассказать об обитателях Черноморского бассейна и влиянии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хозяйственной деятельности на состояние Чёрного моря; воспитывать интерес к изучению одного края и бережное отношение к природным объектам.</w:t>
            </w:r>
          </w:p>
        </w:tc>
        <w:tc>
          <w:tcPr>
            <w:tcW w:w="2239" w:type="dxa"/>
          </w:tcPr>
          <w:p w14:paraId="0AE9AF3D" w14:textId="77777777" w:rsidR="00C7527B" w:rsidRPr="002B6FAC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FA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Воспитатели</w:t>
            </w:r>
          </w:p>
          <w:p w14:paraId="4AC017D7" w14:textId="77777777" w:rsidR="00C7527B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465F5F28" w14:textId="60EF7327" w:rsidR="00C7527B" w:rsidRPr="00DA03E2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день</w:t>
            </w:r>
          </w:p>
        </w:tc>
      </w:tr>
      <w:tr w:rsidR="00C7527B" w:rsidRPr="000D28DF" w14:paraId="4F7F88C0" w14:textId="77777777" w:rsidTr="000D0B0F">
        <w:tc>
          <w:tcPr>
            <w:tcW w:w="2411" w:type="dxa"/>
          </w:tcPr>
          <w:p w14:paraId="17B10AEB" w14:textId="2E22AAE7" w:rsidR="00C7527B" w:rsidRPr="002B6FAC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FAC">
              <w:rPr>
                <w:rFonts w:ascii="Times New Roman" w:hAnsi="Times New Roman" w:cs="Times New Roman"/>
                <w:sz w:val="28"/>
                <w:szCs w:val="28"/>
              </w:rPr>
              <w:t>Конструктивная деятельность</w:t>
            </w:r>
          </w:p>
          <w:p w14:paraId="5BE4B009" w14:textId="1E647594" w:rsidR="00C7527B" w:rsidRPr="002B6FAC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FAC">
              <w:rPr>
                <w:rFonts w:ascii="Times New Roman" w:hAnsi="Times New Roman" w:cs="Times New Roman"/>
                <w:sz w:val="28"/>
                <w:szCs w:val="28"/>
              </w:rPr>
              <w:t xml:space="preserve">«Мост» </w:t>
            </w:r>
          </w:p>
        </w:tc>
        <w:tc>
          <w:tcPr>
            <w:tcW w:w="3969" w:type="dxa"/>
          </w:tcPr>
          <w:p w14:paraId="056D3D97" w14:textId="0912E3AF" w:rsidR="00B34908" w:rsidRPr="00B34908" w:rsidRDefault="00B34908" w:rsidP="00B349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34908">
              <w:rPr>
                <w:rFonts w:ascii="Times New Roman" w:hAnsi="Times New Roman" w:cs="Times New Roman"/>
                <w:sz w:val="28"/>
                <w:szCs w:val="28"/>
              </w:rPr>
              <w:t>асширять представления детей о мостах (их назначении, постройке, основных элементах)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B34908">
              <w:rPr>
                <w:rFonts w:ascii="Times New Roman" w:hAnsi="Times New Roman" w:cs="Times New Roman"/>
                <w:sz w:val="28"/>
                <w:szCs w:val="28"/>
              </w:rPr>
              <w:t>упражнять в построении схем (чертежей) мостов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B34908">
              <w:rPr>
                <w:rFonts w:ascii="Times New Roman" w:hAnsi="Times New Roman" w:cs="Times New Roman"/>
                <w:sz w:val="28"/>
                <w:szCs w:val="28"/>
              </w:rPr>
              <w:t>упражнять в конструировании мостов, совершенствовать конструкторские навыки, способность к экспериментированию</w:t>
            </w:r>
          </w:p>
          <w:p w14:paraId="6F422E0C" w14:textId="6683BB85" w:rsidR="00C7527B" w:rsidRPr="000D28DF" w:rsidRDefault="00B34908" w:rsidP="00C752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908">
              <w:rPr>
                <w:rFonts w:ascii="Times New Roman" w:hAnsi="Times New Roman" w:cs="Times New Roman"/>
                <w:sz w:val="28"/>
                <w:szCs w:val="28"/>
              </w:rPr>
              <w:t>развивать внимание, сообразительность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B34908">
              <w:rPr>
                <w:rFonts w:ascii="Times New Roman" w:hAnsi="Times New Roman" w:cs="Times New Roman"/>
                <w:sz w:val="28"/>
                <w:szCs w:val="28"/>
              </w:rPr>
              <w:t>развивать коммуникативные навыки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9" w:type="dxa"/>
          </w:tcPr>
          <w:p w14:paraId="58ED67F6" w14:textId="7A8D49D8" w:rsidR="00C7527B" w:rsidRPr="002B6FAC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5593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</w:tcPr>
          <w:p w14:paraId="26BA2DE6" w14:textId="275DA266" w:rsidR="00C7527B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день</w:t>
            </w:r>
          </w:p>
        </w:tc>
      </w:tr>
      <w:tr w:rsidR="00C7527B" w:rsidRPr="000D28DF" w14:paraId="650B9E9B" w14:textId="77777777" w:rsidTr="000D0B0F">
        <w:tc>
          <w:tcPr>
            <w:tcW w:w="2411" w:type="dxa"/>
          </w:tcPr>
          <w:p w14:paraId="4085A971" w14:textId="77777777" w:rsidR="00C7527B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0F">
              <w:rPr>
                <w:rFonts w:ascii="Times New Roman" w:hAnsi="Times New Roman" w:cs="Times New Roman"/>
                <w:sz w:val="28"/>
                <w:szCs w:val="28"/>
              </w:rPr>
              <w:t>Чтение литературных произведений</w:t>
            </w:r>
          </w:p>
          <w:p w14:paraId="102A39AD" w14:textId="0EED73A1" w:rsidR="00C7527B" w:rsidRPr="002B6FAC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 Пермяк «Первая рыбка»</w:t>
            </w:r>
          </w:p>
        </w:tc>
        <w:tc>
          <w:tcPr>
            <w:tcW w:w="3969" w:type="dxa"/>
          </w:tcPr>
          <w:p w14:paraId="3EF34F8E" w14:textId="00489D95" w:rsidR="00C7527B" w:rsidRPr="000D28DF" w:rsidRDefault="00C7527B" w:rsidP="00C752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осознанно и произвольно строить речевые высказывания о содержании произведения.</w:t>
            </w:r>
          </w:p>
        </w:tc>
        <w:tc>
          <w:tcPr>
            <w:tcW w:w="2239" w:type="dxa"/>
          </w:tcPr>
          <w:p w14:paraId="173FCCC9" w14:textId="1F6CBEE8" w:rsidR="00C7527B" w:rsidRPr="00765593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5593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</w:tcPr>
          <w:p w14:paraId="059FF877" w14:textId="1AE4D4D9" w:rsidR="00C7527B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 день</w:t>
            </w:r>
          </w:p>
        </w:tc>
      </w:tr>
      <w:tr w:rsidR="00C7527B" w:rsidRPr="000D28DF" w14:paraId="6AAFACF3" w14:textId="77777777" w:rsidTr="000D0B0F">
        <w:tc>
          <w:tcPr>
            <w:tcW w:w="2411" w:type="dxa"/>
          </w:tcPr>
          <w:p w14:paraId="06EBAF0A" w14:textId="77777777" w:rsidR="00C7527B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32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14:paraId="051FC691" w14:textId="60DDDC79" w:rsidR="00C7527B" w:rsidRPr="001A7B0F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где живёт?»</w:t>
            </w:r>
          </w:p>
        </w:tc>
        <w:tc>
          <w:tcPr>
            <w:tcW w:w="3969" w:type="dxa"/>
          </w:tcPr>
          <w:p w14:paraId="2F1166B8" w14:textId="6C9E0E25" w:rsidR="00C7527B" w:rsidRDefault="00C7527B" w:rsidP="00C752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классифицировать рыб на аквариумных и пресноводных.</w:t>
            </w:r>
          </w:p>
        </w:tc>
        <w:tc>
          <w:tcPr>
            <w:tcW w:w="2239" w:type="dxa"/>
          </w:tcPr>
          <w:p w14:paraId="499E639B" w14:textId="5421F2D1" w:rsidR="00C7527B" w:rsidRPr="00765593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5593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</w:tcPr>
          <w:p w14:paraId="5C600514" w14:textId="6C8E42A7" w:rsidR="00C7527B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 день</w:t>
            </w:r>
          </w:p>
        </w:tc>
      </w:tr>
      <w:tr w:rsidR="00C7527B" w:rsidRPr="000D28DF" w14:paraId="6607F03F" w14:textId="77777777" w:rsidTr="000D0B0F">
        <w:tc>
          <w:tcPr>
            <w:tcW w:w="2411" w:type="dxa"/>
          </w:tcPr>
          <w:p w14:paraId="406806A4" w14:textId="77777777" w:rsidR="00C7527B" w:rsidRPr="002B6FAC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FAC">
              <w:rPr>
                <w:rFonts w:ascii="Times New Roman" w:hAnsi="Times New Roman" w:cs="Times New Roman"/>
                <w:sz w:val="28"/>
                <w:szCs w:val="28"/>
              </w:rPr>
              <w:t>Изобразительная</w:t>
            </w:r>
          </w:p>
          <w:p w14:paraId="468C90C8" w14:textId="0C092E0D" w:rsidR="00C7527B" w:rsidRPr="002B6FAC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FAC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Лепка «Аквалангисты» </w:t>
            </w:r>
          </w:p>
        </w:tc>
        <w:tc>
          <w:tcPr>
            <w:tcW w:w="3969" w:type="dxa"/>
          </w:tcPr>
          <w:p w14:paraId="199B16BC" w14:textId="3CBBCF36" w:rsidR="00C7527B" w:rsidRPr="000D28DF" w:rsidRDefault="00C7527B" w:rsidP="00C752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66D">
              <w:rPr>
                <w:rFonts w:ascii="Times New Roman" w:hAnsi="Times New Roman" w:cs="Times New Roman"/>
                <w:sz w:val="28"/>
                <w:szCs w:val="28"/>
              </w:rPr>
              <w:t>Учить детей лепить аквалангиста: формировать умение изображать человека в движении, передавать особенности экипировки (маска ныряльщика, баллоны с кислородом, ласты), характерную позу и движение;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266D">
              <w:rPr>
                <w:rFonts w:ascii="Times New Roman" w:hAnsi="Times New Roman" w:cs="Times New Roman"/>
                <w:sz w:val="28"/>
                <w:szCs w:val="28"/>
              </w:rPr>
              <w:t>побуждать к поиску средств образной выразительности;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266D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лепить </w:t>
            </w:r>
            <w:r w:rsidRPr="00602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конструктивным способом;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266D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моторику, словарный запас, усидчивость, творческие способности.</w:t>
            </w:r>
          </w:p>
        </w:tc>
        <w:tc>
          <w:tcPr>
            <w:tcW w:w="2239" w:type="dxa"/>
          </w:tcPr>
          <w:p w14:paraId="6DC3E81C" w14:textId="487B7CBC" w:rsidR="00C7527B" w:rsidRPr="002B6FAC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559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1701" w:type="dxa"/>
          </w:tcPr>
          <w:p w14:paraId="0FAC74C2" w14:textId="28962E32" w:rsidR="00C7527B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 день</w:t>
            </w:r>
          </w:p>
        </w:tc>
      </w:tr>
      <w:tr w:rsidR="00C7527B" w:rsidRPr="000D28DF" w14:paraId="19DCBE0C" w14:textId="77777777" w:rsidTr="000D0B0F">
        <w:tc>
          <w:tcPr>
            <w:tcW w:w="2411" w:type="dxa"/>
          </w:tcPr>
          <w:p w14:paraId="2030EAA3" w14:textId="202B10E6" w:rsidR="00C7527B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Активизирующее общение</w:t>
            </w:r>
          </w:p>
          <w:p w14:paraId="7C47F5C5" w14:textId="45864C11" w:rsidR="00C7527B" w:rsidRPr="002B6FAC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32">
              <w:rPr>
                <w:rFonts w:ascii="Times New Roman" w:hAnsi="Times New Roman" w:cs="Times New Roman"/>
                <w:sz w:val="28"/>
                <w:szCs w:val="28"/>
              </w:rPr>
              <w:t>«Международный день моря»</w:t>
            </w:r>
          </w:p>
        </w:tc>
        <w:tc>
          <w:tcPr>
            <w:tcW w:w="3969" w:type="dxa"/>
          </w:tcPr>
          <w:p w14:paraId="6FAC7BA4" w14:textId="3EC3A822" w:rsidR="00C7527B" w:rsidRPr="0060266D" w:rsidRDefault="00C7527B" w:rsidP="00C752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начальные представления о море как части</w:t>
            </w:r>
            <w:r w:rsidR="001F3097">
              <w:rPr>
                <w:rFonts w:ascii="Times New Roman" w:hAnsi="Times New Roman" w:cs="Times New Roman"/>
                <w:sz w:val="28"/>
                <w:szCs w:val="28"/>
              </w:rPr>
              <w:t xml:space="preserve"> экосистемы, показать значение моря в жизни людей.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9" w:type="dxa"/>
          </w:tcPr>
          <w:p w14:paraId="4710288E" w14:textId="4BC282B5" w:rsidR="00C7527B" w:rsidRPr="00765593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5593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</w:tcPr>
          <w:p w14:paraId="51F0B1AB" w14:textId="001D2DD4" w:rsidR="00C7527B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 день</w:t>
            </w:r>
          </w:p>
        </w:tc>
      </w:tr>
      <w:tr w:rsidR="00C7527B" w:rsidRPr="000D28DF" w14:paraId="4B4E03BB" w14:textId="77777777" w:rsidTr="000D0B0F">
        <w:tc>
          <w:tcPr>
            <w:tcW w:w="2411" w:type="dxa"/>
          </w:tcPr>
          <w:p w14:paraId="62E33C8D" w14:textId="77777777" w:rsidR="00C7527B" w:rsidRPr="002B6FAC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FAC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</w:t>
            </w:r>
          </w:p>
          <w:p w14:paraId="56D865C3" w14:textId="5FD52E98" w:rsidR="00C7527B" w:rsidRPr="002B6FAC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FAC">
              <w:rPr>
                <w:rFonts w:ascii="Times New Roman" w:hAnsi="Times New Roman" w:cs="Times New Roman"/>
                <w:sz w:val="28"/>
                <w:szCs w:val="28"/>
              </w:rPr>
              <w:t xml:space="preserve">«Подводная страна» Е. Серова </w:t>
            </w:r>
          </w:p>
        </w:tc>
        <w:tc>
          <w:tcPr>
            <w:tcW w:w="3969" w:type="dxa"/>
          </w:tcPr>
          <w:p w14:paraId="46C4D789" w14:textId="72B73F0D" w:rsidR="00C7527B" w:rsidRPr="000D28DF" w:rsidRDefault="00C7527B" w:rsidP="00C752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E411D">
              <w:rPr>
                <w:rFonts w:ascii="Times New Roman" w:hAnsi="Times New Roman" w:cs="Times New Roman"/>
                <w:sz w:val="28"/>
                <w:szCs w:val="28"/>
              </w:rPr>
              <w:t>ознакомить детей с новым стихотворением;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411D">
              <w:rPr>
                <w:rFonts w:ascii="Times New Roman" w:hAnsi="Times New Roman" w:cs="Times New Roman"/>
                <w:sz w:val="28"/>
                <w:szCs w:val="28"/>
              </w:rPr>
              <w:t>учить читать стихотворение наизусть;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411D">
              <w:rPr>
                <w:rFonts w:ascii="Times New Roman" w:hAnsi="Times New Roman" w:cs="Times New Roman"/>
                <w:sz w:val="28"/>
                <w:szCs w:val="28"/>
              </w:rPr>
              <w:t>продолжать учить эмоционально воспринимать поэтическое произведение;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411D">
              <w:rPr>
                <w:rFonts w:ascii="Times New Roman" w:hAnsi="Times New Roman" w:cs="Times New Roman"/>
                <w:sz w:val="28"/>
                <w:szCs w:val="28"/>
              </w:rPr>
              <w:t>развивать память, внимание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9" w:type="dxa"/>
          </w:tcPr>
          <w:p w14:paraId="088D799D" w14:textId="03878BF3" w:rsidR="00C7527B" w:rsidRPr="002B6FAC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5593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</w:tcPr>
          <w:p w14:paraId="367F4385" w14:textId="0B538B59" w:rsidR="00C7527B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 день</w:t>
            </w:r>
          </w:p>
        </w:tc>
      </w:tr>
      <w:tr w:rsidR="00C7527B" w:rsidRPr="000D28DF" w14:paraId="4EF969D1" w14:textId="77777777" w:rsidTr="000D0B0F">
        <w:tc>
          <w:tcPr>
            <w:tcW w:w="2411" w:type="dxa"/>
          </w:tcPr>
          <w:p w14:paraId="7CED9186" w14:textId="205E586B" w:rsidR="00C7527B" w:rsidRPr="002B6FAC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32">
              <w:rPr>
                <w:rFonts w:ascii="Times New Roman" w:hAnsi="Times New Roman" w:cs="Times New Roman"/>
                <w:sz w:val="28"/>
                <w:szCs w:val="28"/>
              </w:rPr>
              <w:t>Чтение литературных произведений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C32">
              <w:rPr>
                <w:rFonts w:ascii="Times New Roman" w:hAnsi="Times New Roman" w:cs="Times New Roman"/>
                <w:sz w:val="28"/>
                <w:szCs w:val="28"/>
              </w:rPr>
              <w:t>Житков Б.С. «Морские истории»</w:t>
            </w:r>
          </w:p>
        </w:tc>
        <w:tc>
          <w:tcPr>
            <w:tcW w:w="3969" w:type="dxa"/>
          </w:tcPr>
          <w:p w14:paraId="40F4BA17" w14:textId="6CE0F8E6" w:rsidR="00C7527B" w:rsidRDefault="00B34908" w:rsidP="00C752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творчеством писателя, с его </w:t>
            </w:r>
            <w:r w:rsidRPr="00B34908">
              <w:rPr>
                <w:rFonts w:ascii="Times New Roman" w:hAnsi="Times New Roman" w:cs="Times New Roman"/>
                <w:sz w:val="28"/>
                <w:szCs w:val="28"/>
              </w:rPr>
              <w:t>истори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Pr="00B34908">
              <w:rPr>
                <w:rFonts w:ascii="Times New Roman" w:hAnsi="Times New Roman" w:cs="Times New Roman"/>
                <w:sz w:val="28"/>
                <w:szCs w:val="28"/>
              </w:rPr>
              <w:t xml:space="preserve"> про труд и жизнь на море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 такими чертами характера как </w:t>
            </w:r>
            <w:r w:rsidRPr="00B34908">
              <w:rPr>
                <w:rFonts w:ascii="Times New Roman" w:hAnsi="Times New Roman" w:cs="Times New Roman"/>
                <w:sz w:val="28"/>
                <w:szCs w:val="28"/>
              </w:rPr>
              <w:t>бесстрашие, мужественность, честность и трудолюбие.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Прививать </w:t>
            </w:r>
            <w:r w:rsidRPr="00B34908">
              <w:rPr>
                <w:rFonts w:ascii="Times New Roman" w:hAnsi="Times New Roman" w:cs="Times New Roman"/>
                <w:sz w:val="28"/>
                <w:szCs w:val="28"/>
              </w:rPr>
              <w:t>любовь к путешествиям и морской стихии.</w:t>
            </w:r>
          </w:p>
        </w:tc>
        <w:tc>
          <w:tcPr>
            <w:tcW w:w="2239" w:type="dxa"/>
          </w:tcPr>
          <w:p w14:paraId="0793DA4D" w14:textId="66670856" w:rsidR="00C7527B" w:rsidRPr="00765593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5593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</w:tcPr>
          <w:p w14:paraId="4E2A7C8F" w14:textId="19B7B2CC" w:rsidR="00C7527B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 день</w:t>
            </w:r>
          </w:p>
        </w:tc>
      </w:tr>
      <w:tr w:rsidR="00C7527B" w:rsidRPr="000D28DF" w14:paraId="4A5E4F29" w14:textId="77777777" w:rsidTr="000D0B0F">
        <w:tc>
          <w:tcPr>
            <w:tcW w:w="2411" w:type="dxa"/>
          </w:tcPr>
          <w:p w14:paraId="0FA41272" w14:textId="7926B389" w:rsidR="00C7527B" w:rsidRPr="00606C32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Ситуация общения «Где вода – там жизнь»</w:t>
            </w:r>
          </w:p>
        </w:tc>
        <w:tc>
          <w:tcPr>
            <w:tcW w:w="3969" w:type="dxa"/>
          </w:tcPr>
          <w:p w14:paraId="2464609B" w14:textId="65DDECB5" w:rsidR="00C7527B" w:rsidRDefault="00C7527B" w:rsidP="00C752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опыт повседневного природоохранного поведения в отношениях водных запасов.</w:t>
            </w:r>
          </w:p>
        </w:tc>
        <w:tc>
          <w:tcPr>
            <w:tcW w:w="2239" w:type="dxa"/>
          </w:tcPr>
          <w:p w14:paraId="39DACED6" w14:textId="3E83A395" w:rsidR="00C7527B" w:rsidRPr="00765593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5593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</w:tcPr>
          <w:p w14:paraId="1A3DA7E2" w14:textId="5B275F59" w:rsidR="00C7527B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 день</w:t>
            </w:r>
          </w:p>
        </w:tc>
      </w:tr>
      <w:tr w:rsidR="00C7527B" w:rsidRPr="000D28DF" w14:paraId="29054157" w14:textId="77777777" w:rsidTr="000D0B0F">
        <w:tc>
          <w:tcPr>
            <w:tcW w:w="2411" w:type="dxa"/>
          </w:tcPr>
          <w:p w14:paraId="33687B23" w14:textId="77777777" w:rsidR="00C7527B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ФОГП</w:t>
            </w:r>
            <w:r w:rsidRPr="00296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4D0E74" w14:textId="6B97A381" w:rsidR="00C7527B" w:rsidRPr="002B6FAC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BD9">
              <w:rPr>
                <w:rFonts w:ascii="Times New Roman" w:hAnsi="Times New Roman" w:cs="Times New Roman"/>
                <w:sz w:val="28"/>
                <w:szCs w:val="28"/>
              </w:rPr>
              <w:t xml:space="preserve">«Голубые реки России» </w:t>
            </w:r>
          </w:p>
        </w:tc>
        <w:tc>
          <w:tcPr>
            <w:tcW w:w="3969" w:type="dxa"/>
          </w:tcPr>
          <w:p w14:paraId="7A3076EB" w14:textId="1166B7E6" w:rsidR="00C7527B" w:rsidRPr="000D28DF" w:rsidRDefault="00C7527B" w:rsidP="00C752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66D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природе России, познакомить с названиями рек, с озером Байкал.</w:t>
            </w:r>
          </w:p>
        </w:tc>
        <w:tc>
          <w:tcPr>
            <w:tcW w:w="2239" w:type="dxa"/>
          </w:tcPr>
          <w:p w14:paraId="304EFC19" w14:textId="3190EBE9" w:rsidR="00C7527B" w:rsidRPr="002B6FAC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5593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</w:tcPr>
          <w:p w14:paraId="612A261E" w14:textId="09646B2F" w:rsidR="00C7527B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 день</w:t>
            </w:r>
          </w:p>
        </w:tc>
      </w:tr>
      <w:tr w:rsidR="00C7527B" w:rsidRPr="000D28DF" w14:paraId="3B330211" w14:textId="77777777" w:rsidTr="000D0B0F">
        <w:tc>
          <w:tcPr>
            <w:tcW w:w="2411" w:type="dxa"/>
          </w:tcPr>
          <w:p w14:paraId="644B117A" w14:textId="77777777" w:rsidR="00C7527B" w:rsidRPr="002B6FAC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FAC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14:paraId="639896CF" w14:textId="4CAF0DF7" w:rsidR="00C7527B" w:rsidRPr="002B6FAC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FAC">
              <w:rPr>
                <w:rFonts w:ascii="Times New Roman" w:hAnsi="Times New Roman" w:cs="Times New Roman"/>
                <w:sz w:val="28"/>
                <w:szCs w:val="28"/>
              </w:rPr>
              <w:t>«Рыбы»</w:t>
            </w:r>
          </w:p>
        </w:tc>
        <w:tc>
          <w:tcPr>
            <w:tcW w:w="3969" w:type="dxa"/>
          </w:tcPr>
          <w:p w14:paraId="6FDE5EFC" w14:textId="2D632D1B" w:rsidR="00C7527B" w:rsidRPr="000D28DF" w:rsidRDefault="007E1BF8" w:rsidP="00C752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животным миром рек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озёр;  учить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сходство и различие между рыбами; формировать умение создавать образы рыб из бумаги.</w:t>
            </w:r>
          </w:p>
        </w:tc>
        <w:tc>
          <w:tcPr>
            <w:tcW w:w="2239" w:type="dxa"/>
          </w:tcPr>
          <w:p w14:paraId="40EED6F1" w14:textId="22AEEADA" w:rsidR="00C7527B" w:rsidRPr="002B6FAC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5593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</w:tcPr>
          <w:p w14:paraId="25B8BCE2" w14:textId="2EE087CA" w:rsidR="00C7527B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 день</w:t>
            </w:r>
          </w:p>
        </w:tc>
      </w:tr>
      <w:tr w:rsidR="00C7527B" w:rsidRPr="000D28DF" w14:paraId="3EE33264" w14:textId="77777777" w:rsidTr="000D0B0F">
        <w:tc>
          <w:tcPr>
            <w:tcW w:w="2411" w:type="dxa"/>
          </w:tcPr>
          <w:p w14:paraId="11B8FF94" w14:textId="24FB93D7" w:rsidR="00C7527B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Дидактическая игра</w:t>
            </w:r>
          </w:p>
          <w:p w14:paraId="6580FDDD" w14:textId="587EBD7E" w:rsidR="00C7527B" w:rsidRPr="000D28DF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B0F">
              <w:rPr>
                <w:rFonts w:ascii="Times New Roman" w:hAnsi="Times New Roman" w:cs="Times New Roman"/>
                <w:sz w:val="28"/>
                <w:szCs w:val="28"/>
              </w:rPr>
              <w:t xml:space="preserve">«Морские мостики-полоски» </w:t>
            </w:r>
          </w:p>
        </w:tc>
        <w:tc>
          <w:tcPr>
            <w:tcW w:w="3969" w:type="dxa"/>
          </w:tcPr>
          <w:p w14:paraId="2097E180" w14:textId="34F1E54C" w:rsidR="00C7527B" w:rsidRPr="000D28DF" w:rsidRDefault="001F3097" w:rsidP="00C752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</w:t>
            </w:r>
            <w:r w:rsidR="007E1BF8">
              <w:rPr>
                <w:rFonts w:ascii="Times New Roman" w:hAnsi="Times New Roman" w:cs="Times New Roman"/>
                <w:sz w:val="28"/>
                <w:szCs w:val="28"/>
              </w:rPr>
              <w:t>сравнивать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 по длине и раскладывать их от самой короткой до самой длинной.</w:t>
            </w:r>
          </w:p>
        </w:tc>
        <w:tc>
          <w:tcPr>
            <w:tcW w:w="2239" w:type="dxa"/>
          </w:tcPr>
          <w:p w14:paraId="7DB2B9A6" w14:textId="7357B6F0" w:rsidR="00C7527B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5593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</w:tcPr>
          <w:p w14:paraId="4C890074" w14:textId="07120163" w:rsidR="00C7527B" w:rsidRPr="00DA03E2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 день</w:t>
            </w:r>
          </w:p>
        </w:tc>
      </w:tr>
      <w:tr w:rsidR="00C7527B" w:rsidRPr="000D28DF" w14:paraId="49C098AE" w14:textId="77777777" w:rsidTr="000D0B0F">
        <w:tc>
          <w:tcPr>
            <w:tcW w:w="2411" w:type="dxa"/>
          </w:tcPr>
          <w:p w14:paraId="5EE28BE7" w14:textId="77777777" w:rsidR="00C7527B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B0F">
              <w:rPr>
                <w:rFonts w:ascii="Times New Roman" w:hAnsi="Times New Roman" w:cs="Times New Roman"/>
                <w:sz w:val="28"/>
                <w:szCs w:val="28"/>
              </w:rPr>
              <w:t>Чтение литературных произведений</w:t>
            </w:r>
          </w:p>
          <w:p w14:paraId="6D2EED9A" w14:textId="402EF02C" w:rsidR="00C7527B" w:rsidRPr="000D28DF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B0F">
              <w:rPr>
                <w:rFonts w:ascii="Times New Roman" w:hAnsi="Times New Roman" w:cs="Times New Roman"/>
                <w:sz w:val="28"/>
                <w:szCs w:val="28"/>
              </w:rPr>
              <w:t>Гаршин В.М. «Лягушка-путешественниц»</w:t>
            </w:r>
          </w:p>
        </w:tc>
        <w:tc>
          <w:tcPr>
            <w:tcW w:w="3969" w:type="dxa"/>
          </w:tcPr>
          <w:p w14:paraId="3C5E2B6D" w14:textId="0AA85E3A" w:rsidR="00A164DA" w:rsidRPr="000D28DF" w:rsidRDefault="00A164DA" w:rsidP="00A164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</w:t>
            </w:r>
            <w:r w:rsidR="00B34908" w:rsidRPr="00B34908">
              <w:rPr>
                <w:rFonts w:ascii="Times New Roman" w:hAnsi="Times New Roman" w:cs="Times New Roman"/>
                <w:sz w:val="28"/>
                <w:szCs w:val="28"/>
              </w:rPr>
              <w:t>с произведением,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</w:t>
            </w:r>
            <w:r w:rsidR="00B34908" w:rsidRPr="00B34908">
              <w:rPr>
                <w:rFonts w:ascii="Times New Roman" w:hAnsi="Times New Roman" w:cs="Times New Roman"/>
                <w:sz w:val="28"/>
                <w:szCs w:val="28"/>
              </w:rPr>
              <w:t xml:space="preserve"> умение анализировать прочитанное, </w:t>
            </w:r>
            <w:r w:rsidRPr="00A164DA">
              <w:rPr>
                <w:rFonts w:ascii="Times New Roman" w:hAnsi="Times New Roman" w:cs="Times New Roman"/>
                <w:sz w:val="28"/>
                <w:szCs w:val="28"/>
              </w:rPr>
              <w:t>характеризовать героя и его поступки;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B34908" w:rsidRPr="00B34908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ывать</w:t>
            </w:r>
            <w:r w:rsidR="00B34908" w:rsidRPr="00B34908">
              <w:rPr>
                <w:rFonts w:ascii="Times New Roman" w:hAnsi="Times New Roman" w:cs="Times New Roman"/>
                <w:sz w:val="28"/>
                <w:szCs w:val="28"/>
              </w:rPr>
              <w:t xml:space="preserve"> бережно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34908" w:rsidRPr="00B34908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34908" w:rsidRPr="00B34908">
              <w:rPr>
                <w:rFonts w:ascii="Times New Roman" w:hAnsi="Times New Roman" w:cs="Times New Roman"/>
                <w:sz w:val="28"/>
                <w:szCs w:val="28"/>
              </w:rPr>
              <w:t xml:space="preserve"> к природе; взаимовыручк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</w:p>
        </w:tc>
        <w:tc>
          <w:tcPr>
            <w:tcW w:w="2239" w:type="dxa"/>
          </w:tcPr>
          <w:p w14:paraId="03B4BF74" w14:textId="59FEE098" w:rsidR="00C7527B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0B0F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</w:tcPr>
          <w:p w14:paraId="48218A39" w14:textId="21FB070E" w:rsidR="00C7527B" w:rsidRPr="00DA03E2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день</w:t>
            </w:r>
          </w:p>
        </w:tc>
      </w:tr>
      <w:tr w:rsidR="00C7527B" w:rsidRPr="000D28DF" w14:paraId="740A8275" w14:textId="77777777" w:rsidTr="000D0B0F">
        <w:tc>
          <w:tcPr>
            <w:tcW w:w="2411" w:type="dxa"/>
          </w:tcPr>
          <w:p w14:paraId="5E86F031" w14:textId="77777777" w:rsidR="00C7527B" w:rsidRPr="002B6FAC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FAC">
              <w:rPr>
                <w:rFonts w:ascii="Times New Roman" w:hAnsi="Times New Roman" w:cs="Times New Roman"/>
                <w:sz w:val="28"/>
                <w:szCs w:val="28"/>
              </w:rPr>
              <w:t>Изобразительная</w:t>
            </w:r>
          </w:p>
          <w:p w14:paraId="0548EAA6" w14:textId="7DF85AF9" w:rsidR="00C7527B" w:rsidRPr="000D28DF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FAC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Рисование «Кто живет на дне морском» </w:t>
            </w:r>
          </w:p>
        </w:tc>
        <w:tc>
          <w:tcPr>
            <w:tcW w:w="3969" w:type="dxa"/>
          </w:tcPr>
          <w:p w14:paraId="595E9F5F" w14:textId="61CFDA58" w:rsidR="00C7527B" w:rsidRPr="000D28DF" w:rsidRDefault="00C7527B" w:rsidP="00C752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66D">
              <w:rPr>
                <w:rFonts w:ascii="Times New Roman" w:hAnsi="Times New Roman" w:cs="Times New Roman"/>
                <w:sz w:val="28"/>
                <w:szCs w:val="28"/>
              </w:rPr>
              <w:t>Продолжать расширять знания детей о подводном мире, многообразии его обитателей;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266D">
              <w:rPr>
                <w:rFonts w:ascii="Times New Roman" w:hAnsi="Times New Roman" w:cs="Times New Roman"/>
                <w:sz w:val="28"/>
                <w:szCs w:val="28"/>
              </w:rPr>
              <w:t>учить самостоятельно отражать свои представления об обитателях морского дна разными изобразительными средствами, создавать выразительный и интересный сюжет с помощью красок;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266D">
              <w:rPr>
                <w:rFonts w:ascii="Times New Roman" w:hAnsi="Times New Roman" w:cs="Times New Roman"/>
                <w:sz w:val="28"/>
                <w:szCs w:val="28"/>
              </w:rPr>
              <w:t>совершенствовать технические и изобразительные навыки, умения; развивать детское творчество при создании и реализации замысла; воспитывать любовь и уважение к животному миру, отзывчивость и доброту.</w:t>
            </w:r>
          </w:p>
        </w:tc>
        <w:tc>
          <w:tcPr>
            <w:tcW w:w="2239" w:type="dxa"/>
          </w:tcPr>
          <w:p w14:paraId="1E14DAC7" w14:textId="527B2906" w:rsidR="00C7527B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0B0F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</w:tcPr>
          <w:p w14:paraId="2119C0EA" w14:textId="40CF3F20" w:rsidR="00C7527B" w:rsidRPr="00DA03E2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день</w:t>
            </w:r>
          </w:p>
        </w:tc>
      </w:tr>
      <w:tr w:rsidR="00C7527B" w:rsidRPr="000D28DF" w14:paraId="530F5C98" w14:textId="77777777" w:rsidTr="000D0B0F">
        <w:tc>
          <w:tcPr>
            <w:tcW w:w="2411" w:type="dxa"/>
          </w:tcPr>
          <w:p w14:paraId="2B3F72A2" w14:textId="2769DE08" w:rsidR="00C7527B" w:rsidRPr="002B6FAC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Строительно- конструктивные игры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Танграмм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Рыбка» </w:t>
            </w:r>
          </w:p>
        </w:tc>
        <w:tc>
          <w:tcPr>
            <w:tcW w:w="3969" w:type="dxa"/>
          </w:tcPr>
          <w:p w14:paraId="3C1D6886" w14:textId="6687109B" w:rsidR="00C7527B" w:rsidRPr="0060266D" w:rsidRDefault="00A164DA" w:rsidP="00C752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164DA">
              <w:rPr>
                <w:rFonts w:ascii="Times New Roman" w:hAnsi="Times New Roman" w:cs="Times New Roman"/>
                <w:sz w:val="28"/>
                <w:szCs w:val="28"/>
              </w:rPr>
              <w:t>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A164DA">
              <w:rPr>
                <w:rFonts w:ascii="Times New Roman" w:hAnsi="Times New Roman" w:cs="Times New Roman"/>
                <w:sz w:val="28"/>
                <w:szCs w:val="28"/>
              </w:rPr>
              <w:t xml:space="preserve"> умени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4DA">
              <w:rPr>
                <w:rFonts w:ascii="Times New Roman" w:hAnsi="Times New Roman" w:cs="Times New Roman"/>
                <w:sz w:val="28"/>
                <w:szCs w:val="28"/>
              </w:rPr>
              <w:t xml:space="preserve"> детей складывать разнообразные силуэты из определённого комплекта геометрических фигур.</w:t>
            </w:r>
          </w:p>
        </w:tc>
        <w:tc>
          <w:tcPr>
            <w:tcW w:w="2239" w:type="dxa"/>
          </w:tcPr>
          <w:p w14:paraId="4F3FB4F2" w14:textId="69B58FF4" w:rsidR="00C7527B" w:rsidRPr="000D0B0F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0B0F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</w:tcPr>
          <w:p w14:paraId="5A0D80B4" w14:textId="756081F7" w:rsidR="00C7527B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день</w:t>
            </w:r>
          </w:p>
        </w:tc>
      </w:tr>
      <w:tr w:rsidR="00A164DA" w:rsidRPr="000D28DF" w14:paraId="5761E212" w14:textId="77777777" w:rsidTr="000D0B0F">
        <w:tc>
          <w:tcPr>
            <w:tcW w:w="2411" w:type="dxa"/>
          </w:tcPr>
          <w:p w14:paraId="6B950E94" w14:textId="77777777" w:rsidR="00A164DA" w:rsidRDefault="00A164DA" w:rsidP="00A16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Кубик Блума</w:t>
            </w:r>
          </w:p>
          <w:p w14:paraId="4E1046A1" w14:textId="77777777" w:rsidR="00A164DA" w:rsidRPr="002B6FAC" w:rsidRDefault="00A164DA" w:rsidP="00A16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1726720" w14:textId="622680EA" w:rsidR="00A164DA" w:rsidRPr="0060266D" w:rsidRDefault="004C123E" w:rsidP="00A164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</w:t>
            </w:r>
            <w:r w:rsidRPr="004C123E">
              <w:rPr>
                <w:rFonts w:ascii="Times New Roman" w:hAnsi="Times New Roman" w:cs="Times New Roman"/>
                <w:sz w:val="28"/>
                <w:szCs w:val="28"/>
              </w:rPr>
              <w:t>реш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ении</w:t>
            </w:r>
            <w:r w:rsidRPr="004C123E">
              <w:rPr>
                <w:rFonts w:ascii="Times New Roman" w:hAnsi="Times New Roman" w:cs="Times New Roman"/>
                <w:sz w:val="28"/>
                <w:szCs w:val="28"/>
              </w:rPr>
              <w:t xml:space="preserve"> проблемны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C123E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4C123E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самостоятельно, опираясь на уже полученные знания и </w:t>
            </w:r>
            <w:r w:rsidRPr="004C12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умения, а также используя опыт, наблюдательность, логику и творческое мышление.</w:t>
            </w:r>
          </w:p>
        </w:tc>
        <w:tc>
          <w:tcPr>
            <w:tcW w:w="2239" w:type="dxa"/>
          </w:tcPr>
          <w:p w14:paraId="7CEB3241" w14:textId="213BB92D" w:rsidR="00A164DA" w:rsidRDefault="00A164DA" w:rsidP="00A164D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0B0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1701" w:type="dxa"/>
          </w:tcPr>
          <w:p w14:paraId="65F3DC93" w14:textId="0B3BC480" w:rsidR="00A164DA" w:rsidRDefault="00A164DA" w:rsidP="00A164D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день</w:t>
            </w:r>
          </w:p>
        </w:tc>
      </w:tr>
      <w:tr w:rsidR="00C7527B" w:rsidRPr="000D28DF" w14:paraId="79965611" w14:textId="77777777" w:rsidTr="000D0B0F">
        <w:tc>
          <w:tcPr>
            <w:tcW w:w="2411" w:type="dxa"/>
          </w:tcPr>
          <w:p w14:paraId="3C5E4366" w14:textId="777A94C9" w:rsidR="00C7527B" w:rsidRPr="002B6FAC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Поисково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исследовательская деятельность по теме</w:t>
            </w:r>
          </w:p>
        </w:tc>
        <w:tc>
          <w:tcPr>
            <w:tcW w:w="3969" w:type="dxa"/>
          </w:tcPr>
          <w:p w14:paraId="074C745A" w14:textId="3BA0BF62" w:rsidR="00C7527B" w:rsidRPr="000D28DF" w:rsidRDefault="00C7527B" w:rsidP="00C752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7B7"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357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357B7">
              <w:rPr>
                <w:rFonts w:ascii="Times New Roman" w:hAnsi="Times New Roman" w:cs="Times New Roman"/>
                <w:sz w:val="28"/>
                <w:szCs w:val="28"/>
              </w:rPr>
              <w:t>сково</w:t>
            </w:r>
            <w:proofErr w:type="spellEnd"/>
            <w:r w:rsidRPr="00E357B7">
              <w:rPr>
                <w:rFonts w:ascii="Times New Roman" w:hAnsi="Times New Roman" w:cs="Times New Roman"/>
                <w:sz w:val="28"/>
                <w:szCs w:val="28"/>
              </w:rPr>
              <w:t xml:space="preserve"> – исследовательской деятельности уточнить, конкретизировать и расширить знания детей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воде</w:t>
            </w:r>
            <w:r w:rsidRPr="00E357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9" w:type="dxa"/>
          </w:tcPr>
          <w:p w14:paraId="1B186170" w14:textId="18B10C7E" w:rsidR="00C7527B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7D4C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</w:tcPr>
          <w:p w14:paraId="115EB6C5" w14:textId="5B38F478" w:rsidR="00C7527B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16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проекта</w:t>
            </w:r>
          </w:p>
        </w:tc>
      </w:tr>
      <w:tr w:rsidR="00C7527B" w:rsidRPr="000D28DF" w14:paraId="7CDCF2AF" w14:textId="77777777" w:rsidTr="000D0B0F">
        <w:tc>
          <w:tcPr>
            <w:tcW w:w="2411" w:type="dxa"/>
          </w:tcPr>
          <w:p w14:paraId="09942DCC" w14:textId="1F0C9A08" w:rsidR="00C7527B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«Азбука темы»</w:t>
            </w:r>
          </w:p>
        </w:tc>
        <w:tc>
          <w:tcPr>
            <w:tcW w:w="3969" w:type="dxa"/>
          </w:tcPr>
          <w:p w14:paraId="14AD97FF" w14:textId="417DDAC8" w:rsidR="00C7527B" w:rsidRPr="00E357B7" w:rsidRDefault="00C7527B" w:rsidP="00C752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B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Активизировать и дополнить знания о буквах русского алфавита; обобщить знания о хлебобулочных изделиях. Развивать познавательную активность и творческое самовыражение.</w:t>
            </w:r>
          </w:p>
        </w:tc>
        <w:tc>
          <w:tcPr>
            <w:tcW w:w="2239" w:type="dxa"/>
          </w:tcPr>
          <w:p w14:paraId="143EF523" w14:textId="77777777" w:rsidR="00C7527B" w:rsidRPr="00AF771C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 – логопед</w:t>
            </w:r>
          </w:p>
          <w:p w14:paraId="62ACBD8B" w14:textId="77777777" w:rsidR="00C7527B" w:rsidRPr="00427D4C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F06846" w14:textId="4E4F0852" w:rsidR="00C7527B" w:rsidRPr="000D16DD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проекта</w:t>
            </w:r>
          </w:p>
        </w:tc>
      </w:tr>
      <w:tr w:rsidR="00B34908" w:rsidRPr="000D28DF" w14:paraId="30C8D638" w14:textId="77777777" w:rsidTr="000D0B0F">
        <w:tc>
          <w:tcPr>
            <w:tcW w:w="2411" w:type="dxa"/>
          </w:tcPr>
          <w:p w14:paraId="03D3362D" w14:textId="77777777" w:rsidR="00B34908" w:rsidRDefault="00B34908" w:rsidP="00B349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печатные игры:</w:t>
            </w:r>
          </w:p>
          <w:p w14:paraId="69937E30" w14:textId="77777777" w:rsidR="00B34908" w:rsidRPr="001A7B0F" w:rsidRDefault="00B34908" w:rsidP="00B349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0F">
              <w:rPr>
                <w:rFonts w:ascii="Times New Roman" w:hAnsi="Times New Roman" w:cs="Times New Roman"/>
                <w:sz w:val="28"/>
                <w:szCs w:val="28"/>
              </w:rPr>
              <w:t>Игра на липучках «Экология океана»</w:t>
            </w:r>
          </w:p>
          <w:p w14:paraId="512F1C62" w14:textId="05A85E27" w:rsidR="00B34908" w:rsidRDefault="00B34908" w:rsidP="00B349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0F">
              <w:rPr>
                <w:rFonts w:ascii="Times New Roman" w:hAnsi="Times New Roman" w:cs="Times New Roman"/>
                <w:sz w:val="28"/>
                <w:szCs w:val="28"/>
              </w:rPr>
              <w:t>Разрезные картинки «Морские обитатели»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«Коллаж рыбы»</w:t>
            </w:r>
          </w:p>
        </w:tc>
        <w:tc>
          <w:tcPr>
            <w:tcW w:w="3969" w:type="dxa"/>
          </w:tcPr>
          <w:p w14:paraId="1760C3FB" w14:textId="4DC88839" w:rsidR="00B34908" w:rsidRPr="000E6BBE" w:rsidRDefault="004C123E" w:rsidP="00B3490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2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Закрепление полученны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4C12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знаний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р</w:t>
            </w:r>
            <w:r w:rsidRPr="004C12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азви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вать</w:t>
            </w:r>
            <w:r w:rsidRPr="004C12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процесс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4C12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мышления, внимания, памяти, воображения и речи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т</w:t>
            </w:r>
            <w:r w:rsidRPr="004C12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рениро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вать</w:t>
            </w:r>
            <w:r w:rsidRPr="004C12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усидчивост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4C12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дисциплинированност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4C12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умени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4C12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доводить начатое дело до конца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в</w:t>
            </w:r>
            <w:r w:rsidRPr="004C12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оспит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ывать</w:t>
            </w:r>
            <w:r w:rsidRPr="004C12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уступчивост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4C12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толерантно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4C12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отношени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4C12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партнёрам, а также умени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4C12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сотрудничать.</w:t>
            </w:r>
          </w:p>
        </w:tc>
        <w:tc>
          <w:tcPr>
            <w:tcW w:w="2239" w:type="dxa"/>
          </w:tcPr>
          <w:p w14:paraId="764B28A1" w14:textId="0A5FBD33" w:rsidR="00B34908" w:rsidRDefault="00B34908" w:rsidP="00B349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4B7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</w:tcPr>
          <w:p w14:paraId="3C62AE63" w14:textId="15EA0966" w:rsidR="00B34908" w:rsidRDefault="00B34908" w:rsidP="00B349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FAC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проекта</w:t>
            </w:r>
          </w:p>
        </w:tc>
      </w:tr>
      <w:tr w:rsidR="00C7527B" w:rsidRPr="000D28DF" w14:paraId="403B3643" w14:textId="77777777" w:rsidTr="000D0B0F">
        <w:tc>
          <w:tcPr>
            <w:tcW w:w="2411" w:type="dxa"/>
          </w:tcPr>
          <w:p w14:paraId="68593B9A" w14:textId="77777777" w:rsidR="00C7527B" w:rsidRPr="002B6FAC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FAC">
              <w:rPr>
                <w:rFonts w:ascii="Times New Roman" w:hAnsi="Times New Roman" w:cs="Times New Roman"/>
                <w:sz w:val="28"/>
                <w:szCs w:val="28"/>
              </w:rPr>
              <w:t>С-Р игра</w:t>
            </w:r>
          </w:p>
          <w:p w14:paraId="425066FA" w14:textId="030335DD" w:rsidR="00C7527B" w:rsidRPr="002B6FAC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FAC">
              <w:rPr>
                <w:rFonts w:ascii="Times New Roman" w:hAnsi="Times New Roman" w:cs="Times New Roman"/>
                <w:sz w:val="28"/>
                <w:szCs w:val="28"/>
              </w:rPr>
              <w:t>«Моряки»</w:t>
            </w:r>
          </w:p>
          <w:p w14:paraId="6773976C" w14:textId="710472AB" w:rsidR="00C7527B" w:rsidRPr="000D28DF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88506EA" w14:textId="0D09EDEE" w:rsidR="00C7527B" w:rsidRPr="000D28DF" w:rsidRDefault="00C7527B" w:rsidP="00C752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B6FAC">
              <w:rPr>
                <w:rFonts w:ascii="Times New Roman" w:hAnsi="Times New Roman" w:cs="Times New Roman"/>
                <w:sz w:val="28"/>
                <w:szCs w:val="28"/>
              </w:rPr>
              <w:t>овершенствовать умение детей объединяться в игровые подгруппы, действовать в соответствии с сюжетом, передавать в игре характерные для моряков действия и черты характера.</w:t>
            </w:r>
          </w:p>
        </w:tc>
        <w:tc>
          <w:tcPr>
            <w:tcW w:w="2239" w:type="dxa"/>
          </w:tcPr>
          <w:p w14:paraId="02672271" w14:textId="2B03CDA8" w:rsidR="00C7527B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4B7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</w:tcPr>
          <w:p w14:paraId="49A0FDF3" w14:textId="783C164D" w:rsidR="00C7527B" w:rsidRPr="00DA03E2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FAC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проекта</w:t>
            </w:r>
          </w:p>
        </w:tc>
      </w:tr>
      <w:tr w:rsidR="00C7527B" w:rsidRPr="000D28DF" w14:paraId="60E6E1DC" w14:textId="77777777" w:rsidTr="000D0B0F">
        <w:tc>
          <w:tcPr>
            <w:tcW w:w="2411" w:type="dxa"/>
          </w:tcPr>
          <w:p w14:paraId="18D2BF09" w14:textId="431BEC95" w:rsidR="00C7527B" w:rsidRPr="002B6FAC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FAC">
              <w:rPr>
                <w:rFonts w:ascii="Times New Roman" w:hAnsi="Times New Roman" w:cs="Times New Roman"/>
                <w:sz w:val="28"/>
                <w:szCs w:val="28"/>
              </w:rPr>
              <w:t>П/игр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59B23C5B" w14:textId="5A82615C" w:rsidR="00C7527B" w:rsidRPr="000D28DF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FAC">
              <w:rPr>
                <w:rFonts w:ascii="Times New Roman" w:hAnsi="Times New Roman" w:cs="Times New Roman"/>
                <w:sz w:val="28"/>
                <w:szCs w:val="28"/>
              </w:rPr>
              <w:t xml:space="preserve">«Мы веселые дельфины» </w:t>
            </w:r>
          </w:p>
        </w:tc>
        <w:tc>
          <w:tcPr>
            <w:tcW w:w="3969" w:type="dxa"/>
          </w:tcPr>
          <w:p w14:paraId="25C25856" w14:textId="013E9FBA" w:rsidR="00C7527B" w:rsidRPr="000D28DF" w:rsidRDefault="00C7527B" w:rsidP="00C752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264B7">
              <w:rPr>
                <w:rFonts w:ascii="Times New Roman" w:hAnsi="Times New Roman" w:cs="Times New Roman"/>
                <w:sz w:val="28"/>
                <w:szCs w:val="28"/>
              </w:rPr>
              <w:t xml:space="preserve">родолжать совершенствовать умение быстро бегать на короткие дистанции; развивать внимание, ловкость, координацию движений, </w:t>
            </w:r>
            <w:r w:rsidRPr="008264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увертываться; воспитывать коммуникативные навыки.</w:t>
            </w:r>
          </w:p>
        </w:tc>
        <w:tc>
          <w:tcPr>
            <w:tcW w:w="2239" w:type="dxa"/>
          </w:tcPr>
          <w:p w14:paraId="2BC39696" w14:textId="674BBC31" w:rsidR="00C7527B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4B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1701" w:type="dxa"/>
          </w:tcPr>
          <w:p w14:paraId="0974CCF1" w14:textId="0121755E" w:rsidR="00C7527B" w:rsidRPr="00DA03E2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FAC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проекта</w:t>
            </w:r>
          </w:p>
        </w:tc>
      </w:tr>
      <w:tr w:rsidR="00C7527B" w:rsidRPr="000D28DF" w14:paraId="6124E478" w14:textId="77777777" w:rsidTr="000D0B0F">
        <w:tc>
          <w:tcPr>
            <w:tcW w:w="2411" w:type="dxa"/>
          </w:tcPr>
          <w:p w14:paraId="7AC04B7B" w14:textId="0B890B3E" w:rsidR="00C7527B" w:rsidRPr="002B6FAC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FAC">
              <w:rPr>
                <w:rFonts w:ascii="Times New Roman" w:hAnsi="Times New Roman" w:cs="Times New Roman"/>
                <w:sz w:val="28"/>
                <w:szCs w:val="28"/>
              </w:rPr>
              <w:t>Координация речи с движением «Морское путешествие»</w:t>
            </w:r>
          </w:p>
        </w:tc>
        <w:tc>
          <w:tcPr>
            <w:tcW w:w="3969" w:type="dxa"/>
          </w:tcPr>
          <w:p w14:paraId="3E1C96CF" w14:textId="7EB76F8B" w:rsidR="00C7527B" w:rsidRPr="000D28DF" w:rsidRDefault="00C7527B" w:rsidP="00C752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64B7">
              <w:rPr>
                <w:rFonts w:ascii="Times New Roman" w:hAnsi="Times New Roman" w:cs="Times New Roman"/>
                <w:sz w:val="28"/>
                <w:szCs w:val="28"/>
              </w:rPr>
              <w:t>азвивать ритмичность речи, координацию движений с речью, общую и ручную моторику.</w:t>
            </w:r>
          </w:p>
        </w:tc>
        <w:tc>
          <w:tcPr>
            <w:tcW w:w="2239" w:type="dxa"/>
          </w:tcPr>
          <w:p w14:paraId="69D2570B" w14:textId="5425A78A" w:rsidR="00C7527B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4B7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</w:tcPr>
          <w:p w14:paraId="456224A7" w14:textId="0F051A6D" w:rsidR="00C7527B" w:rsidRPr="00DA03E2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FAC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проекта</w:t>
            </w:r>
          </w:p>
        </w:tc>
      </w:tr>
      <w:tr w:rsidR="00C7527B" w:rsidRPr="000D28DF" w14:paraId="442B3CDB" w14:textId="77777777" w:rsidTr="000D0B0F">
        <w:tc>
          <w:tcPr>
            <w:tcW w:w="2411" w:type="dxa"/>
          </w:tcPr>
          <w:p w14:paraId="0BB2477E" w14:textId="77777777" w:rsidR="00C7527B" w:rsidRPr="002B6FAC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FAC">
              <w:rPr>
                <w:rFonts w:ascii="Times New Roman" w:hAnsi="Times New Roman" w:cs="Times New Roman"/>
                <w:sz w:val="28"/>
                <w:szCs w:val="28"/>
              </w:rPr>
              <w:t>Игра малой подвижности</w:t>
            </w:r>
          </w:p>
          <w:p w14:paraId="08D6D6D4" w14:textId="5E3F1D35" w:rsidR="00C7527B" w:rsidRPr="002B6FAC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FAC">
              <w:rPr>
                <w:rFonts w:ascii="Times New Roman" w:hAnsi="Times New Roman" w:cs="Times New Roman"/>
                <w:sz w:val="28"/>
                <w:szCs w:val="28"/>
              </w:rPr>
              <w:t xml:space="preserve">«Море волнуется» </w:t>
            </w:r>
          </w:p>
        </w:tc>
        <w:tc>
          <w:tcPr>
            <w:tcW w:w="3969" w:type="dxa"/>
          </w:tcPr>
          <w:p w14:paraId="34FC30DF" w14:textId="62BC2373" w:rsidR="00C7527B" w:rsidRPr="000D28DF" w:rsidRDefault="00C7527B" w:rsidP="00C752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64B7">
              <w:rPr>
                <w:rFonts w:ascii="Times New Roman" w:hAnsi="Times New Roman" w:cs="Times New Roman"/>
                <w:sz w:val="28"/>
                <w:szCs w:val="28"/>
              </w:rPr>
              <w:t>асширять и активизировать словарь в рамках изучаемой лексической темы «Животный мир морей и океанов. Аквариумные и пресноводные рыбы»; развивать фантазию, артистические способности; воспитывать любовь и бережное отношение к природе.</w:t>
            </w:r>
          </w:p>
        </w:tc>
        <w:tc>
          <w:tcPr>
            <w:tcW w:w="2239" w:type="dxa"/>
          </w:tcPr>
          <w:p w14:paraId="49EBBB25" w14:textId="3637FE2A" w:rsidR="00C7527B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4B7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</w:tcPr>
          <w:p w14:paraId="73775600" w14:textId="23F5ABEA" w:rsidR="00C7527B" w:rsidRPr="00DA03E2" w:rsidRDefault="00C7527B" w:rsidP="00C752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FAC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проекта</w:t>
            </w:r>
          </w:p>
        </w:tc>
      </w:tr>
    </w:tbl>
    <w:p w14:paraId="0162D566" w14:textId="77777777" w:rsidR="007100CF" w:rsidRDefault="007100CF" w:rsidP="001856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26496021"/>
      <w:bookmarkStart w:id="2" w:name="_Hlk126495933"/>
    </w:p>
    <w:p w14:paraId="110D4D24" w14:textId="1DE1FAE5" w:rsidR="001856CE" w:rsidRDefault="001856CE" w:rsidP="001856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3B9">
        <w:rPr>
          <w:rFonts w:ascii="Times New Roman" w:hAnsi="Times New Roman" w:cs="Times New Roman"/>
          <w:b/>
          <w:sz w:val="28"/>
          <w:szCs w:val="28"/>
        </w:rPr>
        <w:t>3 этап. Заключительный</w:t>
      </w:r>
      <w:r w:rsidRPr="00D233B9">
        <w:rPr>
          <w:rFonts w:ascii="Times New Roman" w:hAnsi="Times New Roman" w:cs="Times New Roman"/>
          <w:b/>
          <w:bCs/>
          <w:sz w:val="28"/>
          <w:szCs w:val="28"/>
        </w:rPr>
        <w:t>. Продукт проектной деятельности.</w:t>
      </w:r>
    </w:p>
    <w:bookmarkEnd w:id="1"/>
    <w:p w14:paraId="465513CD" w14:textId="77777777" w:rsidR="001856CE" w:rsidRPr="00A003FC" w:rsidRDefault="001856CE" w:rsidP="001856C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3261"/>
        <w:gridCol w:w="2268"/>
        <w:gridCol w:w="1666"/>
      </w:tblGrid>
      <w:tr w:rsidR="001856CE" w:rsidRPr="00D233B9" w14:paraId="6B8154A8" w14:textId="77777777" w:rsidTr="002B6FAC">
        <w:tc>
          <w:tcPr>
            <w:tcW w:w="2552" w:type="dxa"/>
          </w:tcPr>
          <w:bookmarkEnd w:id="2"/>
          <w:p w14:paraId="48E58261" w14:textId="77777777" w:rsidR="001856CE" w:rsidRPr="00D233B9" w:rsidRDefault="001856CE" w:rsidP="009F0277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233B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Форма организации</w:t>
            </w:r>
          </w:p>
        </w:tc>
        <w:tc>
          <w:tcPr>
            <w:tcW w:w="3261" w:type="dxa"/>
          </w:tcPr>
          <w:p w14:paraId="27C79416" w14:textId="77777777" w:rsidR="001856CE" w:rsidRPr="00D233B9" w:rsidRDefault="001856CE" w:rsidP="009F0277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233B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Задачи</w:t>
            </w:r>
          </w:p>
        </w:tc>
        <w:tc>
          <w:tcPr>
            <w:tcW w:w="2268" w:type="dxa"/>
          </w:tcPr>
          <w:p w14:paraId="2E88E975" w14:textId="77777777" w:rsidR="001856CE" w:rsidRPr="00D233B9" w:rsidRDefault="001856CE" w:rsidP="009F0277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233B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1666" w:type="dxa"/>
          </w:tcPr>
          <w:p w14:paraId="557102B2" w14:textId="77777777" w:rsidR="001856CE" w:rsidRPr="00D233B9" w:rsidRDefault="001856CE" w:rsidP="009F0277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233B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Сроки выполнения</w:t>
            </w:r>
          </w:p>
        </w:tc>
      </w:tr>
      <w:tr w:rsidR="001856CE" w:rsidRPr="00D233B9" w14:paraId="01D2D8FE" w14:textId="77777777" w:rsidTr="002B6FAC">
        <w:tc>
          <w:tcPr>
            <w:tcW w:w="2552" w:type="dxa"/>
          </w:tcPr>
          <w:p w14:paraId="1FD13E49" w14:textId="0C34C2D7" w:rsidR="001856CE" w:rsidRPr="002B6FAC" w:rsidRDefault="002B6FAC" w:rsidP="002B6FA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6FAC">
              <w:rPr>
                <w:rFonts w:ascii="Times New Roman" w:hAnsi="Times New Roman" w:cs="Times New Roman"/>
                <w:iCs/>
                <w:sz w:val="28"/>
                <w:szCs w:val="28"/>
              </w:rPr>
              <w:t>Оформление выставки совместных поделок детей и родителей из ракушек и морских камешков.</w:t>
            </w:r>
          </w:p>
        </w:tc>
        <w:tc>
          <w:tcPr>
            <w:tcW w:w="3261" w:type="dxa"/>
          </w:tcPr>
          <w:p w14:paraId="27597A6B" w14:textId="10CE4367" w:rsidR="006925CA" w:rsidRPr="006925CA" w:rsidRDefault="006925CA" w:rsidP="006925CA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6925CA">
              <w:rPr>
                <w:rFonts w:ascii="Times New Roman" w:hAnsi="Times New Roman" w:cs="Times New Roman"/>
                <w:bCs/>
                <w:sz w:val="28"/>
                <w:szCs w:val="28"/>
              </w:rPr>
              <w:t>обуждать родителей к совместной творческой деятельности с детьми</w:t>
            </w:r>
            <w:r w:rsidR="00B5482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11E5E5D" w14:textId="731F7BAA" w:rsidR="001856CE" w:rsidRPr="00D233B9" w:rsidRDefault="001856CE" w:rsidP="006925CA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7516EF65" w14:textId="26D8648E" w:rsidR="001856CE" w:rsidRPr="00D233B9" w:rsidRDefault="002B6FAC" w:rsidP="009F02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Родители, дети</w:t>
            </w:r>
          </w:p>
        </w:tc>
        <w:tc>
          <w:tcPr>
            <w:tcW w:w="1666" w:type="dxa"/>
          </w:tcPr>
          <w:p w14:paraId="514C93E7" w14:textId="355711E8" w:rsidR="001856CE" w:rsidRPr="00D233B9" w:rsidRDefault="00B5482C" w:rsidP="009F02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82C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проекта</w:t>
            </w:r>
          </w:p>
        </w:tc>
      </w:tr>
      <w:tr w:rsidR="001856CE" w:rsidRPr="00D233B9" w14:paraId="7078CB8B" w14:textId="77777777" w:rsidTr="002B6FAC">
        <w:tc>
          <w:tcPr>
            <w:tcW w:w="2552" w:type="dxa"/>
          </w:tcPr>
          <w:p w14:paraId="10DB341C" w14:textId="5213556D" w:rsidR="001856CE" w:rsidRDefault="002B6FAC" w:rsidP="009F02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28045042"/>
            <w:r w:rsidRPr="00DC7B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Создание мини-музея «Волшебница вода»</w:t>
            </w:r>
          </w:p>
        </w:tc>
        <w:tc>
          <w:tcPr>
            <w:tcW w:w="3261" w:type="dxa"/>
          </w:tcPr>
          <w:p w14:paraId="446AD39E" w14:textId="32E9EDE6" w:rsidR="001856CE" w:rsidRPr="00D233B9" w:rsidRDefault="00B5482C" w:rsidP="009F027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82C">
              <w:rPr>
                <w:rFonts w:ascii="Times New Roman" w:hAnsi="Times New Roman" w:cs="Times New Roman"/>
                <w:bCs/>
                <w:sz w:val="28"/>
                <w:szCs w:val="28"/>
              </w:rPr>
              <w:t>Познакомить детей с водой в природе, различными водоемами, водными животными и растениями, разными состояниями воды, показать значение воды в жизни животных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B548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растений и человека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51451CC7" w14:textId="77777777" w:rsidR="001856CE" w:rsidRPr="00D233B9" w:rsidRDefault="001856CE" w:rsidP="009F02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C8B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дети</w:t>
            </w:r>
          </w:p>
        </w:tc>
        <w:tc>
          <w:tcPr>
            <w:tcW w:w="1666" w:type="dxa"/>
          </w:tcPr>
          <w:p w14:paraId="0AB5833F" w14:textId="6B1A979D" w:rsidR="001856CE" w:rsidRDefault="002B6FAC" w:rsidP="009F02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3B9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проекта</w:t>
            </w:r>
          </w:p>
        </w:tc>
      </w:tr>
      <w:tr w:rsidR="007B73EC" w:rsidRPr="00D233B9" w14:paraId="1EE32D68" w14:textId="77777777" w:rsidTr="002B6FAC">
        <w:tc>
          <w:tcPr>
            <w:tcW w:w="2552" w:type="dxa"/>
          </w:tcPr>
          <w:p w14:paraId="68BC9AEB" w14:textId="77777777" w:rsidR="00BB0FA5" w:rsidRDefault="007B73EC" w:rsidP="009F027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Плакат </w:t>
            </w:r>
          </w:p>
          <w:p w14:paraId="072A85BD" w14:textId="23B819A5" w:rsidR="007B73EC" w:rsidRPr="00DC7B51" w:rsidRDefault="00BB0FA5" w:rsidP="009F027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«Берегите воду»</w:t>
            </w:r>
          </w:p>
        </w:tc>
        <w:tc>
          <w:tcPr>
            <w:tcW w:w="3261" w:type="dxa"/>
          </w:tcPr>
          <w:p w14:paraId="0559653A" w14:textId="580FC3D8" w:rsidR="007B73EC" w:rsidRPr="00B5482C" w:rsidRDefault="00BB0FA5" w:rsidP="009F027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BB0F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формировать 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детей </w:t>
            </w:r>
            <w:r w:rsidRPr="00BB0FA5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ответственное отношение к водным ресурсам и научить их беречь воду в повседневной жизни.</w:t>
            </w:r>
          </w:p>
        </w:tc>
        <w:tc>
          <w:tcPr>
            <w:tcW w:w="2268" w:type="dxa"/>
          </w:tcPr>
          <w:p w14:paraId="518D1313" w14:textId="79016AAB" w:rsidR="007B73EC" w:rsidRPr="00934C8B" w:rsidRDefault="00D33FF3" w:rsidP="009F02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C8B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дети</w:t>
            </w:r>
          </w:p>
        </w:tc>
        <w:tc>
          <w:tcPr>
            <w:tcW w:w="1666" w:type="dxa"/>
          </w:tcPr>
          <w:p w14:paraId="2C2191CD" w14:textId="381B864B" w:rsidR="007B73EC" w:rsidRPr="00D233B9" w:rsidRDefault="00D33FF3" w:rsidP="009F02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3B9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проекта</w:t>
            </w:r>
          </w:p>
        </w:tc>
      </w:tr>
      <w:bookmarkEnd w:id="3"/>
    </w:tbl>
    <w:p w14:paraId="65259485" w14:textId="77777777" w:rsidR="001856CE" w:rsidRDefault="001856CE" w:rsidP="001856C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0C7894" w14:textId="6031E9BF" w:rsidR="0061300F" w:rsidRPr="0061300F" w:rsidRDefault="001856CE" w:rsidP="006130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911">
        <w:rPr>
          <w:rFonts w:ascii="Times New Roman" w:hAnsi="Times New Roman" w:cs="Times New Roman"/>
          <w:b/>
          <w:bCs/>
          <w:sz w:val="28"/>
          <w:szCs w:val="28"/>
        </w:rPr>
        <w:t>Вывод.</w:t>
      </w:r>
      <w:r w:rsidRPr="00D233B9">
        <w:rPr>
          <w:rFonts w:ascii="Times New Roman" w:hAnsi="Times New Roman" w:cs="Times New Roman"/>
          <w:sz w:val="28"/>
          <w:szCs w:val="28"/>
        </w:rPr>
        <w:t xml:space="preserve"> </w:t>
      </w:r>
      <w:r w:rsidR="0061300F" w:rsidRPr="0061300F">
        <w:rPr>
          <w:rFonts w:ascii="Times New Roman" w:hAnsi="Times New Roman" w:cs="Times New Roman"/>
          <w:sz w:val="28"/>
          <w:szCs w:val="28"/>
        </w:rPr>
        <w:t>Таким образом, в результате совместной деятельности дети получили представления о значении воды; у детей развился интерес к наблюдениям за явлениями природы; сформировались гуманные отношения к природе, интерес и любовь к родному краю</w:t>
      </w:r>
      <w:r w:rsidR="00D33FF3">
        <w:rPr>
          <w:rFonts w:ascii="Times New Roman" w:hAnsi="Times New Roman" w:cs="Times New Roman"/>
          <w:sz w:val="28"/>
          <w:szCs w:val="28"/>
        </w:rPr>
        <w:t>,</w:t>
      </w:r>
      <w:r w:rsidR="0061300F" w:rsidRPr="0061300F">
        <w:rPr>
          <w:rFonts w:ascii="Times New Roman" w:hAnsi="Times New Roman" w:cs="Times New Roman"/>
          <w:sz w:val="28"/>
          <w:szCs w:val="28"/>
        </w:rPr>
        <w:t xml:space="preserve"> способствовала формированию экологического сознания и бережного отношения к природе.</w:t>
      </w:r>
      <w:r w:rsidR="007100CF">
        <w:rPr>
          <w:rFonts w:ascii="Times New Roman" w:hAnsi="Times New Roman" w:cs="Times New Roman"/>
          <w:sz w:val="28"/>
          <w:szCs w:val="28"/>
        </w:rPr>
        <w:t xml:space="preserve"> </w:t>
      </w:r>
      <w:r w:rsidR="0061300F" w:rsidRPr="0061300F">
        <w:rPr>
          <w:rFonts w:ascii="Times New Roman" w:hAnsi="Times New Roman" w:cs="Times New Roman"/>
          <w:sz w:val="28"/>
          <w:szCs w:val="28"/>
        </w:rPr>
        <w:t>Участие в проекте родителей повысило значимость проводимой работы</w:t>
      </w:r>
      <w:r w:rsidR="0061300F">
        <w:rPr>
          <w:rFonts w:ascii="Times New Roman" w:hAnsi="Times New Roman" w:cs="Times New Roman"/>
          <w:sz w:val="28"/>
          <w:szCs w:val="28"/>
        </w:rPr>
        <w:t>.</w:t>
      </w:r>
      <w:r w:rsidR="0061300F" w:rsidRPr="0061300F">
        <w:rPr>
          <w:rFonts w:ascii="Times New Roman" w:hAnsi="Times New Roman" w:cs="Times New Roman"/>
          <w:sz w:val="28"/>
          <w:szCs w:val="28"/>
        </w:rPr>
        <w:t xml:space="preserve"> </w:t>
      </w:r>
      <w:r w:rsidR="0061300F" w:rsidRPr="00D233B9">
        <w:rPr>
          <w:rFonts w:ascii="Times New Roman" w:hAnsi="Times New Roman" w:cs="Times New Roman"/>
          <w:sz w:val="28"/>
          <w:szCs w:val="28"/>
        </w:rPr>
        <w:t>Данный проект можно реализовать в условиях дошкольного учреждения. Проект не требует значительных материальных затрат, в его реализацию активно включаются родители воспитанников.</w:t>
      </w:r>
    </w:p>
    <w:p w14:paraId="39D68A1E" w14:textId="77777777" w:rsidR="001856CE" w:rsidRDefault="001856CE" w:rsidP="00185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5A79F3" w14:textId="77777777" w:rsidR="006925CA" w:rsidRDefault="006925CA" w:rsidP="00185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7BD2F2" w14:textId="77777777" w:rsidR="006925CA" w:rsidRDefault="006925CA" w:rsidP="00185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7F928A" w14:textId="77777777" w:rsidR="006925CA" w:rsidRDefault="006925CA" w:rsidP="00185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B0BCF5" w14:textId="77777777" w:rsidR="007100CF" w:rsidRDefault="007100CF" w:rsidP="00185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B9C817" w14:textId="77777777" w:rsidR="007100CF" w:rsidRDefault="007100CF" w:rsidP="00185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14:paraId="346F181B" w14:textId="77777777" w:rsidR="007100CF" w:rsidRDefault="007100CF" w:rsidP="00185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89B9E4" w14:textId="77777777" w:rsidR="007100CF" w:rsidRDefault="007100CF" w:rsidP="00185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D91F62" w14:textId="77777777" w:rsidR="007100CF" w:rsidRDefault="007100CF" w:rsidP="00185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5B590B" w14:textId="77777777" w:rsidR="007100CF" w:rsidRDefault="007100CF" w:rsidP="00185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ACE567" w14:textId="77777777" w:rsidR="007100CF" w:rsidRDefault="007100CF" w:rsidP="00185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F8ACCA" w14:textId="77777777" w:rsidR="00BB0FA5" w:rsidRDefault="00BB0FA5" w:rsidP="00185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7FF91C" w14:textId="77777777" w:rsidR="007100CF" w:rsidRDefault="007100CF" w:rsidP="00185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6AC363" w14:textId="77777777" w:rsidR="007100CF" w:rsidRDefault="007100CF" w:rsidP="00185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8B63AE" w14:textId="77777777" w:rsidR="007100CF" w:rsidRDefault="007100CF" w:rsidP="00185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8C4596" w14:textId="77777777" w:rsidR="007100CF" w:rsidRDefault="007100CF" w:rsidP="00185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48DF38" w14:textId="77777777" w:rsidR="007100CF" w:rsidRDefault="007100CF" w:rsidP="00185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9CF0F3" w14:textId="77777777" w:rsidR="007100CF" w:rsidRDefault="007100CF" w:rsidP="00185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65874E" w14:textId="77777777" w:rsidR="007100CF" w:rsidRDefault="007100CF" w:rsidP="00185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1A9728" w14:textId="77777777" w:rsidR="007100CF" w:rsidRDefault="007100CF" w:rsidP="00185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84F608" w14:textId="77777777" w:rsidR="007100CF" w:rsidRDefault="007100CF" w:rsidP="00185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A160F3" w14:textId="77777777" w:rsidR="007100CF" w:rsidRDefault="007100CF" w:rsidP="00185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1865CB" w14:textId="77777777" w:rsidR="007100CF" w:rsidRDefault="007100CF" w:rsidP="00185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DF535A" w14:textId="77777777" w:rsidR="00BB0FA5" w:rsidRDefault="00BB0FA5" w:rsidP="00185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6B95E4" w14:textId="6C460DB0" w:rsidR="001856CE" w:rsidRDefault="00D1203B" w:rsidP="006925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14:paraId="33842FCA" w14:textId="77777777" w:rsidR="001856CE" w:rsidRDefault="001856CE" w:rsidP="00B548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D0A04D" w14:textId="5BB62872" w:rsidR="001F3097" w:rsidRDefault="001F3097" w:rsidP="00B5482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097">
        <w:rPr>
          <w:rFonts w:ascii="Times New Roman" w:hAnsi="Times New Roman" w:cs="Times New Roman"/>
          <w:bCs/>
          <w:sz w:val="28"/>
          <w:szCs w:val="28"/>
        </w:rPr>
        <w:t>Зеленова Н.Г, Осипова Л.Е. Мы живём в Росси. Подготовительная группа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7D25622A" w14:textId="6D3D8080" w:rsidR="001F3097" w:rsidRDefault="001F3097" w:rsidP="00B5482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097">
        <w:rPr>
          <w:rFonts w:ascii="Times New Roman" w:hAnsi="Times New Roman" w:cs="Times New Roman"/>
          <w:bCs/>
          <w:sz w:val="28"/>
          <w:szCs w:val="28"/>
        </w:rPr>
        <w:t>Курочкина Н.А. Знакомим детей с живописью. Сказочно-былинный жанр. Старший дошкольный возраст (6-7 лет)</w:t>
      </w:r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14:paraId="7A42A9D5" w14:textId="5C33907C" w:rsidR="00C7527B" w:rsidRDefault="00C7527B" w:rsidP="00B5482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7527B">
        <w:rPr>
          <w:rFonts w:ascii="Times New Roman" w:hAnsi="Times New Roman" w:cs="Times New Roman"/>
          <w:bCs/>
          <w:sz w:val="28"/>
          <w:szCs w:val="28"/>
        </w:rPr>
        <w:t>Куцакова</w:t>
      </w:r>
      <w:proofErr w:type="spellEnd"/>
      <w:r w:rsidRPr="00C7527B">
        <w:rPr>
          <w:rFonts w:ascii="Times New Roman" w:hAnsi="Times New Roman" w:cs="Times New Roman"/>
          <w:bCs/>
          <w:sz w:val="28"/>
          <w:szCs w:val="28"/>
        </w:rPr>
        <w:t xml:space="preserve"> Л.В. Конструирование и художественный труд в детском саду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4133867C" w14:textId="77777777" w:rsidR="002774D2" w:rsidRDefault="001B21B9" w:rsidP="002774D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1B9">
        <w:rPr>
          <w:rFonts w:ascii="Times New Roman" w:hAnsi="Times New Roman" w:cs="Times New Roman"/>
          <w:bCs/>
          <w:sz w:val="28"/>
          <w:szCs w:val="28"/>
        </w:rPr>
        <w:t>Леонова Н.Н. Мир природы родной страны</w:t>
      </w:r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14:paraId="0B512B99" w14:textId="089CA2D9" w:rsidR="001B21B9" w:rsidRPr="002774D2" w:rsidRDefault="002774D2" w:rsidP="002774D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F3097">
        <w:rPr>
          <w:rFonts w:ascii="Times New Roman" w:hAnsi="Times New Roman" w:cs="Times New Roman"/>
          <w:bCs/>
          <w:sz w:val="28"/>
          <w:szCs w:val="28"/>
        </w:rPr>
        <w:t>Лободина</w:t>
      </w:r>
      <w:proofErr w:type="spellEnd"/>
      <w:r w:rsidRPr="001F3097">
        <w:rPr>
          <w:rFonts w:ascii="Times New Roman" w:hAnsi="Times New Roman" w:cs="Times New Roman"/>
          <w:bCs/>
          <w:sz w:val="28"/>
          <w:szCs w:val="28"/>
        </w:rPr>
        <w:t xml:space="preserve"> Н.В. Комплексные занятия по программе «Детство» Подготовительная группа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688FBAB7" w14:textId="54759D44" w:rsidR="001F3097" w:rsidRDefault="001F3097" w:rsidP="00B5482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097">
        <w:rPr>
          <w:rFonts w:ascii="Times New Roman" w:hAnsi="Times New Roman" w:cs="Times New Roman"/>
          <w:bCs/>
          <w:sz w:val="28"/>
          <w:szCs w:val="28"/>
        </w:rPr>
        <w:t>Леонова Н.Н. Художественно – эстетическое развитие детей в подготовительной к школе группе ДОУ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19F8D7E9" w14:textId="10696419" w:rsidR="001B21B9" w:rsidRDefault="001B21B9" w:rsidP="00B5482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1B9">
        <w:rPr>
          <w:rFonts w:ascii="Times New Roman" w:hAnsi="Times New Roman" w:cs="Times New Roman"/>
          <w:bCs/>
          <w:sz w:val="28"/>
          <w:szCs w:val="28"/>
        </w:rPr>
        <w:t>Маркова В.А. Ты Кубань, ты – наша Родина;</w:t>
      </w:r>
    </w:p>
    <w:p w14:paraId="3631D59F" w14:textId="75B94A5F" w:rsidR="001B21B9" w:rsidRDefault="001B21B9" w:rsidP="00B5482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B21B9">
        <w:rPr>
          <w:rFonts w:ascii="Times New Roman" w:hAnsi="Times New Roman" w:cs="Times New Roman"/>
          <w:bCs/>
          <w:sz w:val="28"/>
          <w:szCs w:val="28"/>
        </w:rPr>
        <w:t>Нищева</w:t>
      </w:r>
      <w:proofErr w:type="spellEnd"/>
      <w:r w:rsidRPr="001B21B9">
        <w:rPr>
          <w:rFonts w:ascii="Times New Roman" w:hAnsi="Times New Roman" w:cs="Times New Roman"/>
          <w:bCs/>
          <w:sz w:val="28"/>
          <w:szCs w:val="28"/>
        </w:rPr>
        <w:t xml:space="preserve"> Н.В. Современная система коррекционной работы в группе компенсирующей направленности для детей с нарушениями речи с 3 до 7 лет</w:t>
      </w:r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14:paraId="606727B4" w14:textId="75D2B38E" w:rsidR="001F3097" w:rsidRDefault="001F3097" w:rsidP="00B5482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F3097">
        <w:rPr>
          <w:rFonts w:ascii="Times New Roman" w:hAnsi="Times New Roman" w:cs="Times New Roman"/>
          <w:bCs/>
          <w:sz w:val="28"/>
          <w:szCs w:val="28"/>
        </w:rPr>
        <w:t>Нищева</w:t>
      </w:r>
      <w:proofErr w:type="spellEnd"/>
      <w:r w:rsidRPr="001F3097">
        <w:rPr>
          <w:rFonts w:ascii="Times New Roman" w:hAnsi="Times New Roman" w:cs="Times New Roman"/>
          <w:bCs/>
          <w:sz w:val="28"/>
          <w:szCs w:val="28"/>
        </w:rPr>
        <w:t xml:space="preserve"> Н. В. Опытно -экспериментальная деятельность в ДОУ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14DE85EE" w14:textId="77777777" w:rsidR="001F3097" w:rsidRPr="001F3097" w:rsidRDefault="001F3097" w:rsidP="00B548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097">
        <w:rPr>
          <w:rFonts w:ascii="Times New Roman" w:hAnsi="Times New Roman" w:cs="Times New Roman"/>
          <w:bCs/>
          <w:sz w:val="28"/>
          <w:szCs w:val="28"/>
        </w:rPr>
        <w:t>Трифонова Т.А. Дошкольникам о Кубани: методическое пособие для педагогов дошкольных образовательных организаций;</w:t>
      </w:r>
    </w:p>
    <w:p w14:paraId="51463215" w14:textId="77777777" w:rsidR="001F3097" w:rsidRPr="001B21B9" w:rsidRDefault="001F3097" w:rsidP="00B5482C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1F3097" w:rsidRPr="001B2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9673F"/>
    <w:multiLevelType w:val="hybridMultilevel"/>
    <w:tmpl w:val="6F8844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A2820"/>
    <w:multiLevelType w:val="multilevel"/>
    <w:tmpl w:val="3564C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796109"/>
    <w:multiLevelType w:val="hybridMultilevel"/>
    <w:tmpl w:val="C48CD0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F3636"/>
    <w:multiLevelType w:val="hybridMultilevel"/>
    <w:tmpl w:val="CBAE7C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63B2D"/>
    <w:multiLevelType w:val="hybridMultilevel"/>
    <w:tmpl w:val="DB389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9EE"/>
    <w:rsid w:val="000D0B0F"/>
    <w:rsid w:val="00133915"/>
    <w:rsid w:val="00155B24"/>
    <w:rsid w:val="00176746"/>
    <w:rsid w:val="001814B0"/>
    <w:rsid w:val="001856CE"/>
    <w:rsid w:val="00192B7F"/>
    <w:rsid w:val="001A7B0F"/>
    <w:rsid w:val="001B21B9"/>
    <w:rsid w:val="001F3097"/>
    <w:rsid w:val="002774D2"/>
    <w:rsid w:val="00296BD9"/>
    <w:rsid w:val="002B6FAC"/>
    <w:rsid w:val="002D2F51"/>
    <w:rsid w:val="00373D22"/>
    <w:rsid w:val="0040791B"/>
    <w:rsid w:val="004C123E"/>
    <w:rsid w:val="0060266D"/>
    <w:rsid w:val="00606C32"/>
    <w:rsid w:val="0061300F"/>
    <w:rsid w:val="006925CA"/>
    <w:rsid w:val="006F6B8A"/>
    <w:rsid w:val="007100CF"/>
    <w:rsid w:val="00765593"/>
    <w:rsid w:val="007B73EC"/>
    <w:rsid w:val="007E1BF8"/>
    <w:rsid w:val="008264B7"/>
    <w:rsid w:val="00976EF5"/>
    <w:rsid w:val="00982C1F"/>
    <w:rsid w:val="00983433"/>
    <w:rsid w:val="009C4F6E"/>
    <w:rsid w:val="00A164DA"/>
    <w:rsid w:val="00A74296"/>
    <w:rsid w:val="00AE411D"/>
    <w:rsid w:val="00B34908"/>
    <w:rsid w:val="00B34B36"/>
    <w:rsid w:val="00B5482C"/>
    <w:rsid w:val="00BB0FA5"/>
    <w:rsid w:val="00BD5A61"/>
    <w:rsid w:val="00C73ADF"/>
    <w:rsid w:val="00C7527B"/>
    <w:rsid w:val="00CA19EE"/>
    <w:rsid w:val="00D1203B"/>
    <w:rsid w:val="00D33FF3"/>
    <w:rsid w:val="00DC7B51"/>
    <w:rsid w:val="00DD62FC"/>
    <w:rsid w:val="00DD7E2F"/>
    <w:rsid w:val="00F7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9DE2C"/>
  <w15:chartTrackingRefBased/>
  <w15:docId w15:val="{7135E343-8FB5-4665-B8FE-479B2D17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E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14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D62FC"/>
    <w:pPr>
      <w:ind w:left="720"/>
      <w:contextualSpacing/>
    </w:pPr>
  </w:style>
  <w:style w:type="table" w:styleId="a4">
    <w:name w:val="Table Grid"/>
    <w:basedOn w:val="a1"/>
    <w:uiPriority w:val="59"/>
    <w:rsid w:val="00DD6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1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534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9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51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55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49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14</Pages>
  <Words>2238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madoy_crr_ds18@mail.ru</cp:lastModifiedBy>
  <cp:revision>23</cp:revision>
  <dcterms:created xsi:type="dcterms:W3CDTF">2024-03-17T11:41:00Z</dcterms:created>
  <dcterms:modified xsi:type="dcterms:W3CDTF">2024-03-29T11:29:00Z</dcterms:modified>
</cp:coreProperties>
</file>