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01637" w14:textId="77777777" w:rsidR="00D45253" w:rsidRPr="00FC1E51" w:rsidRDefault="00F965C1" w:rsidP="00B378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E51">
        <w:rPr>
          <w:rFonts w:ascii="Times New Roman" w:hAnsi="Times New Roman" w:cs="Times New Roman"/>
          <w:b/>
          <w:sz w:val="32"/>
          <w:szCs w:val="32"/>
        </w:rPr>
        <w:t>«</w:t>
      </w:r>
      <w:r w:rsidR="00D45253" w:rsidRPr="00FC1E51">
        <w:rPr>
          <w:rFonts w:ascii="Times New Roman" w:hAnsi="Times New Roman" w:cs="Times New Roman"/>
          <w:b/>
          <w:sz w:val="32"/>
          <w:szCs w:val="32"/>
        </w:rPr>
        <w:t>Воины лихие – казаки удалые</w:t>
      </w:r>
      <w:r w:rsidRPr="00FC1E51">
        <w:rPr>
          <w:rFonts w:ascii="Times New Roman" w:hAnsi="Times New Roman" w:cs="Times New Roman"/>
          <w:b/>
          <w:sz w:val="32"/>
          <w:szCs w:val="32"/>
        </w:rPr>
        <w:t>»</w:t>
      </w:r>
      <w:r w:rsidR="00D45253" w:rsidRPr="00FC1E51">
        <w:rPr>
          <w:rFonts w:ascii="Times New Roman" w:hAnsi="Times New Roman" w:cs="Times New Roman"/>
          <w:b/>
          <w:sz w:val="32"/>
          <w:szCs w:val="32"/>
        </w:rPr>
        <w:t>.</w:t>
      </w:r>
    </w:p>
    <w:p w14:paraId="39C0F18E" w14:textId="74E14EE5" w:rsidR="00D45253" w:rsidRPr="00B37855" w:rsidRDefault="00F43637" w:rsidP="00B37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</w:t>
      </w:r>
      <w:r w:rsidR="00B37855" w:rsidRPr="00B37855">
        <w:rPr>
          <w:rFonts w:ascii="Times New Roman" w:hAnsi="Times New Roman" w:cs="Times New Roman"/>
          <w:sz w:val="28"/>
          <w:szCs w:val="28"/>
        </w:rPr>
        <w:t>ематическо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37855" w:rsidRPr="00B37855">
        <w:rPr>
          <w:rFonts w:ascii="Times New Roman" w:hAnsi="Times New Roman" w:cs="Times New Roman"/>
          <w:sz w:val="28"/>
          <w:szCs w:val="28"/>
        </w:rPr>
        <w:t xml:space="preserve"> занятие для детей подготовительной группы</w:t>
      </w:r>
    </w:p>
    <w:p w14:paraId="39FFA98E" w14:textId="64BEBC2B" w:rsidR="00B37855" w:rsidRPr="00B37855" w:rsidRDefault="00F43637" w:rsidP="00B37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7855">
        <w:rPr>
          <w:rFonts w:ascii="Times New Roman" w:hAnsi="Times New Roman" w:cs="Times New Roman"/>
          <w:sz w:val="28"/>
          <w:szCs w:val="28"/>
        </w:rPr>
        <w:t>освящённое</w:t>
      </w:r>
      <w:r w:rsidR="00B37855" w:rsidRPr="00B37855">
        <w:rPr>
          <w:rFonts w:ascii="Times New Roman" w:hAnsi="Times New Roman" w:cs="Times New Roman"/>
          <w:sz w:val="28"/>
          <w:szCs w:val="28"/>
        </w:rPr>
        <w:t xml:space="preserve"> Дню </w:t>
      </w:r>
      <w:r w:rsidR="00B30E91">
        <w:rPr>
          <w:rFonts w:ascii="Times New Roman" w:hAnsi="Times New Roman" w:cs="Times New Roman"/>
          <w:sz w:val="28"/>
          <w:szCs w:val="28"/>
        </w:rPr>
        <w:t>З</w:t>
      </w:r>
      <w:r w:rsidR="00B37855" w:rsidRPr="00B37855">
        <w:rPr>
          <w:rFonts w:ascii="Times New Roman" w:hAnsi="Times New Roman" w:cs="Times New Roman"/>
          <w:sz w:val="28"/>
          <w:szCs w:val="28"/>
        </w:rPr>
        <w:t>ащитника Отечества.</w:t>
      </w:r>
    </w:p>
    <w:p w14:paraId="201885AE" w14:textId="77777777" w:rsidR="00B30E91" w:rsidRDefault="00B30E91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</w:p>
    <w:p w14:paraId="67CD1690" w14:textId="77777777" w:rsidR="00B30E91" w:rsidRPr="00B30E91" w:rsidRDefault="00B30E91" w:rsidP="00B30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0E91">
        <w:rPr>
          <w:rFonts w:ascii="Times New Roman" w:hAnsi="Times New Roman" w:cs="Times New Roman"/>
          <w:sz w:val="28"/>
          <w:szCs w:val="28"/>
        </w:rPr>
        <w:t>Составитель:   Музыкальный руководитель</w:t>
      </w:r>
    </w:p>
    <w:p w14:paraId="41E76E8D" w14:textId="77777777" w:rsidR="00B37855" w:rsidRPr="00B30E91" w:rsidRDefault="00B30E91" w:rsidP="00B30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0E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Лещенко Ольга Леонидовна</w:t>
      </w:r>
    </w:p>
    <w:p w14:paraId="6688E1B3" w14:textId="77777777" w:rsidR="00B30E91" w:rsidRPr="00B30E91" w:rsidRDefault="00B30E91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477EFF" w14:textId="77777777" w:rsidR="00B30E91" w:rsidRPr="00B30E91" w:rsidRDefault="00D45253" w:rsidP="00D4525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0E91">
        <w:rPr>
          <w:rFonts w:ascii="Times New Roman" w:hAnsi="Times New Roman" w:cs="Times New Roman"/>
          <w:b/>
          <w:sz w:val="28"/>
          <w:szCs w:val="28"/>
        </w:rPr>
        <w:t>Дети входя</w:t>
      </w:r>
      <w:r w:rsidR="00B37855" w:rsidRPr="00B30E91">
        <w:rPr>
          <w:rFonts w:ascii="Times New Roman" w:hAnsi="Times New Roman" w:cs="Times New Roman"/>
          <w:b/>
          <w:sz w:val="28"/>
          <w:szCs w:val="28"/>
        </w:rPr>
        <w:t>т в зал с флажками, делают перестрое</w:t>
      </w:r>
      <w:r w:rsidR="00B37855" w:rsidRPr="00B30E91">
        <w:rPr>
          <w:rFonts w:ascii="Times New Roman" w:hAnsi="Times New Roman" w:cs="Times New Roman"/>
          <w:b/>
          <w:i/>
          <w:sz w:val="28"/>
          <w:szCs w:val="28"/>
        </w:rPr>
        <w:t>ние.</w:t>
      </w:r>
      <w:r w:rsidRPr="00B30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0E91" w:rsidRPr="00B30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DDFD6DA" w14:textId="77777777" w:rsidR="00D45253" w:rsidRPr="00B37855" w:rsidRDefault="00AA3111" w:rsidP="00D45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253" w:rsidRPr="00B37855">
        <w:rPr>
          <w:rFonts w:ascii="Times New Roman" w:hAnsi="Times New Roman" w:cs="Times New Roman"/>
          <w:b/>
          <w:sz w:val="28"/>
          <w:szCs w:val="28"/>
        </w:rPr>
        <w:t>Вед</w:t>
      </w:r>
      <w:r w:rsidR="00B37855" w:rsidRPr="00B37855">
        <w:rPr>
          <w:rFonts w:ascii="Times New Roman" w:hAnsi="Times New Roman" w:cs="Times New Roman"/>
          <w:b/>
          <w:sz w:val="28"/>
          <w:szCs w:val="28"/>
        </w:rPr>
        <w:t>.</w:t>
      </w:r>
    </w:p>
    <w:p w14:paraId="1F423759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 xml:space="preserve">Люди добрые, люди славные! </w:t>
      </w:r>
    </w:p>
    <w:p w14:paraId="4A52161E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Спешите скорее в станицу казацкую!</w:t>
      </w:r>
    </w:p>
    <w:p w14:paraId="4A274CFF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Приглашаем вас на наш праздник!</w:t>
      </w:r>
    </w:p>
    <w:p w14:paraId="60C1B325" w14:textId="77777777" w:rsidR="00B30E91" w:rsidRDefault="00B30E91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026A7C" w14:textId="77777777" w:rsidR="00D45253" w:rsidRPr="00B30E91" w:rsidRDefault="00B30E91" w:rsidP="00D45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E91">
        <w:rPr>
          <w:rFonts w:ascii="Times New Roman" w:hAnsi="Times New Roman" w:cs="Times New Roman"/>
          <w:b/>
          <w:sz w:val="28"/>
          <w:szCs w:val="28"/>
        </w:rPr>
        <w:t>Дети:</w:t>
      </w:r>
    </w:p>
    <w:p w14:paraId="31BBDAEF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Хмурым, угрюмым вход воспрещен!</w:t>
      </w:r>
    </w:p>
    <w:p w14:paraId="0ECACC09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Воины лихие – казаки удалые</w:t>
      </w:r>
    </w:p>
    <w:p w14:paraId="15022B25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Праздник защитников собрались отмечать.</w:t>
      </w:r>
    </w:p>
    <w:p w14:paraId="0F3DF4EC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E9CA57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Мальчишек всех сегодня,</w:t>
      </w:r>
    </w:p>
    <w:p w14:paraId="620445D1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Мы будем поздравлять.</w:t>
      </w:r>
    </w:p>
    <w:p w14:paraId="58F75770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Они ведь совсем скоро</w:t>
      </w:r>
    </w:p>
    <w:p w14:paraId="23E24ED6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Нас будут защищать.</w:t>
      </w:r>
    </w:p>
    <w:p w14:paraId="3BF737D7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26139E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Солдатами все будут,</w:t>
      </w:r>
    </w:p>
    <w:p w14:paraId="4DCB4613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Осталось подрасти.</w:t>
      </w:r>
    </w:p>
    <w:p w14:paraId="0A4C3127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7855">
        <w:rPr>
          <w:rFonts w:ascii="Times New Roman" w:hAnsi="Times New Roman" w:cs="Times New Roman"/>
          <w:sz w:val="28"/>
          <w:szCs w:val="28"/>
        </w:rPr>
        <w:t>Россиюшку</w:t>
      </w:r>
      <w:proofErr w:type="spellEnd"/>
      <w:r w:rsidRPr="00B37855">
        <w:rPr>
          <w:rFonts w:ascii="Times New Roman" w:hAnsi="Times New Roman" w:cs="Times New Roman"/>
          <w:sz w:val="28"/>
          <w:szCs w:val="28"/>
        </w:rPr>
        <w:t xml:space="preserve"> родную</w:t>
      </w:r>
    </w:p>
    <w:p w14:paraId="28066E60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Всегда спасут они.</w:t>
      </w:r>
    </w:p>
    <w:p w14:paraId="19C51E1D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20EBB8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Отечества защитники</w:t>
      </w:r>
    </w:p>
    <w:p w14:paraId="1BFFB9A1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И Родины сыны,</w:t>
      </w:r>
    </w:p>
    <w:p w14:paraId="3C81096A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Мальчишки наши сильные</w:t>
      </w:r>
    </w:p>
    <w:p w14:paraId="3D52FCA0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Надежда всей страны!</w:t>
      </w:r>
    </w:p>
    <w:p w14:paraId="33B26D27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1241A4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Нашей Армии Российской</w:t>
      </w:r>
    </w:p>
    <w:p w14:paraId="5A6D0D90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День рождения в феврале!</w:t>
      </w:r>
    </w:p>
    <w:p w14:paraId="24AE371D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Слава ей, непобедимой,</w:t>
      </w:r>
    </w:p>
    <w:p w14:paraId="4A85194B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14:paraId="6F283034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CE328C" w14:textId="77777777" w:rsidR="00D45253" w:rsidRPr="00B30E91" w:rsidRDefault="00D45253" w:rsidP="00D45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E91">
        <w:rPr>
          <w:rFonts w:ascii="Times New Roman" w:hAnsi="Times New Roman" w:cs="Times New Roman"/>
          <w:b/>
          <w:sz w:val="28"/>
          <w:szCs w:val="28"/>
        </w:rPr>
        <w:t>Песня «Наша Армия сильная, сильная»</w:t>
      </w:r>
      <w:r w:rsidR="00B30E91">
        <w:rPr>
          <w:rFonts w:ascii="Times New Roman" w:hAnsi="Times New Roman" w:cs="Times New Roman"/>
          <w:b/>
          <w:sz w:val="28"/>
          <w:szCs w:val="28"/>
        </w:rPr>
        <w:t>.</w:t>
      </w:r>
      <w:r w:rsidRPr="00B30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F7E" w:rsidRPr="009E7F7E">
        <w:rPr>
          <w:rFonts w:ascii="Times New Roman" w:hAnsi="Times New Roman" w:cs="Times New Roman"/>
          <w:sz w:val="28"/>
          <w:szCs w:val="28"/>
        </w:rPr>
        <w:t>Видео</w:t>
      </w:r>
      <w:r w:rsidR="00B30E91" w:rsidRPr="009E7F7E">
        <w:rPr>
          <w:rFonts w:ascii="Times New Roman" w:hAnsi="Times New Roman" w:cs="Times New Roman"/>
          <w:sz w:val="28"/>
          <w:szCs w:val="28"/>
        </w:rPr>
        <w:t xml:space="preserve"> ролик</w:t>
      </w:r>
      <w:r w:rsidR="009E7F7E" w:rsidRPr="009E7F7E">
        <w:rPr>
          <w:rFonts w:ascii="Times New Roman" w:hAnsi="Times New Roman" w:cs="Times New Roman"/>
          <w:sz w:val="28"/>
          <w:szCs w:val="28"/>
        </w:rPr>
        <w:t>.</w:t>
      </w:r>
      <w:r w:rsidR="00B30E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762835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F16320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b/>
          <w:sz w:val="28"/>
          <w:szCs w:val="28"/>
        </w:rPr>
        <w:t>Вед:</w:t>
      </w:r>
      <w:r w:rsidRPr="00B37855">
        <w:rPr>
          <w:rFonts w:ascii="Times New Roman" w:hAnsi="Times New Roman" w:cs="Times New Roman"/>
          <w:sz w:val="28"/>
          <w:szCs w:val="28"/>
        </w:rPr>
        <w:t xml:space="preserve"> Наша армия всегда стоит на защите нашей Родины, наши ребята вырастут и станут надежными защитниками страны. Но невозможно быть хорошим солдатом без любви к Родине, к своему народу.</w:t>
      </w:r>
    </w:p>
    <w:p w14:paraId="0274B5B8" w14:textId="77777777" w:rsidR="00B30E91" w:rsidRDefault="00B30E91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C0752" w14:textId="77777777" w:rsidR="00D45253" w:rsidRPr="00B37855" w:rsidRDefault="00B30E91" w:rsidP="00D45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AA3111" w:rsidRPr="00B37855">
        <w:rPr>
          <w:rFonts w:ascii="Times New Roman" w:hAnsi="Times New Roman" w:cs="Times New Roman"/>
          <w:b/>
          <w:sz w:val="28"/>
          <w:szCs w:val="28"/>
        </w:rPr>
        <w:t>ыходят казачата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читают стихи</w:t>
      </w:r>
      <w:r w:rsidR="00AA3111" w:rsidRPr="00B37855">
        <w:rPr>
          <w:rFonts w:ascii="Times New Roman" w:hAnsi="Times New Roman" w:cs="Times New Roman"/>
          <w:b/>
          <w:sz w:val="28"/>
          <w:szCs w:val="28"/>
        </w:rPr>
        <w:t>.</w:t>
      </w:r>
    </w:p>
    <w:p w14:paraId="1561A677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3BED42" w14:textId="77777777" w:rsidR="00B30E91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Нет края на свете красивей,</w:t>
      </w:r>
    </w:p>
    <w:p w14:paraId="3C09E880" w14:textId="77777777" w:rsidR="00D45253" w:rsidRPr="00B37855" w:rsidRDefault="00B30E91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45253" w:rsidRPr="00B37855">
        <w:rPr>
          <w:rFonts w:ascii="Times New Roman" w:hAnsi="Times New Roman" w:cs="Times New Roman"/>
          <w:sz w:val="28"/>
          <w:szCs w:val="28"/>
        </w:rPr>
        <w:t>ет Родины в мире светлей!</w:t>
      </w:r>
    </w:p>
    <w:p w14:paraId="63294313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Россия, Россия, Россия!</w:t>
      </w:r>
    </w:p>
    <w:p w14:paraId="40FF222B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Что может быть сердцу милей?</w:t>
      </w:r>
    </w:p>
    <w:p w14:paraId="16CEA58A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B1516A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Россия! Как синюю птицу.</w:t>
      </w:r>
    </w:p>
    <w:p w14:paraId="7D8CFE69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Тебя бережем мы и чтим,</w:t>
      </w:r>
    </w:p>
    <w:p w14:paraId="2508F71C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А если нарушат границу</w:t>
      </w:r>
    </w:p>
    <w:p w14:paraId="63FCB57A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Мы грудью тебя защитим!</w:t>
      </w:r>
    </w:p>
    <w:p w14:paraId="70CAEE05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1A3AD1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И если бы нас вдруг спросили:</w:t>
      </w:r>
    </w:p>
    <w:p w14:paraId="6D4F2749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«А чем дорога вам, страна?»</w:t>
      </w:r>
    </w:p>
    <w:p w14:paraId="10A300AD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- Да тем, что для всех нас, Россия,</w:t>
      </w:r>
    </w:p>
    <w:p w14:paraId="585DA8B7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Как мама родная – одна!</w:t>
      </w:r>
    </w:p>
    <w:p w14:paraId="1C1E5358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7008CC" w14:textId="77777777" w:rsidR="00B30E91" w:rsidRDefault="00B30E91" w:rsidP="00D45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253" w:rsidRPr="00B30E91">
        <w:rPr>
          <w:rFonts w:ascii="Times New Roman" w:hAnsi="Times New Roman" w:cs="Times New Roman"/>
          <w:b/>
          <w:sz w:val="28"/>
          <w:szCs w:val="28"/>
        </w:rPr>
        <w:t>Песня «Я Россию люблю всю большую страну»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45253" w:rsidRPr="00B30E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0E4BEF" w14:textId="77777777" w:rsidR="00D45253" w:rsidRPr="00B30E91" w:rsidRDefault="00B30E91" w:rsidP="00D45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E9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Слова, музыка и аранжировка:</w:t>
      </w:r>
      <w:r w:rsidRPr="00B30E91">
        <w:rPr>
          <w:rFonts w:ascii="Times New Roman" w:eastAsia="Times New Roman" w:hAnsi="Times New Roman" w:cs="Times New Roman"/>
          <w:b/>
          <w:sz w:val="28"/>
          <w:szCs w:val="28"/>
        </w:rPr>
        <w:t> Обухова Елена, </w:t>
      </w:r>
    </w:p>
    <w:p w14:paraId="5283D0C9" w14:textId="77777777" w:rsidR="00AA3111" w:rsidRPr="00B37855" w:rsidRDefault="00AA3111" w:rsidP="00AA3111">
      <w:pPr>
        <w:shd w:val="clear" w:color="auto" w:fill="F1F8FB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</w:rPr>
      </w:pPr>
    </w:p>
    <w:p w14:paraId="25ED9B5E" w14:textId="77777777" w:rsidR="00D45253" w:rsidRPr="00B37855" w:rsidRDefault="00AA3111" w:rsidP="00B30E91">
      <w:pPr>
        <w:shd w:val="clear" w:color="auto" w:fill="F1F8FB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378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 Россию люблю всю большую страну</w:t>
      </w:r>
      <w:r w:rsidRPr="00B378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И душою своей согреваю одну.</w:t>
      </w:r>
      <w:r w:rsidRPr="00B378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Ведь она у меня, как кусочек Земли.</w:t>
      </w:r>
      <w:r w:rsidRPr="00B378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Вся купается в роще огромной любви.</w:t>
      </w:r>
      <w:r w:rsidRPr="00B378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B378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Для неё я готова писать и творить,</w:t>
      </w:r>
      <w:r w:rsidRPr="00B378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 Чтоб волшебный нектар её леса испить.</w:t>
      </w:r>
      <w:r w:rsidRPr="00B378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(Чтоб волшебный нектар её леса испить, её леса испить)</w:t>
      </w:r>
      <w:r w:rsidRPr="00B378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B378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Всю Россию свою (Всю Россию свою)</w:t>
      </w:r>
      <w:r w:rsidRPr="00B378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Так хочу я обнять(Так хочу я обнять)</w:t>
      </w:r>
      <w:r w:rsidRPr="00B378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Ты живи , процветай, моя Родина Мать.</w:t>
      </w:r>
      <w:r w:rsidRPr="00B378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(Ты живи, процветай моя Родина, Родина, Родина Мать).</w:t>
      </w:r>
    </w:p>
    <w:p w14:paraId="276E31A7" w14:textId="77777777" w:rsidR="00AA3111" w:rsidRPr="00B37855" w:rsidRDefault="00AA3111" w:rsidP="00D45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73989A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b/>
          <w:sz w:val="28"/>
          <w:szCs w:val="28"/>
        </w:rPr>
        <w:t>Вед:</w:t>
      </w:r>
      <w:r w:rsidRPr="00B37855">
        <w:rPr>
          <w:rFonts w:ascii="Times New Roman" w:hAnsi="Times New Roman" w:cs="Times New Roman"/>
          <w:sz w:val="28"/>
          <w:szCs w:val="28"/>
        </w:rPr>
        <w:t xml:space="preserve"> Красивая и богатая наша страна. А наша Родина – Кубань, прекрасна всем! Славные, смелые, сильные казаки здесь живут. Казаки всегда стояли на защите нашей Родины, ее рубежей. Они не боялись ничего и никого. </w:t>
      </w:r>
    </w:p>
    <w:p w14:paraId="72B229FA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015A73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 xml:space="preserve">За Отечество и честь </w:t>
      </w:r>
    </w:p>
    <w:p w14:paraId="26F7C6B8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Казачество живет века.</w:t>
      </w:r>
    </w:p>
    <w:p w14:paraId="0A8F4BA0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 xml:space="preserve">Имеет боевую славу, </w:t>
      </w:r>
    </w:p>
    <w:p w14:paraId="3654F73E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И всё, что есть у казака.</w:t>
      </w:r>
    </w:p>
    <w:p w14:paraId="749DCF40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24C043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Принадлежит ему по праву:</w:t>
      </w:r>
    </w:p>
    <w:p w14:paraId="4DF0A77A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lastRenderedPageBreak/>
        <w:t>Нагайка, шашка, верный конь.</w:t>
      </w:r>
    </w:p>
    <w:p w14:paraId="2455C4B2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 xml:space="preserve">В кармане ломоть чёрный хлеба, </w:t>
      </w:r>
    </w:p>
    <w:p w14:paraId="09679E2F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Казак и в воду и в огонь.</w:t>
      </w:r>
    </w:p>
    <w:p w14:paraId="672C296B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3DDE7E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У казака все в жизни есть</w:t>
      </w:r>
    </w:p>
    <w:p w14:paraId="748D3B79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Свой атаман, своя станица.</w:t>
      </w:r>
    </w:p>
    <w:p w14:paraId="692F7788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И за Отечество и честь</w:t>
      </w:r>
    </w:p>
    <w:p w14:paraId="5D098FDF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Он будет до Победы биться!</w:t>
      </w:r>
    </w:p>
    <w:p w14:paraId="52E13454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A15DF3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Казак – опора всей России,</w:t>
      </w:r>
    </w:p>
    <w:p w14:paraId="5D9DE82D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Он воевал всегда красиво.</w:t>
      </w:r>
    </w:p>
    <w:p w14:paraId="0DE0E955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Гордится им святая Русь.</w:t>
      </w:r>
    </w:p>
    <w:p w14:paraId="08641356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 xml:space="preserve">Гордятся </w:t>
      </w:r>
      <w:proofErr w:type="gramStart"/>
      <w:r w:rsidRPr="00B37855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B37855">
        <w:rPr>
          <w:rFonts w:ascii="Times New Roman" w:hAnsi="Times New Roman" w:cs="Times New Roman"/>
          <w:sz w:val="28"/>
          <w:szCs w:val="28"/>
        </w:rPr>
        <w:t xml:space="preserve"> и я горжусь!</w:t>
      </w:r>
    </w:p>
    <w:p w14:paraId="0246793A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A55546" w14:textId="77777777" w:rsidR="00D45253" w:rsidRPr="009E7F7E" w:rsidRDefault="00DD4FCC" w:rsidP="00D45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253" w:rsidRPr="009E7F7E">
        <w:rPr>
          <w:rFonts w:ascii="Times New Roman" w:hAnsi="Times New Roman" w:cs="Times New Roman"/>
          <w:b/>
          <w:sz w:val="28"/>
          <w:szCs w:val="28"/>
        </w:rPr>
        <w:t>Танец «Казачата» (мальчики)</w:t>
      </w:r>
    </w:p>
    <w:p w14:paraId="35C548E8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8ABB07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855">
        <w:rPr>
          <w:rFonts w:ascii="Times New Roman" w:hAnsi="Times New Roman" w:cs="Times New Roman"/>
          <w:b/>
          <w:sz w:val="28"/>
          <w:szCs w:val="28"/>
        </w:rPr>
        <w:t>Вед:</w:t>
      </w:r>
      <w:r w:rsidRPr="00B37855">
        <w:rPr>
          <w:rFonts w:ascii="Times New Roman" w:hAnsi="Times New Roman" w:cs="Times New Roman"/>
          <w:sz w:val="28"/>
          <w:szCs w:val="28"/>
        </w:rPr>
        <w:t xml:space="preserve"> Главное призвание казаков быть военными. Мальчики в казачьих семьях росли смелыми. Они с детства готовились к военной службе, учились быстро скакать на коне. Много о казаках </w:t>
      </w:r>
      <w:r w:rsidRPr="00B37855">
        <w:rPr>
          <w:rFonts w:ascii="Times New Roman" w:hAnsi="Times New Roman" w:cs="Times New Roman"/>
          <w:b/>
          <w:sz w:val="28"/>
          <w:szCs w:val="28"/>
        </w:rPr>
        <w:t>сложено пословиц.</w:t>
      </w:r>
    </w:p>
    <w:p w14:paraId="2135F813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7AC68C" w14:textId="77777777" w:rsidR="00D45253" w:rsidRPr="00B37855" w:rsidRDefault="00D45253" w:rsidP="007E1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7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Где казак, там и слава. </w:t>
      </w:r>
    </w:p>
    <w:p w14:paraId="371FB3F0" w14:textId="77777777" w:rsidR="00D45253" w:rsidRPr="00B37855" w:rsidRDefault="00D45253" w:rsidP="007E1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7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Стой за правду горою, тогда и люди за тобою.</w:t>
      </w:r>
    </w:p>
    <w:p w14:paraId="5646D82D" w14:textId="77777777" w:rsidR="00D45253" w:rsidRPr="00B37855" w:rsidRDefault="00D45253" w:rsidP="007E1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855">
        <w:rPr>
          <w:rFonts w:ascii="Times New Roman" w:eastAsia="Times New Roman" w:hAnsi="Times New Roman" w:cs="Times New Roman"/>
          <w:sz w:val="28"/>
          <w:szCs w:val="28"/>
        </w:rPr>
        <w:t>- В бою казак себя славит не языком, а конём да клинком</w:t>
      </w:r>
    </w:p>
    <w:p w14:paraId="76E015F4" w14:textId="77777777" w:rsidR="00D45253" w:rsidRPr="00B37855" w:rsidRDefault="00D45253" w:rsidP="007E1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855">
        <w:rPr>
          <w:rFonts w:ascii="Times New Roman" w:eastAsia="Times New Roman" w:hAnsi="Times New Roman" w:cs="Times New Roman"/>
          <w:sz w:val="28"/>
          <w:szCs w:val="28"/>
        </w:rPr>
        <w:t>- Казак без коня, что воин без ружья</w:t>
      </w:r>
    </w:p>
    <w:p w14:paraId="0DB72928" w14:textId="77777777" w:rsidR="00D45253" w:rsidRPr="00B37855" w:rsidRDefault="00D45253" w:rsidP="007E1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-</w:t>
      </w:r>
      <w:r w:rsidRPr="00B37855">
        <w:rPr>
          <w:rFonts w:ascii="Times New Roman" w:eastAsia="Times New Roman" w:hAnsi="Times New Roman" w:cs="Times New Roman"/>
          <w:sz w:val="28"/>
          <w:szCs w:val="28"/>
        </w:rPr>
        <w:t xml:space="preserve"> Казак голоден, а конь его сыт.</w:t>
      </w:r>
    </w:p>
    <w:p w14:paraId="46B28C38" w14:textId="77777777" w:rsidR="009E7F7E" w:rsidRDefault="009E7F7E" w:rsidP="009E7F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BA0C05" w14:textId="77777777" w:rsidR="00D45253" w:rsidRPr="007E1A64" w:rsidRDefault="007E1A64" w:rsidP="009E7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Подвижная и</w:t>
      </w:r>
      <w:r w:rsidR="00D45253" w:rsidRPr="00B37855">
        <w:rPr>
          <w:rFonts w:ascii="Times New Roman" w:eastAsia="Times New Roman" w:hAnsi="Times New Roman" w:cs="Times New Roman"/>
          <w:b/>
          <w:sz w:val="28"/>
          <w:szCs w:val="28"/>
        </w:rPr>
        <w:t>гра «Кони удалые»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E6C0730" w14:textId="77777777" w:rsidR="007E1A64" w:rsidRDefault="007E1A64" w:rsidP="00DD4FCC">
      <w:pPr>
        <w:spacing w:line="264" w:lineRule="exact"/>
        <w:ind w:right="280"/>
        <w:rPr>
          <w:rFonts w:ascii="Times New Roman" w:eastAsia="Trebuchet MS" w:hAnsi="Times New Roman" w:cs="Times New Roman"/>
          <w:b/>
          <w:bCs/>
          <w:iCs/>
          <w:sz w:val="28"/>
          <w:szCs w:val="28"/>
        </w:rPr>
      </w:pPr>
    </w:p>
    <w:p w14:paraId="715CA170" w14:textId="77777777" w:rsidR="007E1A64" w:rsidRDefault="007E1A64" w:rsidP="007E1A64">
      <w:pPr>
        <w:spacing w:after="0" w:line="264" w:lineRule="exact"/>
        <w:ind w:right="280"/>
        <w:rPr>
          <w:rFonts w:ascii="Times New Roman" w:eastAsia="Trebuchet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rebuchet MS" w:hAnsi="Times New Roman" w:cs="Times New Roman"/>
          <w:b/>
          <w:bCs/>
          <w:iCs/>
          <w:sz w:val="28"/>
          <w:szCs w:val="28"/>
        </w:rPr>
        <w:t xml:space="preserve">Хороводная игра «Саша-казачок». </w:t>
      </w:r>
    </w:p>
    <w:p w14:paraId="09AA4033" w14:textId="77777777" w:rsidR="00FC1E51" w:rsidRDefault="00FC1E51" w:rsidP="007E1A64">
      <w:pPr>
        <w:spacing w:after="0" w:line="264" w:lineRule="exact"/>
        <w:ind w:right="28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36D9767" w14:textId="77777777" w:rsidR="00D45253" w:rsidRPr="00B37855" w:rsidRDefault="00D45253" w:rsidP="007E1A64">
      <w:pPr>
        <w:spacing w:after="0" w:line="264" w:lineRule="exact"/>
        <w:ind w:right="2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7855">
        <w:rPr>
          <w:rFonts w:ascii="Times New Roman" w:eastAsia="Times New Roman" w:hAnsi="Times New Roman" w:cs="Times New Roman"/>
          <w:i/>
          <w:sz w:val="28"/>
          <w:szCs w:val="28"/>
        </w:rPr>
        <w:t>Дети  стоят в кругу. Саша-казачок - в центре круга «скачет на коне».</w:t>
      </w:r>
    </w:p>
    <w:p w14:paraId="7E563111" w14:textId="77777777" w:rsidR="00D45253" w:rsidRPr="00B37855" w:rsidRDefault="001E29BA" w:rsidP="007E1A6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37855">
        <w:rPr>
          <w:rFonts w:ascii="Times New Roman" w:eastAsia="Times New Roman" w:hAnsi="Times New Roman" w:cs="Times New Roman"/>
          <w:i/>
          <w:iCs/>
          <w:sz w:val="28"/>
          <w:szCs w:val="28"/>
        </w:rPr>
        <w:t>Все</w:t>
      </w:r>
      <w:r w:rsidR="00D45253" w:rsidRPr="00B378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(хором):</w:t>
      </w:r>
    </w:p>
    <w:p w14:paraId="4BA55389" w14:textId="77777777" w:rsidR="007E1A64" w:rsidRDefault="00D45253" w:rsidP="007E1A64">
      <w:pPr>
        <w:spacing w:before="240" w:after="0" w:line="240" w:lineRule="auto"/>
        <w:ind w:left="1720" w:right="244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37855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кубанской по станице </w:t>
      </w:r>
    </w:p>
    <w:p w14:paraId="20827A13" w14:textId="77777777" w:rsidR="00D45253" w:rsidRPr="00B37855" w:rsidRDefault="00D45253" w:rsidP="007E1A64">
      <w:pPr>
        <w:spacing w:before="240" w:after="0" w:line="240" w:lineRule="auto"/>
        <w:ind w:left="1720" w:right="244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37855">
        <w:rPr>
          <w:rFonts w:ascii="Times New Roman" w:eastAsia="Times New Roman" w:hAnsi="Times New Roman" w:cs="Times New Roman"/>
          <w:iCs/>
          <w:sz w:val="28"/>
          <w:szCs w:val="28"/>
        </w:rPr>
        <w:t>Ехал Саша в колеснице.</w:t>
      </w:r>
    </w:p>
    <w:p w14:paraId="4891F36F" w14:textId="77777777" w:rsidR="00D45253" w:rsidRPr="00B37855" w:rsidRDefault="00D45253" w:rsidP="007E1A64">
      <w:pPr>
        <w:spacing w:before="240" w:after="0" w:line="240" w:lineRule="auto"/>
        <w:ind w:left="172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37855">
        <w:rPr>
          <w:rFonts w:ascii="Times New Roman" w:eastAsia="Times New Roman" w:hAnsi="Times New Roman" w:cs="Times New Roman"/>
          <w:iCs/>
          <w:sz w:val="28"/>
          <w:szCs w:val="28"/>
        </w:rPr>
        <w:t>Он объехал все поля.</w:t>
      </w:r>
    </w:p>
    <w:p w14:paraId="2234BC92" w14:textId="77777777" w:rsidR="00D45253" w:rsidRPr="00B37855" w:rsidRDefault="00D45253" w:rsidP="007E1A64">
      <w:pPr>
        <w:spacing w:before="240" w:after="0" w:line="240" w:lineRule="auto"/>
        <w:ind w:left="172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37855">
        <w:rPr>
          <w:rFonts w:ascii="Times New Roman" w:eastAsia="Times New Roman" w:hAnsi="Times New Roman" w:cs="Times New Roman"/>
          <w:iCs/>
          <w:sz w:val="28"/>
          <w:szCs w:val="28"/>
        </w:rPr>
        <w:t>Хороша родна земля!</w:t>
      </w:r>
    </w:p>
    <w:p w14:paraId="5C32FF4F" w14:textId="77777777" w:rsidR="00D45253" w:rsidRPr="00B37855" w:rsidRDefault="00B37855" w:rsidP="007E1A64">
      <w:pPr>
        <w:spacing w:before="240" w:after="0" w:line="240" w:lineRule="auto"/>
        <w:ind w:left="172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37855">
        <w:rPr>
          <w:rFonts w:ascii="Times New Roman" w:eastAsia="Times New Roman" w:hAnsi="Times New Roman" w:cs="Times New Roman"/>
          <w:i/>
          <w:iCs/>
          <w:sz w:val="28"/>
          <w:szCs w:val="28"/>
        </w:rPr>
        <w:t>Все:</w:t>
      </w:r>
      <w:r w:rsidRPr="00B3785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45253" w:rsidRPr="00B37855">
        <w:rPr>
          <w:rFonts w:ascii="Times New Roman" w:eastAsia="Times New Roman" w:hAnsi="Times New Roman" w:cs="Times New Roman"/>
          <w:iCs/>
          <w:sz w:val="28"/>
          <w:szCs w:val="28"/>
        </w:rPr>
        <w:t>Стой!</w:t>
      </w:r>
    </w:p>
    <w:p w14:paraId="2B796479" w14:textId="77777777" w:rsidR="00B37855" w:rsidRPr="00B37855" w:rsidRDefault="00B37855" w:rsidP="007E1A64">
      <w:pPr>
        <w:spacing w:before="240" w:after="0" w:line="240" w:lineRule="auto"/>
        <w:ind w:left="1720" w:right="2440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378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Ведущая: </w:t>
      </w:r>
    </w:p>
    <w:p w14:paraId="6B104993" w14:textId="77777777" w:rsidR="00D45253" w:rsidRPr="00B37855" w:rsidRDefault="00D45253" w:rsidP="007E1A64">
      <w:pPr>
        <w:spacing w:before="240" w:after="0" w:line="240" w:lineRule="auto"/>
        <w:ind w:left="1720" w:right="244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3785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Вдруг </w:t>
      </w:r>
      <w:r w:rsidRPr="00B37855">
        <w:rPr>
          <w:rFonts w:ascii="Times New Roman" w:eastAsia="Times New Roman" w:hAnsi="Times New Roman" w:cs="Times New Roman"/>
          <w:iCs/>
          <w:sz w:val="28"/>
          <w:szCs w:val="28"/>
        </w:rPr>
        <w:t xml:space="preserve">ему казачка Мила </w:t>
      </w:r>
    </w:p>
    <w:p w14:paraId="6AE38183" w14:textId="77777777" w:rsidR="00D45253" w:rsidRPr="00B37855" w:rsidRDefault="00D45253" w:rsidP="007E1A64">
      <w:pPr>
        <w:spacing w:before="240" w:after="0" w:line="240" w:lineRule="auto"/>
        <w:ind w:left="1720" w:right="244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37855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Путь-дорогу преградила.</w:t>
      </w:r>
    </w:p>
    <w:p w14:paraId="34EC7B32" w14:textId="77777777" w:rsidR="00B37855" w:rsidRPr="00B37855" w:rsidRDefault="001E29BA" w:rsidP="007E1A64">
      <w:pPr>
        <w:spacing w:before="240" w:after="0" w:line="240" w:lineRule="auto"/>
        <w:ind w:firstLine="3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378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</w:t>
      </w:r>
      <w:r w:rsidR="00B37855" w:rsidRPr="00B37855">
        <w:rPr>
          <w:rFonts w:ascii="Times New Roman" w:eastAsia="Times New Roman" w:hAnsi="Times New Roman" w:cs="Times New Roman"/>
          <w:i/>
          <w:iCs/>
          <w:sz w:val="28"/>
          <w:szCs w:val="28"/>
        </w:rPr>
        <w:t>Казачка:</w:t>
      </w:r>
    </w:p>
    <w:p w14:paraId="6F3F09B3" w14:textId="77777777" w:rsidR="00D45253" w:rsidRPr="00B37855" w:rsidRDefault="00B37855" w:rsidP="007E1A64">
      <w:pPr>
        <w:spacing w:before="240" w:after="0" w:line="240" w:lineRule="auto"/>
        <w:ind w:firstLine="32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37855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«</w:t>
      </w:r>
      <w:r w:rsidR="001E29BA" w:rsidRPr="00B37855">
        <w:rPr>
          <w:rFonts w:ascii="Times New Roman" w:eastAsia="Times New Roman" w:hAnsi="Times New Roman" w:cs="Times New Roman"/>
          <w:iCs/>
          <w:sz w:val="28"/>
          <w:szCs w:val="28"/>
        </w:rPr>
        <w:t>Не сердись и не лютуй</w:t>
      </w:r>
      <w:r w:rsidR="00D45253" w:rsidRPr="00B37855">
        <w:rPr>
          <w:rFonts w:ascii="Times New Roman" w:eastAsia="Times New Roman" w:hAnsi="Times New Roman" w:cs="Times New Roman"/>
          <w:iCs/>
          <w:sz w:val="28"/>
          <w:szCs w:val="28"/>
        </w:rPr>
        <w:t>,</w:t>
      </w:r>
    </w:p>
    <w:p w14:paraId="6063FE61" w14:textId="77777777" w:rsidR="00D45253" w:rsidRPr="00B37855" w:rsidRDefault="00D45253" w:rsidP="007E1A64">
      <w:pPr>
        <w:spacing w:before="240" w:after="0" w:line="240" w:lineRule="auto"/>
        <w:ind w:left="172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37855">
        <w:rPr>
          <w:rFonts w:ascii="Times New Roman" w:eastAsia="Times New Roman" w:hAnsi="Times New Roman" w:cs="Times New Roman"/>
          <w:iCs/>
          <w:sz w:val="28"/>
          <w:szCs w:val="28"/>
        </w:rPr>
        <w:t>А с казачкой потанцуй</w:t>
      </w:r>
      <w:r w:rsidR="00B37855" w:rsidRPr="00B37855">
        <w:rPr>
          <w:rFonts w:ascii="Times New Roman" w:eastAsia="Times New Roman" w:hAnsi="Times New Roman" w:cs="Times New Roman"/>
          <w:iCs/>
          <w:sz w:val="28"/>
          <w:szCs w:val="28"/>
        </w:rPr>
        <w:t>!»</w:t>
      </w:r>
    </w:p>
    <w:p w14:paraId="7722ADDF" w14:textId="77777777" w:rsidR="00D45253" w:rsidRPr="00B37855" w:rsidRDefault="00D45253" w:rsidP="00FC1E51">
      <w:pPr>
        <w:spacing w:before="24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7855">
        <w:rPr>
          <w:rFonts w:ascii="Times New Roman" w:eastAsia="Times New Roman" w:hAnsi="Times New Roman" w:cs="Times New Roman"/>
          <w:i/>
          <w:sz w:val="28"/>
          <w:szCs w:val="28"/>
        </w:rPr>
        <w:t>Саша-казачок танцует с казачкой под задорную музыку, осталь</w:t>
      </w:r>
      <w:r w:rsidRPr="00B37855">
        <w:rPr>
          <w:rFonts w:ascii="Times New Roman" w:eastAsia="Times New Roman" w:hAnsi="Times New Roman" w:cs="Times New Roman"/>
          <w:i/>
          <w:sz w:val="28"/>
          <w:szCs w:val="28"/>
        </w:rPr>
        <w:softHyphen/>
        <w:t>ные хлопают в ладоши. Игра повторяется несколько раз со сменой исполнителей.</w:t>
      </w:r>
    </w:p>
    <w:p w14:paraId="08752DAA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b/>
          <w:sz w:val="28"/>
          <w:szCs w:val="28"/>
        </w:rPr>
        <w:t>Вед:</w:t>
      </w:r>
      <w:r w:rsidR="00B37855" w:rsidRPr="00B37855">
        <w:rPr>
          <w:rFonts w:ascii="Times New Roman" w:hAnsi="Times New Roman" w:cs="Times New Roman"/>
          <w:sz w:val="28"/>
          <w:szCs w:val="28"/>
        </w:rPr>
        <w:t xml:space="preserve">  С</w:t>
      </w:r>
      <w:r w:rsidRPr="00B37855">
        <w:rPr>
          <w:rFonts w:ascii="Times New Roman" w:hAnsi="Times New Roman" w:cs="Times New Roman"/>
          <w:sz w:val="28"/>
          <w:szCs w:val="28"/>
        </w:rPr>
        <w:t>ейчас наши девочки поздравят казачат</w:t>
      </w:r>
      <w:r w:rsidR="00BD3271" w:rsidRPr="00B37855">
        <w:rPr>
          <w:rFonts w:ascii="Times New Roman" w:hAnsi="Times New Roman" w:cs="Times New Roman"/>
          <w:sz w:val="28"/>
          <w:szCs w:val="28"/>
        </w:rPr>
        <w:t>.</w:t>
      </w:r>
    </w:p>
    <w:p w14:paraId="12658ABB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87F5B5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 xml:space="preserve">Богатырского здоровья </w:t>
      </w:r>
    </w:p>
    <w:p w14:paraId="66EA0F6C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Вам хотим мы пожелать</w:t>
      </w:r>
    </w:p>
    <w:p w14:paraId="3C5E86F0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Лучше всех на лыжах бегать,</w:t>
      </w:r>
    </w:p>
    <w:p w14:paraId="116B83D3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И в футбол всех обыграть.</w:t>
      </w:r>
    </w:p>
    <w:p w14:paraId="64ACF8F0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6ED5F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Пусть удача будет с вами,</w:t>
      </w:r>
    </w:p>
    <w:p w14:paraId="025D3BB8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Только вы дружите с нами.</w:t>
      </w:r>
    </w:p>
    <w:p w14:paraId="4DC8AC07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Нам во всем вы помогайте.</w:t>
      </w:r>
    </w:p>
    <w:p w14:paraId="267C6C80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От других нас защищайте.</w:t>
      </w:r>
    </w:p>
    <w:p w14:paraId="0E5B40D2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В общем, милые мальчишки,</w:t>
      </w:r>
    </w:p>
    <w:p w14:paraId="5DD2755B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Мы откроем вам секрет</w:t>
      </w:r>
    </w:p>
    <w:p w14:paraId="6DECFF52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Лучше всех на белом свете</w:t>
      </w:r>
    </w:p>
    <w:p w14:paraId="380BCFC5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hAnsi="Times New Roman" w:cs="Times New Roman"/>
          <w:sz w:val="28"/>
          <w:szCs w:val="28"/>
        </w:rPr>
        <w:t>Никого, конечно, нет!</w:t>
      </w:r>
    </w:p>
    <w:p w14:paraId="382E9075" w14:textId="77777777" w:rsidR="001E29BA" w:rsidRPr="00B37855" w:rsidRDefault="001E29BA" w:rsidP="008B0D1E">
      <w:pPr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14:paraId="6D68B4D0" w14:textId="77777777" w:rsidR="008B0D1E" w:rsidRPr="00FC1E51" w:rsidRDefault="00D45253" w:rsidP="008B0D1E">
      <w:pPr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E51">
        <w:rPr>
          <w:rFonts w:ascii="Times New Roman" w:eastAsia="Times New Roman" w:hAnsi="Times New Roman" w:cs="Times New Roman"/>
          <w:b/>
          <w:sz w:val="28"/>
          <w:szCs w:val="28"/>
        </w:rPr>
        <w:t>Казачья песня</w:t>
      </w:r>
      <w:proofErr w:type="gramStart"/>
      <w:r w:rsidR="008B0D1E" w:rsidRPr="00FC1E5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B0D1E" w:rsidRPr="00FC1E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B0D1E" w:rsidRPr="00FC1E5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End"/>
      <w:r w:rsidR="008B0D1E" w:rsidRPr="00FC1E51">
        <w:rPr>
          <w:rFonts w:ascii="Times New Roman" w:eastAsia="Times New Roman" w:hAnsi="Times New Roman" w:cs="Times New Roman"/>
          <w:b/>
          <w:bCs/>
          <w:sz w:val="28"/>
          <w:szCs w:val="28"/>
        </w:rPr>
        <w:t>Мы казачата»</w:t>
      </w:r>
      <w:r w:rsidR="008B0D1E" w:rsidRPr="00FC1E51">
        <w:rPr>
          <w:rFonts w:ascii="Segoe UI" w:eastAsia="Times New Roman" w:hAnsi="Segoe UI" w:cs="Segoe UI"/>
          <w:b/>
          <w:color w:val="4A4A4A"/>
          <w:sz w:val="28"/>
          <w:szCs w:val="28"/>
        </w:rPr>
        <w:t>  </w:t>
      </w:r>
      <w:r w:rsidR="008B0D1E" w:rsidRPr="00FC1E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EEFFEE"/>
        </w:rPr>
        <w:t xml:space="preserve">Муз. и сл. А. Мирошниченко  </w:t>
      </w:r>
    </w:p>
    <w:p w14:paraId="64ED875F" w14:textId="77777777" w:rsidR="00D45253" w:rsidRPr="00B37855" w:rsidRDefault="0037633A" w:rsidP="008B0D1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7855">
        <w:rPr>
          <w:rFonts w:ascii="Times New Roman" w:hAnsi="Times New Roman" w:cs="Times New Roman"/>
          <w:sz w:val="28"/>
          <w:szCs w:val="28"/>
        </w:rPr>
        <w:t>Мы казачата цветы России</w:t>
      </w:r>
      <w:r w:rsidRPr="00B37855">
        <w:rPr>
          <w:rFonts w:ascii="Times New Roman" w:hAnsi="Times New Roman" w:cs="Times New Roman"/>
          <w:sz w:val="28"/>
          <w:szCs w:val="28"/>
        </w:rPr>
        <w:br/>
        <w:t>Нас воспитала с тобой Кубань</w:t>
      </w:r>
      <w:r w:rsidRPr="00B37855">
        <w:rPr>
          <w:rFonts w:ascii="Times New Roman" w:hAnsi="Times New Roman" w:cs="Times New Roman"/>
          <w:sz w:val="28"/>
          <w:szCs w:val="28"/>
        </w:rPr>
        <w:br/>
        <w:t>Мы казачата, хлопцы, девчата</w:t>
      </w:r>
      <w:r w:rsidRPr="00B37855">
        <w:rPr>
          <w:rFonts w:ascii="Times New Roman" w:hAnsi="Times New Roman" w:cs="Times New Roman"/>
          <w:sz w:val="28"/>
          <w:szCs w:val="28"/>
        </w:rPr>
        <w:br/>
        <w:t>Земля родная духом воспрянь!</w:t>
      </w:r>
      <w:r w:rsidRPr="00B37855">
        <w:rPr>
          <w:rFonts w:ascii="Times New Roman" w:hAnsi="Times New Roman" w:cs="Times New Roman"/>
          <w:sz w:val="28"/>
          <w:szCs w:val="28"/>
        </w:rPr>
        <w:br/>
      </w:r>
      <w:r w:rsidRPr="00B37855">
        <w:rPr>
          <w:rFonts w:ascii="Times New Roman" w:hAnsi="Times New Roman" w:cs="Times New Roman"/>
          <w:sz w:val="28"/>
          <w:szCs w:val="28"/>
        </w:rPr>
        <w:br/>
        <w:t>Взгляни как неба высоки сини,</w:t>
      </w:r>
      <w:r w:rsidRPr="00B37855">
        <w:rPr>
          <w:rFonts w:ascii="Times New Roman" w:hAnsi="Times New Roman" w:cs="Times New Roman"/>
          <w:sz w:val="28"/>
          <w:szCs w:val="28"/>
        </w:rPr>
        <w:br/>
        <w:t>С зарёй искристой проснулась рань,</w:t>
      </w:r>
      <w:r w:rsidRPr="00B37855">
        <w:rPr>
          <w:rFonts w:ascii="Times New Roman" w:hAnsi="Times New Roman" w:cs="Times New Roman"/>
          <w:sz w:val="28"/>
          <w:szCs w:val="28"/>
        </w:rPr>
        <w:br/>
        <w:t>Шумит хлебами в веках и ныне,</w:t>
      </w:r>
      <w:r w:rsidRPr="00B37855">
        <w:rPr>
          <w:rFonts w:ascii="Times New Roman" w:hAnsi="Times New Roman" w:cs="Times New Roman"/>
          <w:sz w:val="28"/>
          <w:szCs w:val="28"/>
        </w:rPr>
        <w:br/>
        <w:t>Край благодатный – моя Кубань!</w:t>
      </w:r>
      <w:r w:rsidRPr="00B37855">
        <w:rPr>
          <w:rFonts w:ascii="Times New Roman" w:hAnsi="Times New Roman" w:cs="Times New Roman"/>
          <w:sz w:val="28"/>
          <w:szCs w:val="28"/>
        </w:rPr>
        <w:br/>
      </w:r>
      <w:r w:rsidRPr="00B37855">
        <w:rPr>
          <w:rFonts w:ascii="Times New Roman" w:hAnsi="Times New Roman" w:cs="Times New Roman"/>
          <w:sz w:val="28"/>
          <w:szCs w:val="28"/>
        </w:rPr>
        <w:br/>
        <w:t>Отцы и деды нам сохранили</w:t>
      </w:r>
      <w:r w:rsidRPr="00B37855">
        <w:rPr>
          <w:rFonts w:ascii="Times New Roman" w:hAnsi="Times New Roman" w:cs="Times New Roman"/>
          <w:sz w:val="28"/>
          <w:szCs w:val="28"/>
        </w:rPr>
        <w:br/>
        <w:t>Ценою жизни святую Русь!</w:t>
      </w:r>
      <w:r w:rsidRPr="00B37855">
        <w:rPr>
          <w:rFonts w:ascii="Times New Roman" w:hAnsi="Times New Roman" w:cs="Times New Roman"/>
          <w:sz w:val="28"/>
          <w:szCs w:val="28"/>
        </w:rPr>
        <w:br/>
        <w:t>Чтоб честь и веру мы крепко чтили,</w:t>
      </w:r>
      <w:r w:rsidRPr="00B37855">
        <w:rPr>
          <w:rFonts w:ascii="Times New Roman" w:hAnsi="Times New Roman" w:cs="Times New Roman"/>
          <w:sz w:val="28"/>
          <w:szCs w:val="28"/>
        </w:rPr>
        <w:br/>
        <w:t>Я в том, край родной. Тебе клянусь!</w:t>
      </w:r>
      <w:r w:rsidRPr="00B37855">
        <w:rPr>
          <w:rFonts w:ascii="Times New Roman" w:hAnsi="Times New Roman" w:cs="Times New Roman"/>
          <w:sz w:val="28"/>
          <w:szCs w:val="28"/>
        </w:rPr>
        <w:br/>
      </w:r>
      <w:r w:rsidRPr="00B37855">
        <w:rPr>
          <w:rFonts w:ascii="Times New Roman" w:hAnsi="Times New Roman" w:cs="Times New Roman"/>
          <w:sz w:val="28"/>
          <w:szCs w:val="28"/>
        </w:rPr>
        <w:br/>
      </w:r>
      <w:r w:rsidRPr="00B37855">
        <w:rPr>
          <w:rFonts w:ascii="Times New Roman" w:hAnsi="Times New Roman" w:cs="Times New Roman"/>
          <w:sz w:val="28"/>
          <w:szCs w:val="28"/>
        </w:rPr>
        <w:lastRenderedPageBreak/>
        <w:t>Мы. Казачата, хлопцы, девчата</w:t>
      </w:r>
      <w:r w:rsidRPr="00B37855">
        <w:rPr>
          <w:rFonts w:ascii="Times New Roman" w:hAnsi="Times New Roman" w:cs="Times New Roman"/>
          <w:sz w:val="28"/>
          <w:szCs w:val="28"/>
        </w:rPr>
        <w:br/>
        <w:t>Дух предков славных в душе храним,</w:t>
      </w:r>
      <w:r w:rsidRPr="00B37855">
        <w:rPr>
          <w:rFonts w:ascii="Times New Roman" w:hAnsi="Times New Roman" w:cs="Times New Roman"/>
          <w:sz w:val="28"/>
          <w:szCs w:val="28"/>
        </w:rPr>
        <w:br/>
        <w:t>Устои наши мы помним свято</w:t>
      </w:r>
      <w:r w:rsidRPr="00B37855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B37855">
        <w:rPr>
          <w:rFonts w:ascii="Times New Roman" w:hAnsi="Times New Roman" w:cs="Times New Roman"/>
          <w:sz w:val="28"/>
          <w:szCs w:val="28"/>
        </w:rPr>
        <w:t>ни кому</w:t>
      </w:r>
      <w:proofErr w:type="gramEnd"/>
      <w:r w:rsidRPr="00B37855">
        <w:rPr>
          <w:rFonts w:ascii="Times New Roman" w:hAnsi="Times New Roman" w:cs="Times New Roman"/>
          <w:sz w:val="28"/>
          <w:szCs w:val="28"/>
        </w:rPr>
        <w:t xml:space="preserve"> их не отдадим.</w:t>
      </w:r>
    </w:p>
    <w:p w14:paraId="076F3270" w14:textId="77777777" w:rsidR="00D45253" w:rsidRPr="00B37855" w:rsidRDefault="00D45253" w:rsidP="00FC1E51">
      <w:pPr>
        <w:spacing w:line="2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8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Вед: </w:t>
      </w:r>
      <w:r w:rsidR="00B37855" w:rsidRPr="00B37855">
        <w:rPr>
          <w:rFonts w:ascii="Times New Roman" w:hAnsi="Times New Roman" w:cs="Times New Roman"/>
          <w:sz w:val="28"/>
          <w:szCs w:val="28"/>
        </w:rPr>
        <w:t>П</w:t>
      </w:r>
      <w:r w:rsidRPr="00B37855">
        <w:rPr>
          <w:rFonts w:ascii="Times New Roman" w:hAnsi="Times New Roman" w:cs="Times New Roman"/>
          <w:sz w:val="28"/>
          <w:szCs w:val="28"/>
        </w:rPr>
        <w:t>оздравляем наших казачат с днем рождения Армии, желаем быть смелыми, сильными, будущими защитниками нашей страны.</w:t>
      </w:r>
    </w:p>
    <w:p w14:paraId="4FEEADE1" w14:textId="77777777" w:rsidR="00D45253" w:rsidRPr="00B37855" w:rsidRDefault="00D45253" w:rsidP="00D4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917D9D" w14:textId="77777777" w:rsidR="003F4BDD" w:rsidRPr="00D45253" w:rsidRDefault="00D45253" w:rsidP="00D452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4525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F4BDD" w:rsidRPr="00D45253" w:rsidSect="004905A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51C26" w14:textId="77777777" w:rsidR="00BE4B4D" w:rsidRDefault="00BE4B4D" w:rsidP="001C468C">
      <w:pPr>
        <w:spacing w:after="0" w:line="240" w:lineRule="auto"/>
      </w:pPr>
      <w:r>
        <w:separator/>
      </w:r>
    </w:p>
  </w:endnote>
  <w:endnote w:type="continuationSeparator" w:id="0">
    <w:p w14:paraId="3DF00162" w14:textId="77777777" w:rsidR="00BE4B4D" w:rsidRDefault="00BE4B4D" w:rsidP="001C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6677"/>
      <w:docPartObj>
        <w:docPartGallery w:val="Page Numbers (Bottom of Page)"/>
        <w:docPartUnique/>
      </w:docPartObj>
    </w:sdtPr>
    <w:sdtEndPr/>
    <w:sdtContent>
      <w:p w14:paraId="1CECDFDA" w14:textId="77777777" w:rsidR="001C468C" w:rsidRDefault="00F4363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E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547A06" w14:textId="77777777" w:rsidR="001C468C" w:rsidRDefault="001C46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CA096" w14:textId="77777777" w:rsidR="00BE4B4D" w:rsidRDefault="00BE4B4D" w:rsidP="001C468C">
      <w:pPr>
        <w:spacing w:after="0" w:line="240" w:lineRule="auto"/>
      </w:pPr>
      <w:r>
        <w:separator/>
      </w:r>
    </w:p>
  </w:footnote>
  <w:footnote w:type="continuationSeparator" w:id="0">
    <w:p w14:paraId="5BFB8411" w14:textId="77777777" w:rsidR="00BE4B4D" w:rsidRDefault="00BE4B4D" w:rsidP="001C4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253"/>
    <w:rsid w:val="00033FE1"/>
    <w:rsid w:val="001C468C"/>
    <w:rsid w:val="001E29BA"/>
    <w:rsid w:val="0037633A"/>
    <w:rsid w:val="003D01CB"/>
    <w:rsid w:val="003F4BDD"/>
    <w:rsid w:val="004349B5"/>
    <w:rsid w:val="004905A4"/>
    <w:rsid w:val="007E1A64"/>
    <w:rsid w:val="008B0D1E"/>
    <w:rsid w:val="009C6F4D"/>
    <w:rsid w:val="009E7F7E"/>
    <w:rsid w:val="00AA3111"/>
    <w:rsid w:val="00B30E91"/>
    <w:rsid w:val="00B37855"/>
    <w:rsid w:val="00BD3271"/>
    <w:rsid w:val="00BD3A19"/>
    <w:rsid w:val="00BE4B4D"/>
    <w:rsid w:val="00D45253"/>
    <w:rsid w:val="00D57327"/>
    <w:rsid w:val="00DD4FCC"/>
    <w:rsid w:val="00E00EFB"/>
    <w:rsid w:val="00F43637"/>
    <w:rsid w:val="00F965C1"/>
    <w:rsid w:val="00FC1E51"/>
    <w:rsid w:val="00FD1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AB0C"/>
  <w15:docId w15:val="{FA92CBF7-F300-44C5-B191-C7894DC3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5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A3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A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yrics-tools-font-size">
    <w:name w:val="lyrics-tools-font-size"/>
    <w:basedOn w:val="a0"/>
    <w:rsid w:val="008B0D1E"/>
  </w:style>
  <w:style w:type="paragraph" w:styleId="HTML">
    <w:name w:val="HTML Preformatted"/>
    <w:basedOn w:val="a"/>
    <w:link w:val="HTML0"/>
    <w:uiPriority w:val="99"/>
    <w:semiHidden/>
    <w:unhideWhenUsed/>
    <w:rsid w:val="008B0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0D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C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468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C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68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56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131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madoy_crr_ds18@mail.ru</cp:lastModifiedBy>
  <cp:revision>13</cp:revision>
  <dcterms:created xsi:type="dcterms:W3CDTF">2023-01-27T17:20:00Z</dcterms:created>
  <dcterms:modified xsi:type="dcterms:W3CDTF">2024-02-20T12:07:00Z</dcterms:modified>
</cp:coreProperties>
</file>