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75028" w14:textId="77777777" w:rsidR="002D713F" w:rsidRPr="003265F8" w:rsidRDefault="002D713F" w:rsidP="009678C3">
      <w:pPr>
        <w:spacing w:after="0"/>
        <w:jc w:val="center"/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265F8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Тематическое  занятие, посвященное </w:t>
      </w:r>
      <w:r w:rsidR="007544E8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Д</w:t>
      </w:r>
      <w:r w:rsidRPr="003265F8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ню </w:t>
      </w:r>
      <w:r w:rsidR="007544E8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3265F8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обеды.</w:t>
      </w:r>
    </w:p>
    <w:p w14:paraId="5A0B0298" w14:textId="3C0C9D3A" w:rsidR="002D713F" w:rsidRPr="009678C3" w:rsidRDefault="006816FC" w:rsidP="009678C3">
      <w:pPr>
        <w:spacing w:after="0"/>
        <w:jc w:val="center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2D713F" w:rsidRPr="009678C3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тарш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ая</w:t>
      </w:r>
      <w:r w:rsidR="002D713F" w:rsidRPr="009678C3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групп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а общеразвивающей направленности</w:t>
      </w:r>
      <w:bookmarkStart w:id="0" w:name="_GoBack"/>
      <w:bookmarkEnd w:id="0"/>
      <w:r w:rsidR="002D713F" w:rsidRPr="009678C3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736F68FE" w14:textId="77777777" w:rsidR="005A35DE" w:rsidRPr="005A35DE" w:rsidRDefault="005A35DE" w:rsidP="005A35D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35DE"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</w:p>
    <w:p w14:paraId="141BC812" w14:textId="77777777" w:rsidR="005A35DE" w:rsidRPr="005A35DE" w:rsidRDefault="005A35DE" w:rsidP="005A35D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35DE"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  Лещенко О.Л.                                      </w:t>
      </w:r>
    </w:p>
    <w:p w14:paraId="08D70E51" w14:textId="77777777" w:rsidR="003E2485" w:rsidRPr="003265F8" w:rsidRDefault="002D713F" w:rsidP="005A35DE">
      <w:pPr>
        <w:spacing w:after="0"/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265F8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</w:p>
    <w:p w14:paraId="3D4D009C" w14:textId="77777777" w:rsidR="003E2485" w:rsidRDefault="003E2485" w:rsidP="002D713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2D713F" w:rsidRPr="002D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детей с историческим прошлым нашей страны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14:paraId="4E1D2994" w14:textId="77777777" w:rsidR="003E2485" w:rsidRDefault="003E2485" w:rsidP="002D713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2.Развивать зрительную память дошкольников, их воображение, обогащать и активизировать словарь;</w:t>
      </w:r>
    </w:p>
    <w:p w14:paraId="4FD0E27D" w14:textId="77777777" w:rsidR="003E2485" w:rsidRDefault="003E2485" w:rsidP="002D713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3.Воспитывать уважение к героям – защитникам Отечества;</w:t>
      </w:r>
    </w:p>
    <w:p w14:paraId="1B8DB971" w14:textId="77777777" w:rsidR="003265F8" w:rsidRDefault="003E2485" w:rsidP="007C255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Прививать любовь к Родине, желание защищать ее;</w:t>
      </w:r>
      <w:r w:rsidR="002D713F" w:rsidRPr="002D713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713F" w:rsidRPr="003265F8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="002D713F" w:rsidRPr="003265F8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D713F" w:rsidRPr="002D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Формировать у детей знания о Великой Отечественной войне, ее защитниках и подвигах;</w:t>
      </w:r>
      <w:r w:rsidR="002D713F" w:rsidRPr="002D713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713F" w:rsidRPr="002D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Способствовать нравственному, патриотическому воспитанию дошкольников;</w:t>
      </w:r>
      <w:r w:rsidR="002D713F" w:rsidRPr="002D713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713F" w:rsidRPr="002D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Воспитывать патриотические чувства, историческую память, уважение к старшему поколению.</w:t>
      </w:r>
      <w:r w:rsidR="002D713F" w:rsidRPr="002D713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270FEA56" w14:textId="77777777" w:rsidR="007E4C7D" w:rsidRDefault="007C255B" w:rsidP="007C25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255B">
        <w:rPr>
          <w:rFonts w:ascii="Times New Roman" w:eastAsia="Times New Roman" w:hAnsi="Times New Roman" w:cs="Times New Roman"/>
          <w:b/>
          <w:i/>
          <w:sz w:val="28"/>
          <w:szCs w:val="28"/>
        </w:rPr>
        <w:t>Под звуки марша «Главный праздник» Н. Мухамеджанова в зал входят дети, маршируют с флажками в руках. Останавливаются у центральной стены.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89DA741" w14:textId="77777777" w:rsidR="007E4C7D" w:rsidRDefault="007E4C7D" w:rsidP="007C25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4326436D" w14:textId="77777777" w:rsidR="007C255B" w:rsidRPr="007C255B" w:rsidRDefault="009678C3" w:rsidP="007C25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ч</w:t>
      </w:r>
      <w:r w:rsidR="007C255B" w:rsidRPr="007C255B">
        <w:rPr>
          <w:rFonts w:ascii="Times New Roman" w:eastAsia="Times New Roman" w:hAnsi="Times New Roman" w:cs="Times New Roman"/>
          <w:b/>
          <w:i/>
          <w:sz w:val="28"/>
          <w:szCs w:val="28"/>
        </w:rPr>
        <w:t>итают стихотворение</w:t>
      </w:r>
      <w:r w:rsidR="007C25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E4C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255B" w:rsidRPr="007C255B">
        <w:rPr>
          <w:rFonts w:ascii="Times New Roman" w:eastAsia="Times New Roman" w:hAnsi="Times New Roman" w:cs="Times New Roman"/>
          <w:b/>
          <w:i/>
          <w:sz w:val="28"/>
          <w:szCs w:val="28"/>
        </w:rPr>
        <w:t>М.В. Сидоровой «Главный праздник».</w:t>
      </w:r>
    </w:p>
    <w:p w14:paraId="2DF58C22" w14:textId="77777777" w:rsidR="007C255B" w:rsidRPr="007C255B" w:rsidRDefault="007C255B" w:rsidP="007C2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55B">
        <w:rPr>
          <w:rFonts w:ascii="Times New Roman" w:eastAsia="Times New Roman" w:hAnsi="Times New Roman" w:cs="Times New Roman"/>
          <w:sz w:val="28"/>
          <w:szCs w:val="28"/>
        </w:rPr>
        <w:t>Много праздников мы отмечаем,</w:t>
      </w:r>
    </w:p>
    <w:p w14:paraId="400DBE88" w14:textId="77777777" w:rsidR="007C255B" w:rsidRPr="007C255B" w:rsidRDefault="007C255B" w:rsidP="007C2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55B">
        <w:rPr>
          <w:rFonts w:ascii="Times New Roman" w:eastAsia="Times New Roman" w:hAnsi="Times New Roman" w:cs="Times New Roman"/>
          <w:sz w:val="28"/>
          <w:szCs w:val="28"/>
        </w:rPr>
        <w:t>Все танцуем, играем, поем.</w:t>
      </w:r>
    </w:p>
    <w:p w14:paraId="6A533A80" w14:textId="77777777" w:rsidR="007C255B" w:rsidRPr="007C255B" w:rsidRDefault="007C255B" w:rsidP="007C2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55B">
        <w:rPr>
          <w:rFonts w:ascii="Times New Roman" w:eastAsia="Times New Roman" w:hAnsi="Times New Roman" w:cs="Times New Roman"/>
          <w:sz w:val="28"/>
          <w:szCs w:val="28"/>
        </w:rPr>
        <w:t xml:space="preserve">И красавицу осень встречаем, </w:t>
      </w:r>
    </w:p>
    <w:p w14:paraId="15F82B33" w14:textId="77777777" w:rsidR="007C255B" w:rsidRPr="007C255B" w:rsidRDefault="007C255B" w:rsidP="007C2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55B">
        <w:rPr>
          <w:rFonts w:ascii="Times New Roman" w:eastAsia="Times New Roman" w:hAnsi="Times New Roman" w:cs="Times New Roman"/>
          <w:sz w:val="28"/>
          <w:szCs w:val="28"/>
        </w:rPr>
        <w:t>И нарядную елочку ждем!</w:t>
      </w:r>
    </w:p>
    <w:p w14:paraId="6C9E102D" w14:textId="77777777" w:rsidR="007C255B" w:rsidRPr="007C255B" w:rsidRDefault="007C255B" w:rsidP="007C2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DF8796" w14:textId="77777777" w:rsidR="007C255B" w:rsidRPr="007C255B" w:rsidRDefault="007C255B" w:rsidP="007C2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55B">
        <w:rPr>
          <w:rFonts w:ascii="Times New Roman" w:eastAsia="Times New Roman" w:hAnsi="Times New Roman" w:cs="Times New Roman"/>
          <w:sz w:val="28"/>
          <w:szCs w:val="28"/>
        </w:rPr>
        <w:t>Но есть праздник один – самый главный.</w:t>
      </w:r>
    </w:p>
    <w:p w14:paraId="48613512" w14:textId="77777777" w:rsidR="007C255B" w:rsidRPr="007C255B" w:rsidRDefault="007C255B" w:rsidP="007C2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55B">
        <w:rPr>
          <w:rFonts w:ascii="Times New Roman" w:eastAsia="Times New Roman" w:hAnsi="Times New Roman" w:cs="Times New Roman"/>
          <w:sz w:val="28"/>
          <w:szCs w:val="28"/>
        </w:rPr>
        <w:t>И его нам приносит весна.</w:t>
      </w:r>
    </w:p>
    <w:p w14:paraId="543DDA7D" w14:textId="77777777" w:rsidR="007C255B" w:rsidRPr="007C255B" w:rsidRDefault="007C255B" w:rsidP="007C2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55B">
        <w:rPr>
          <w:rFonts w:ascii="Times New Roman" w:eastAsia="Times New Roman" w:hAnsi="Times New Roman" w:cs="Times New Roman"/>
          <w:sz w:val="28"/>
          <w:szCs w:val="28"/>
        </w:rPr>
        <w:t>День Победы – торжественный, славный,</w:t>
      </w:r>
    </w:p>
    <w:p w14:paraId="63F3DD47" w14:textId="77777777" w:rsidR="007C255B" w:rsidRPr="007C255B" w:rsidRDefault="007C255B" w:rsidP="007C2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55B">
        <w:rPr>
          <w:rFonts w:ascii="Times New Roman" w:eastAsia="Times New Roman" w:hAnsi="Times New Roman" w:cs="Times New Roman"/>
          <w:sz w:val="28"/>
          <w:szCs w:val="28"/>
        </w:rPr>
        <w:t>Отмечает его вся страна!</w:t>
      </w:r>
    </w:p>
    <w:p w14:paraId="1D7CCDE7" w14:textId="77777777" w:rsidR="007E4C7D" w:rsidRDefault="007E4C7D" w:rsidP="007C2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F3D9FA" w14:textId="77777777" w:rsidR="007C255B" w:rsidRDefault="007E4C7D" w:rsidP="007C2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 великий День Победы</w:t>
      </w:r>
    </w:p>
    <w:p w14:paraId="40FE3B77" w14:textId="77777777" w:rsidR="007E4C7D" w:rsidRDefault="009678C3" w:rsidP="007C2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78C3">
        <w:rPr>
          <w:rFonts w:ascii="Times New Roman" w:eastAsia="Times New Roman" w:hAnsi="Times New Roman" w:cs="Times New Roman"/>
          <w:b/>
          <w:sz w:val="28"/>
          <w:szCs w:val="28"/>
        </w:rPr>
        <w:t>75</w:t>
      </w:r>
      <w:r w:rsidR="007E4C7D">
        <w:rPr>
          <w:rFonts w:ascii="Times New Roman" w:eastAsia="Times New Roman" w:hAnsi="Times New Roman" w:cs="Times New Roman"/>
          <w:sz w:val="28"/>
          <w:szCs w:val="28"/>
        </w:rPr>
        <w:t xml:space="preserve"> лет тому назад.</w:t>
      </w:r>
    </w:p>
    <w:p w14:paraId="743C106E" w14:textId="77777777" w:rsidR="007E4C7D" w:rsidRDefault="007E4C7D" w:rsidP="007C2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День Победы помнят деды, </w:t>
      </w:r>
    </w:p>
    <w:p w14:paraId="3F4F41C0" w14:textId="77777777" w:rsidR="007E4C7D" w:rsidRPr="007C255B" w:rsidRDefault="007E4C7D" w:rsidP="007C2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должен помнить каждый из внучат!</w:t>
      </w:r>
    </w:p>
    <w:p w14:paraId="5E9A2AE8" w14:textId="77777777" w:rsidR="007E4C7D" w:rsidRDefault="007E4C7D" w:rsidP="007C25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B6CDD0C" w14:textId="77777777" w:rsidR="007C255B" w:rsidRPr="007C255B" w:rsidRDefault="007E4C7D" w:rsidP="007C255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</w:t>
      </w:r>
      <w:r w:rsidR="007C255B" w:rsidRPr="007C255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есню «9 Мая» музыка и слова З. Роот   </w:t>
      </w:r>
      <w:r w:rsidRPr="007E4C7D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</w:t>
      </w:r>
      <w:r w:rsidR="00614065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7C255B" w:rsidRPr="007C255B">
        <w:rPr>
          <w:rFonts w:ascii="Times New Roman" w:eastAsia="Times New Roman" w:hAnsi="Times New Roman" w:cs="Times New Roman"/>
          <w:i/>
          <w:sz w:val="28"/>
          <w:szCs w:val="28"/>
        </w:rPr>
        <w:t>адятся на стульчики.</w:t>
      </w:r>
    </w:p>
    <w:p w14:paraId="7A68FC3C" w14:textId="77777777" w:rsidR="007C255B" w:rsidRPr="007C255B" w:rsidRDefault="007C255B" w:rsidP="007C2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</w:rPr>
      </w:pPr>
    </w:p>
    <w:p w14:paraId="28A172B3" w14:textId="77777777" w:rsidR="00193810" w:rsidRDefault="002D713F" w:rsidP="002D713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55B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00508A" w:rsidRPr="0000508A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25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Мая наш народ отмечает великий праздник – День </w:t>
      </w:r>
      <w:r w:rsidR="00754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25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обеды. Много лет прошло с тех пор, когда немецкие войска напали на русскую землю. </w:t>
      </w:r>
      <w:r w:rsidR="00193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 народ от мала до велика</w:t>
      </w:r>
      <w:r w:rsidR="007C2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мужчины и женщины, даже дети,</w:t>
      </w:r>
      <w:r w:rsidR="00193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стали защищать нашу Родину от врага.</w:t>
      </w:r>
    </w:p>
    <w:p w14:paraId="54B9FBE4" w14:textId="77777777" w:rsidR="0000508A" w:rsidRPr="00AB5AA5" w:rsidRDefault="0000508A" w:rsidP="002D713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E0142E0" w14:textId="77777777" w:rsidR="00B32EEB" w:rsidRDefault="009678C3" w:rsidP="002D713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«Вставай, народ»</w:t>
      </w:r>
      <w:r w:rsidR="00B32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16F7E8B" w14:textId="77777777" w:rsidR="0000508A" w:rsidRPr="0000508A" w:rsidRDefault="00B32EEB" w:rsidP="002D713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96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слышав </w:t>
      </w:r>
      <w:r w:rsidR="00193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клич Земли,</w:t>
      </w:r>
      <w:r w:rsidR="00A63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D565503" w14:textId="77777777" w:rsidR="00193810" w:rsidRDefault="0000508A" w:rsidP="002D713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193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фронт солдаты Родины ушли.</w:t>
      </w:r>
    </w:p>
    <w:p w14:paraId="74084EF8" w14:textId="77777777" w:rsidR="00FC4320" w:rsidRDefault="00193810" w:rsidP="002D713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Отважно шли солдаты в бой</w:t>
      </w:r>
      <w:r w:rsidR="00FC4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C2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DCA7C19" w14:textId="77777777" w:rsidR="00193810" w:rsidRDefault="00FC4320" w:rsidP="002D713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каждый город и за нас с тобой.</w:t>
      </w:r>
    </w:p>
    <w:p w14:paraId="5C07BC99" w14:textId="77777777" w:rsidR="00FC4320" w:rsidRDefault="00193810" w:rsidP="002D713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Хотели отомстить скорей</w:t>
      </w:r>
      <w:r w:rsidR="00FC4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63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FDB1A9E" w14:textId="77777777" w:rsidR="00193810" w:rsidRDefault="00FC4320" w:rsidP="002D713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193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стариков, за женщин, за детей!</w:t>
      </w:r>
    </w:p>
    <w:p w14:paraId="0398DB7F" w14:textId="77777777" w:rsidR="007E4C7D" w:rsidRDefault="007E4C7D" w:rsidP="002D713F">
      <w:pPr>
        <w:spacing w:after="0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A293E2D" w14:textId="77777777" w:rsidR="00FC4320" w:rsidRDefault="00193810" w:rsidP="002D713F">
      <w:pPr>
        <w:spacing w:after="0"/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639E9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Звучит фонограмма песни </w:t>
      </w:r>
      <w:r w:rsidR="002D713F" w:rsidRPr="00A639E9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«Священная война» А.Александрова.</w:t>
      </w:r>
      <w:r w:rsidR="002D713F" w:rsidRPr="00A639E9">
        <w:rPr>
          <w:rStyle w:val="a3"/>
          <w:i/>
          <w:bdr w:val="none" w:sz="0" w:space="0" w:color="auto" w:frame="1"/>
          <w:shd w:val="clear" w:color="auto" w:fill="FFFFFF"/>
        </w:rPr>
        <w:br/>
      </w:r>
      <w:r w:rsidRPr="00A639E9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938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«В</w:t>
      </w:r>
      <w:r w:rsidRPr="0019381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ставай, страна огромная…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». Эта музыка, эти слова были знакомы каждому человеку. Эта песня была призывом к битве, к борьбе с врагом.</w:t>
      </w:r>
      <w:r w:rsidR="00A639E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A5D13" w:rsidRPr="00614065"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Слушают с детьми один куплет песни.</w:t>
      </w:r>
      <w:r w:rsidRPr="00614065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14:paraId="3B43102D" w14:textId="77777777" w:rsidR="00CA5D13" w:rsidRDefault="002D713F" w:rsidP="002D713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39E9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A63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5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ревом рвались снаряды, строчили пулеметы, рвались в бой танки, сокрушая все вокруг. Земля горела в огне.</w:t>
      </w:r>
    </w:p>
    <w:p w14:paraId="16D0614C" w14:textId="77777777" w:rsidR="00FC4320" w:rsidRDefault="00FC4320" w:rsidP="00086D96">
      <w:pPr>
        <w:tabs>
          <w:tab w:val="left" w:pos="6614"/>
        </w:tabs>
        <w:spacing w:after="0" w:line="240" w:lineRule="auto"/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3315702" w14:textId="77777777" w:rsidR="005B324D" w:rsidRDefault="00A639E9" w:rsidP="00086D96">
      <w:pPr>
        <w:tabs>
          <w:tab w:val="left" w:pos="66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9E9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713F" w:rsidRPr="002D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Война... Страшное, жестокое время тяжелейших испытаний.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713F" w:rsidRPr="002D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Нелегкими были эти дни, которые приближали к победе. Это были длинные версты войны. Дорога длиной в 2600 км. Дорога длиной в 1418 дней.</w:t>
      </w:r>
    </w:p>
    <w:p w14:paraId="26E3BC9F" w14:textId="77777777" w:rsidR="00FC4320" w:rsidRDefault="00FC4320" w:rsidP="00FC43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9C7F1E3" w14:textId="77777777" w:rsidR="00086D96" w:rsidRDefault="005B324D" w:rsidP="00FC432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давайте все встанем и почтим минутой молчания всех героев, павших за мир и счастье на </w:t>
      </w:r>
      <w:r w:rsidR="00BE1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емле</w:t>
      </w:r>
      <w:r w:rsidR="00BE1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E189C" w:rsidRPr="002D713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Минута молчания</w:t>
      </w:r>
      <w:r w:rsidR="00086D9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569747F0" w14:textId="77777777" w:rsidR="00FC4320" w:rsidRDefault="00086D96" w:rsidP="00086D96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  </w:t>
      </w:r>
      <w:r w:rsidR="00FC4320">
        <w:rPr>
          <w:rFonts w:ascii="Times New Roman" w:hAnsi="Times New Roman" w:cs="Times New Roman"/>
          <w:sz w:val="28"/>
          <w:szCs w:val="40"/>
        </w:rPr>
        <w:tab/>
      </w:r>
    </w:p>
    <w:p w14:paraId="04AF9E0E" w14:textId="77777777" w:rsidR="00086D96" w:rsidRPr="00086D96" w:rsidRDefault="00086D96" w:rsidP="00FC4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</w:rPr>
      </w:pPr>
      <w:r w:rsidRPr="00086D96">
        <w:rPr>
          <w:rFonts w:ascii="Times New Roman" w:eastAsia="Times New Roman" w:hAnsi="Times New Roman" w:cs="Times New Roman"/>
          <w:sz w:val="28"/>
          <w:szCs w:val="40"/>
        </w:rPr>
        <w:t xml:space="preserve">Мы с благодарностью вспоминаем наших воинов – защитников, отстоявших мир в жестокой битве. Всем нашим защитникам, сегодняшним ветеранам, и тем, кого с нами нет, мы обязаны тем, что живем сейчас под мирным небом.    </w:t>
      </w:r>
    </w:p>
    <w:p w14:paraId="604F26B9" w14:textId="77777777" w:rsidR="00086D96" w:rsidRPr="00086D96" w:rsidRDefault="00086D96" w:rsidP="00086D96">
      <w:pPr>
        <w:tabs>
          <w:tab w:val="left" w:pos="66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40"/>
        </w:rPr>
      </w:pPr>
      <w:r w:rsidRPr="00086D96">
        <w:rPr>
          <w:rFonts w:ascii="Times New Roman" w:eastAsia="Times New Roman" w:hAnsi="Times New Roman" w:cs="Times New Roman"/>
          <w:sz w:val="28"/>
          <w:szCs w:val="40"/>
        </w:rPr>
        <w:t>Много жизней унесла война. Наши ветераны были тогда совсем молодыми,</w:t>
      </w:r>
    </w:p>
    <w:p w14:paraId="578D646B" w14:textId="77777777" w:rsidR="00086D96" w:rsidRPr="00086D96" w:rsidRDefault="00086D96" w:rsidP="00086D96">
      <w:pPr>
        <w:tabs>
          <w:tab w:val="left" w:pos="66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40"/>
        </w:rPr>
      </w:pPr>
      <w:r w:rsidRPr="00086D96">
        <w:rPr>
          <w:rFonts w:ascii="Times New Roman" w:eastAsia="Times New Roman" w:hAnsi="Times New Roman" w:cs="Times New Roman"/>
          <w:sz w:val="28"/>
          <w:szCs w:val="40"/>
        </w:rPr>
        <w:t>Но они бесстрашно сражались с врагом на суше, и на море, и в воздухе.</w:t>
      </w:r>
    </w:p>
    <w:p w14:paraId="66523536" w14:textId="77777777" w:rsidR="002D713F" w:rsidRPr="007544E8" w:rsidRDefault="00BE189C" w:rsidP="0008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нашим доблестным солдатам</w:t>
      </w:r>
      <w:r w:rsidR="005B3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то, что победили они в той жестокой войне. И вот день 9 Мая провозглашен Всемирным Днем Победы!  </w:t>
      </w:r>
    </w:p>
    <w:p w14:paraId="7AD0385F" w14:textId="77777777" w:rsidR="007A6F22" w:rsidRDefault="007A6F22" w:rsidP="003E2485">
      <w:pPr>
        <w:spacing w:after="0"/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10F99F6" w14:textId="77777777" w:rsidR="007A6F22" w:rsidRDefault="007A6F22" w:rsidP="003E2485">
      <w:pPr>
        <w:spacing w:after="0"/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музыка первого концерта П.И. Чайковского</w:t>
      </w:r>
    </w:p>
    <w:p w14:paraId="6E92392C" w14:textId="77777777" w:rsidR="00086D96" w:rsidRDefault="007A6F22" w:rsidP="003E2485">
      <w:pPr>
        <w:spacing w:after="0"/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Выходят</w:t>
      </w:r>
      <w:r w:rsidR="007E4C7D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</w:t>
      </w:r>
      <w:r w:rsidR="00086D96" w:rsidRPr="00086D96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ети:</w:t>
      </w:r>
    </w:p>
    <w:p w14:paraId="7AA83FC5" w14:textId="77777777" w:rsidR="00086D96" w:rsidRDefault="00086D96" w:rsidP="003E2485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 все, что есть сейчас у нас, </w:t>
      </w:r>
    </w:p>
    <w:p w14:paraId="23A37343" w14:textId="77777777" w:rsidR="00086D96" w:rsidRDefault="00086D96" w:rsidP="003E2485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 каждый наш счастливый час, </w:t>
      </w:r>
    </w:p>
    <w:p w14:paraId="50898D35" w14:textId="77777777" w:rsidR="00086D96" w:rsidRDefault="00086D96" w:rsidP="003E2485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 то, сто солнце светит нам, </w:t>
      </w:r>
    </w:p>
    <w:p w14:paraId="47FB091D" w14:textId="77777777" w:rsidR="00086D96" w:rsidRDefault="00086D96" w:rsidP="003E2485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Мы говорим спасибо.</w:t>
      </w:r>
    </w:p>
    <w:p w14:paraId="049975BB" w14:textId="77777777" w:rsidR="00614065" w:rsidRDefault="00614065" w:rsidP="003E2485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E463265" w14:textId="77777777" w:rsidR="00086D96" w:rsidRDefault="00086D96" w:rsidP="003E2485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Спасибо доблестным солдатам,</w:t>
      </w:r>
    </w:p>
    <w:p w14:paraId="36080DA8" w14:textId="77777777" w:rsidR="00086D96" w:rsidRDefault="00086D96" w:rsidP="003E2485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Что отстояли мир когда-то, </w:t>
      </w:r>
    </w:p>
    <w:p w14:paraId="6E00AC03" w14:textId="77777777" w:rsidR="00086D96" w:rsidRDefault="00614065" w:rsidP="003E2485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Спасибо Армии Российской,</w:t>
      </w:r>
    </w:p>
    <w:p w14:paraId="2AD3E1F5" w14:textId="77777777" w:rsidR="00614065" w:rsidRPr="00614065" w:rsidRDefault="00614065" w:rsidP="003E2485">
      <w:pPr>
        <w:spacing w:after="0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Нашим дедам и отцам.  </w:t>
      </w:r>
      <w:r w:rsidRPr="00614065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(Л. Некрасова)</w:t>
      </w:r>
    </w:p>
    <w:p w14:paraId="1D903904" w14:textId="77777777" w:rsidR="00614065" w:rsidRDefault="00614065" w:rsidP="002A632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A632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40E80D18" w14:textId="77777777" w:rsidR="00614065" w:rsidRPr="00614065" w:rsidRDefault="00614065" w:rsidP="00FC4320">
      <w:pPr>
        <w:tabs>
          <w:tab w:val="left" w:pos="6614"/>
        </w:tabs>
        <w:rPr>
          <w:rFonts w:ascii="Times New Roman" w:eastAsia="Times New Roman" w:hAnsi="Times New Roman" w:cs="Times New Roman"/>
          <w:b/>
          <w:i/>
          <w:sz w:val="28"/>
          <w:szCs w:val="40"/>
        </w:rPr>
      </w:pPr>
      <w:r w:rsidRPr="00614065">
        <w:rPr>
          <w:rFonts w:ascii="Times New Roman" w:eastAsia="Times New Roman" w:hAnsi="Times New Roman" w:cs="Times New Roman"/>
          <w:b/>
          <w:i/>
          <w:sz w:val="28"/>
          <w:szCs w:val="40"/>
        </w:rPr>
        <w:t xml:space="preserve">Просмотр видео фильма  «Лучшая песня </w:t>
      </w:r>
      <w:r w:rsidR="007544E8">
        <w:rPr>
          <w:rFonts w:ascii="Times New Roman" w:eastAsia="Times New Roman" w:hAnsi="Times New Roman" w:cs="Times New Roman"/>
          <w:b/>
          <w:i/>
          <w:sz w:val="28"/>
          <w:szCs w:val="40"/>
        </w:rPr>
        <w:t>В</w:t>
      </w:r>
      <w:r w:rsidRPr="00614065">
        <w:rPr>
          <w:rFonts w:ascii="Times New Roman" w:eastAsia="Times New Roman" w:hAnsi="Times New Roman" w:cs="Times New Roman"/>
          <w:b/>
          <w:i/>
          <w:sz w:val="28"/>
          <w:szCs w:val="40"/>
        </w:rPr>
        <w:t xml:space="preserve">еликой </w:t>
      </w:r>
      <w:r w:rsidR="007544E8">
        <w:rPr>
          <w:rFonts w:ascii="Times New Roman" w:eastAsia="Times New Roman" w:hAnsi="Times New Roman" w:cs="Times New Roman"/>
          <w:b/>
          <w:i/>
          <w:sz w:val="28"/>
          <w:szCs w:val="40"/>
        </w:rPr>
        <w:t>П</w:t>
      </w:r>
      <w:r w:rsidRPr="00614065">
        <w:rPr>
          <w:rFonts w:ascii="Times New Roman" w:eastAsia="Times New Roman" w:hAnsi="Times New Roman" w:cs="Times New Roman"/>
          <w:b/>
          <w:i/>
          <w:sz w:val="28"/>
          <w:szCs w:val="40"/>
        </w:rPr>
        <w:t>обеды 1945года».</w:t>
      </w:r>
    </w:p>
    <w:p w14:paraId="214B25DE" w14:textId="77777777" w:rsidR="00614065" w:rsidRPr="00614065" w:rsidRDefault="00614065" w:rsidP="00614065">
      <w:pPr>
        <w:tabs>
          <w:tab w:val="left" w:pos="661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40"/>
        </w:rPr>
      </w:pPr>
      <w:r w:rsidRPr="00614065">
        <w:rPr>
          <w:rFonts w:ascii="Times New Roman" w:eastAsia="Times New Roman" w:hAnsi="Times New Roman" w:cs="Times New Roman"/>
          <w:b/>
          <w:i/>
          <w:sz w:val="28"/>
          <w:szCs w:val="40"/>
        </w:rPr>
        <w:t>Дети читают стихи</w:t>
      </w:r>
      <w:r w:rsidR="00172291">
        <w:rPr>
          <w:rFonts w:ascii="Times New Roman" w:eastAsia="Times New Roman" w:hAnsi="Times New Roman" w:cs="Times New Roman"/>
          <w:b/>
          <w:i/>
          <w:sz w:val="28"/>
          <w:szCs w:val="40"/>
        </w:rPr>
        <w:t>:</w:t>
      </w:r>
    </w:p>
    <w:p w14:paraId="5AF86873" w14:textId="77777777" w:rsidR="00614065" w:rsidRPr="00614065" w:rsidRDefault="00614065" w:rsidP="00614065">
      <w:pPr>
        <w:tabs>
          <w:tab w:val="left" w:pos="66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40"/>
        </w:rPr>
      </w:pPr>
      <w:r w:rsidRPr="00614065">
        <w:rPr>
          <w:rFonts w:ascii="Times New Roman" w:eastAsia="Times New Roman" w:hAnsi="Times New Roman" w:cs="Times New Roman"/>
          <w:sz w:val="28"/>
          <w:szCs w:val="40"/>
        </w:rPr>
        <w:t>Был  великий  День Победы</w:t>
      </w:r>
      <w:r w:rsidRPr="00614065">
        <w:rPr>
          <w:rFonts w:ascii="Times New Roman" w:eastAsia="Times New Roman" w:hAnsi="Times New Roman" w:cs="Times New Roman"/>
          <w:sz w:val="28"/>
          <w:szCs w:val="40"/>
        </w:rPr>
        <w:tab/>
      </w:r>
    </w:p>
    <w:p w14:paraId="06CBE377" w14:textId="77777777" w:rsidR="00614065" w:rsidRPr="00614065" w:rsidRDefault="00614065" w:rsidP="00614065">
      <w:pPr>
        <w:tabs>
          <w:tab w:val="left" w:pos="73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40"/>
        </w:rPr>
      </w:pPr>
      <w:r w:rsidRPr="00614065">
        <w:rPr>
          <w:rFonts w:ascii="Times New Roman" w:eastAsia="Times New Roman" w:hAnsi="Times New Roman" w:cs="Times New Roman"/>
          <w:sz w:val="28"/>
          <w:szCs w:val="40"/>
        </w:rPr>
        <w:t>много лет  тому  назад.</w:t>
      </w:r>
      <w:r w:rsidRPr="00614065">
        <w:rPr>
          <w:rFonts w:ascii="Times New Roman" w:eastAsia="Times New Roman" w:hAnsi="Times New Roman" w:cs="Times New Roman"/>
          <w:sz w:val="28"/>
          <w:szCs w:val="40"/>
        </w:rPr>
        <w:tab/>
      </w:r>
    </w:p>
    <w:p w14:paraId="56E1FDFB" w14:textId="77777777" w:rsidR="00614065" w:rsidRPr="00614065" w:rsidRDefault="00614065" w:rsidP="00614065">
      <w:pPr>
        <w:tabs>
          <w:tab w:val="left" w:pos="73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40"/>
        </w:rPr>
      </w:pPr>
      <w:r w:rsidRPr="00614065">
        <w:rPr>
          <w:rFonts w:ascii="Times New Roman" w:eastAsia="Times New Roman" w:hAnsi="Times New Roman" w:cs="Times New Roman"/>
          <w:sz w:val="28"/>
          <w:szCs w:val="40"/>
        </w:rPr>
        <w:t>День  Победы  помнят деды,</w:t>
      </w:r>
    </w:p>
    <w:p w14:paraId="36D97767" w14:textId="77777777" w:rsidR="00614065" w:rsidRPr="00614065" w:rsidRDefault="0000508A" w:rsidP="00614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40"/>
        </w:rPr>
        <w:t>Знает каждый  из  внучат</w:t>
      </w:r>
      <w:r w:rsidRPr="00AB5AA5">
        <w:rPr>
          <w:rFonts w:ascii="Times New Roman" w:eastAsia="Times New Roman" w:hAnsi="Times New Roman" w:cs="Times New Roman"/>
          <w:sz w:val="28"/>
          <w:szCs w:val="40"/>
        </w:rPr>
        <w:t>!</w:t>
      </w:r>
      <w:r w:rsidR="00614065" w:rsidRPr="00614065">
        <w:rPr>
          <w:rFonts w:ascii="Times New Roman" w:eastAsia="Times New Roman" w:hAnsi="Times New Roman" w:cs="Times New Roman"/>
          <w:sz w:val="28"/>
          <w:szCs w:val="40"/>
        </w:rPr>
        <w:t xml:space="preserve">                 </w:t>
      </w:r>
    </w:p>
    <w:p w14:paraId="4FC66F80" w14:textId="77777777" w:rsidR="0000508A" w:rsidRPr="00AB5AA5" w:rsidRDefault="0000508A" w:rsidP="00614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</w:rPr>
      </w:pPr>
    </w:p>
    <w:p w14:paraId="0AB06D7A" w14:textId="77777777" w:rsidR="00614065" w:rsidRPr="00614065" w:rsidRDefault="00614065" w:rsidP="00614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</w:rPr>
      </w:pPr>
      <w:r w:rsidRPr="00614065">
        <w:rPr>
          <w:rFonts w:ascii="Times New Roman" w:eastAsia="Times New Roman" w:hAnsi="Times New Roman" w:cs="Times New Roman"/>
          <w:sz w:val="28"/>
          <w:szCs w:val="40"/>
        </w:rPr>
        <w:t>Только  знать  должны  ребята,</w:t>
      </w:r>
    </w:p>
    <w:p w14:paraId="2D648AFB" w14:textId="77777777" w:rsidR="00614065" w:rsidRPr="00614065" w:rsidRDefault="00614065" w:rsidP="00614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</w:rPr>
      </w:pPr>
      <w:r w:rsidRPr="00614065">
        <w:rPr>
          <w:rFonts w:ascii="Times New Roman" w:eastAsia="Times New Roman" w:hAnsi="Times New Roman" w:cs="Times New Roman"/>
          <w:sz w:val="28"/>
          <w:szCs w:val="40"/>
        </w:rPr>
        <w:t xml:space="preserve">Что  когда  была  война,                    </w:t>
      </w:r>
    </w:p>
    <w:p w14:paraId="053498BA" w14:textId="77777777" w:rsidR="00614065" w:rsidRPr="00614065" w:rsidRDefault="00614065" w:rsidP="00614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</w:rPr>
      </w:pPr>
      <w:r w:rsidRPr="00614065">
        <w:rPr>
          <w:rFonts w:ascii="Times New Roman" w:eastAsia="Times New Roman" w:hAnsi="Times New Roman" w:cs="Times New Roman"/>
          <w:sz w:val="28"/>
          <w:szCs w:val="40"/>
        </w:rPr>
        <w:t>Нашу  Родину  солдаты,</w:t>
      </w:r>
    </w:p>
    <w:p w14:paraId="4DD3CD5E" w14:textId="77777777" w:rsidR="00614065" w:rsidRPr="00614065" w:rsidRDefault="0000508A" w:rsidP="00614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40"/>
        </w:rPr>
        <w:t>Защищали  от  врага</w:t>
      </w:r>
      <w:r w:rsidRPr="00AB5AA5">
        <w:rPr>
          <w:rFonts w:ascii="Times New Roman" w:eastAsia="Times New Roman" w:hAnsi="Times New Roman" w:cs="Times New Roman"/>
          <w:sz w:val="28"/>
          <w:szCs w:val="40"/>
        </w:rPr>
        <w:t>!</w:t>
      </w:r>
      <w:r w:rsidR="00614065" w:rsidRPr="00614065">
        <w:rPr>
          <w:rFonts w:ascii="Times New Roman" w:eastAsia="Times New Roman" w:hAnsi="Times New Roman" w:cs="Times New Roman"/>
          <w:sz w:val="28"/>
          <w:szCs w:val="40"/>
        </w:rPr>
        <w:t xml:space="preserve">                  </w:t>
      </w:r>
    </w:p>
    <w:p w14:paraId="517A7905" w14:textId="77777777" w:rsidR="00614065" w:rsidRPr="00614065" w:rsidRDefault="00614065" w:rsidP="00614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</w:rPr>
      </w:pPr>
      <w:r w:rsidRPr="00614065">
        <w:rPr>
          <w:rFonts w:ascii="Times New Roman" w:eastAsia="Times New Roman" w:hAnsi="Times New Roman" w:cs="Times New Roman"/>
          <w:sz w:val="28"/>
          <w:szCs w:val="40"/>
        </w:rPr>
        <w:t xml:space="preserve">                    </w:t>
      </w:r>
    </w:p>
    <w:p w14:paraId="6281A7E8" w14:textId="77777777" w:rsidR="00614065" w:rsidRPr="00614065" w:rsidRDefault="00614065" w:rsidP="00614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</w:rPr>
      </w:pPr>
      <w:r w:rsidRPr="00614065">
        <w:rPr>
          <w:rFonts w:ascii="Times New Roman" w:eastAsia="Times New Roman" w:hAnsi="Times New Roman" w:cs="Times New Roman"/>
          <w:sz w:val="28"/>
          <w:szCs w:val="40"/>
        </w:rPr>
        <w:t>Как  на  минах  подрывались,</w:t>
      </w:r>
    </w:p>
    <w:p w14:paraId="2313491F" w14:textId="77777777" w:rsidR="00614065" w:rsidRPr="00614065" w:rsidRDefault="00614065" w:rsidP="00614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</w:rPr>
      </w:pPr>
      <w:r w:rsidRPr="00614065">
        <w:rPr>
          <w:rFonts w:ascii="Times New Roman" w:eastAsia="Times New Roman" w:hAnsi="Times New Roman" w:cs="Times New Roman"/>
          <w:sz w:val="28"/>
          <w:szCs w:val="40"/>
        </w:rPr>
        <w:t>Знать  и  помнить  мы  должны.</w:t>
      </w:r>
    </w:p>
    <w:p w14:paraId="35E8FBEF" w14:textId="77777777" w:rsidR="00614065" w:rsidRPr="00614065" w:rsidRDefault="00614065" w:rsidP="00614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</w:rPr>
      </w:pPr>
      <w:r w:rsidRPr="00614065">
        <w:rPr>
          <w:rFonts w:ascii="Times New Roman" w:eastAsia="Times New Roman" w:hAnsi="Times New Roman" w:cs="Times New Roman"/>
          <w:sz w:val="28"/>
          <w:szCs w:val="40"/>
        </w:rPr>
        <w:t>Как  с  фашистами  сражались</w:t>
      </w:r>
    </w:p>
    <w:p w14:paraId="4615D937" w14:textId="77777777" w:rsidR="00614065" w:rsidRPr="00614065" w:rsidRDefault="00614065" w:rsidP="00614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</w:rPr>
      </w:pPr>
      <w:r w:rsidRPr="00614065">
        <w:rPr>
          <w:rFonts w:ascii="Times New Roman" w:eastAsia="Times New Roman" w:hAnsi="Times New Roman" w:cs="Times New Roman"/>
          <w:sz w:val="28"/>
          <w:szCs w:val="40"/>
        </w:rPr>
        <w:t>Чтобы  не</w:t>
      </w:r>
      <w:r w:rsidR="0000508A">
        <w:rPr>
          <w:rFonts w:ascii="Times New Roman" w:eastAsia="Times New Roman" w:hAnsi="Times New Roman" w:cs="Times New Roman"/>
          <w:sz w:val="28"/>
          <w:szCs w:val="40"/>
        </w:rPr>
        <w:t xml:space="preserve">  было  войны</w:t>
      </w:r>
      <w:r w:rsidR="0000508A" w:rsidRPr="00AB5AA5">
        <w:rPr>
          <w:rFonts w:ascii="Times New Roman" w:eastAsia="Times New Roman" w:hAnsi="Times New Roman" w:cs="Times New Roman"/>
          <w:sz w:val="28"/>
          <w:szCs w:val="40"/>
        </w:rPr>
        <w:t>!</w:t>
      </w:r>
      <w:r w:rsidRPr="00614065">
        <w:rPr>
          <w:rFonts w:ascii="Times New Roman" w:eastAsia="Times New Roman" w:hAnsi="Times New Roman" w:cs="Times New Roman"/>
          <w:sz w:val="28"/>
          <w:szCs w:val="40"/>
        </w:rPr>
        <w:t xml:space="preserve">                    </w:t>
      </w:r>
    </w:p>
    <w:p w14:paraId="4F3AE134" w14:textId="77777777" w:rsidR="00614065" w:rsidRPr="00614065" w:rsidRDefault="00614065" w:rsidP="00614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</w:rPr>
      </w:pPr>
    </w:p>
    <w:p w14:paraId="20DE7A02" w14:textId="77777777" w:rsidR="00614065" w:rsidRPr="00614065" w:rsidRDefault="00614065" w:rsidP="00614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</w:rPr>
      </w:pPr>
      <w:r w:rsidRPr="00614065">
        <w:rPr>
          <w:rFonts w:ascii="Times New Roman" w:eastAsia="Times New Roman" w:hAnsi="Times New Roman" w:cs="Times New Roman"/>
          <w:sz w:val="28"/>
          <w:szCs w:val="40"/>
        </w:rPr>
        <w:t>Сияет солнце в День Победы</w:t>
      </w:r>
    </w:p>
    <w:p w14:paraId="11FB6AB5" w14:textId="77777777" w:rsidR="00614065" w:rsidRPr="00614065" w:rsidRDefault="00614065" w:rsidP="00614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</w:rPr>
      </w:pPr>
      <w:r w:rsidRPr="00614065">
        <w:rPr>
          <w:rFonts w:ascii="Times New Roman" w:eastAsia="Times New Roman" w:hAnsi="Times New Roman" w:cs="Times New Roman"/>
          <w:sz w:val="28"/>
          <w:szCs w:val="40"/>
        </w:rPr>
        <w:t>И будет нам всегда светить.</w:t>
      </w:r>
    </w:p>
    <w:p w14:paraId="75395C45" w14:textId="77777777" w:rsidR="00614065" w:rsidRPr="00614065" w:rsidRDefault="00614065" w:rsidP="00614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</w:rPr>
      </w:pPr>
      <w:r w:rsidRPr="00614065">
        <w:rPr>
          <w:rFonts w:ascii="Times New Roman" w:eastAsia="Times New Roman" w:hAnsi="Times New Roman" w:cs="Times New Roman"/>
          <w:sz w:val="28"/>
          <w:szCs w:val="40"/>
        </w:rPr>
        <w:t>В боях жестоких наши деды</w:t>
      </w:r>
    </w:p>
    <w:p w14:paraId="3495BDF3" w14:textId="77777777" w:rsidR="00614065" w:rsidRPr="00614065" w:rsidRDefault="00614065" w:rsidP="00614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</w:rPr>
      </w:pPr>
      <w:r w:rsidRPr="00614065">
        <w:rPr>
          <w:rFonts w:ascii="Times New Roman" w:eastAsia="Times New Roman" w:hAnsi="Times New Roman" w:cs="Times New Roman"/>
          <w:sz w:val="28"/>
          <w:szCs w:val="40"/>
        </w:rPr>
        <w:t>Врага сумели победить!</w:t>
      </w:r>
    </w:p>
    <w:p w14:paraId="6FA4E8EB" w14:textId="77777777" w:rsidR="00614065" w:rsidRPr="00614065" w:rsidRDefault="00614065" w:rsidP="00614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</w:rPr>
      </w:pPr>
    </w:p>
    <w:p w14:paraId="248870D1" w14:textId="77777777" w:rsidR="00614065" w:rsidRPr="00614065" w:rsidRDefault="00614065" w:rsidP="00614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</w:rPr>
      </w:pPr>
      <w:r w:rsidRPr="00614065">
        <w:rPr>
          <w:rFonts w:ascii="Times New Roman" w:eastAsia="Times New Roman" w:hAnsi="Times New Roman" w:cs="Times New Roman"/>
          <w:sz w:val="28"/>
          <w:szCs w:val="40"/>
        </w:rPr>
        <w:t>Мы будем храбрыми, как деды,</w:t>
      </w:r>
    </w:p>
    <w:p w14:paraId="215CB5B4" w14:textId="77777777" w:rsidR="00614065" w:rsidRPr="00614065" w:rsidRDefault="00614065" w:rsidP="00614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</w:rPr>
      </w:pPr>
      <w:r w:rsidRPr="00614065">
        <w:rPr>
          <w:rFonts w:ascii="Times New Roman" w:eastAsia="Times New Roman" w:hAnsi="Times New Roman" w:cs="Times New Roman"/>
          <w:sz w:val="28"/>
          <w:szCs w:val="40"/>
        </w:rPr>
        <w:t>Родную землю защитим,</w:t>
      </w:r>
    </w:p>
    <w:p w14:paraId="7CB38192" w14:textId="77777777" w:rsidR="00614065" w:rsidRPr="00614065" w:rsidRDefault="00614065" w:rsidP="00614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</w:rPr>
      </w:pPr>
      <w:r w:rsidRPr="00614065">
        <w:rPr>
          <w:rFonts w:ascii="Times New Roman" w:eastAsia="Times New Roman" w:hAnsi="Times New Roman" w:cs="Times New Roman"/>
          <w:sz w:val="28"/>
          <w:szCs w:val="40"/>
        </w:rPr>
        <w:t>И солнце яркое Победы</w:t>
      </w:r>
    </w:p>
    <w:p w14:paraId="0D7EAD50" w14:textId="77777777" w:rsidR="00614065" w:rsidRDefault="00614065" w:rsidP="00614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</w:rPr>
      </w:pPr>
      <w:r w:rsidRPr="00614065">
        <w:rPr>
          <w:rFonts w:ascii="Times New Roman" w:eastAsia="Times New Roman" w:hAnsi="Times New Roman" w:cs="Times New Roman"/>
          <w:sz w:val="28"/>
          <w:szCs w:val="40"/>
        </w:rPr>
        <w:t>Мы никому не отдадим!</w:t>
      </w:r>
    </w:p>
    <w:p w14:paraId="4FCB7F7F" w14:textId="77777777" w:rsidR="007544E8" w:rsidRDefault="007544E8" w:rsidP="00614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</w:rPr>
      </w:pPr>
    </w:p>
    <w:p w14:paraId="4CE71622" w14:textId="77777777" w:rsidR="00614065" w:rsidRPr="00614065" w:rsidRDefault="0000508A" w:rsidP="00614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</w:rPr>
      </w:pPr>
      <w:r w:rsidRPr="0000508A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265F8" w:rsidRPr="00A639E9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326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4065" w:rsidRPr="00614065">
        <w:rPr>
          <w:rFonts w:ascii="Times New Roman" w:eastAsia="Times New Roman" w:hAnsi="Times New Roman" w:cs="Times New Roman"/>
          <w:sz w:val="28"/>
          <w:szCs w:val="40"/>
        </w:rPr>
        <w:t>Много трудностей выпало на долю наших солдат. Но в перерывах между боями солдаты пели песни, которые им помогали выстоять в борьбе с врагом. И одна из любимых песен была «Катюша» слова И.М. Исаковского, музыка М. Блантера.</w:t>
      </w:r>
    </w:p>
    <w:p w14:paraId="5848FEE0" w14:textId="77777777" w:rsidR="00B934DD" w:rsidRPr="00B934DD" w:rsidRDefault="00B934DD" w:rsidP="006140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40"/>
        </w:rPr>
      </w:pPr>
    </w:p>
    <w:p w14:paraId="0366C021" w14:textId="77777777" w:rsidR="00614065" w:rsidRPr="00614065" w:rsidRDefault="00614065" w:rsidP="006140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40"/>
        </w:rPr>
      </w:pPr>
      <w:r w:rsidRPr="00614065">
        <w:rPr>
          <w:rFonts w:ascii="Times New Roman" w:eastAsia="Times New Roman" w:hAnsi="Times New Roman" w:cs="Times New Roman"/>
          <w:b/>
          <w:i/>
          <w:sz w:val="28"/>
          <w:szCs w:val="40"/>
        </w:rPr>
        <w:t>Видео – песни  «Катюша» слова И.М. Исаковского, музыка М. Блантера.</w:t>
      </w:r>
    </w:p>
    <w:p w14:paraId="17E562EB" w14:textId="77777777" w:rsidR="00614065" w:rsidRPr="00614065" w:rsidRDefault="00614065" w:rsidP="00614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</w:rPr>
      </w:pPr>
      <w:r w:rsidRPr="00614065">
        <w:rPr>
          <w:rFonts w:ascii="Times New Roman" w:eastAsia="Times New Roman" w:hAnsi="Times New Roman" w:cs="Times New Roman"/>
          <w:sz w:val="28"/>
          <w:szCs w:val="40"/>
        </w:rPr>
        <w:t>Дети подпевают песню на стульчиках.</w:t>
      </w:r>
    </w:p>
    <w:p w14:paraId="56109C4C" w14:textId="77777777" w:rsidR="00B934DD" w:rsidRPr="00AB5AA5" w:rsidRDefault="00B934DD" w:rsidP="005D3377">
      <w:pPr>
        <w:spacing w:after="0" w:line="240" w:lineRule="auto"/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6490206" w14:textId="77777777" w:rsidR="00FC4320" w:rsidRDefault="003265F8" w:rsidP="005D33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39E9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9DF8808" w14:textId="77777777" w:rsidR="005D3377" w:rsidRPr="005D3377" w:rsidRDefault="005D3377" w:rsidP="005D3377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 w:rsidRPr="005D3377">
        <w:rPr>
          <w:rFonts w:ascii="Times New Roman" w:hAnsi="Times New Roman" w:cs="Times New Roman"/>
          <w:sz w:val="28"/>
          <w:szCs w:val="40"/>
        </w:rPr>
        <w:t xml:space="preserve">Есть песни любимые народом,                </w:t>
      </w:r>
    </w:p>
    <w:p w14:paraId="1F726B4E" w14:textId="77777777" w:rsidR="005D3377" w:rsidRPr="005D3377" w:rsidRDefault="005D3377" w:rsidP="005D3377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 w:rsidRPr="005D3377">
        <w:rPr>
          <w:rFonts w:ascii="Times New Roman" w:hAnsi="Times New Roman" w:cs="Times New Roman"/>
          <w:sz w:val="28"/>
          <w:szCs w:val="40"/>
        </w:rPr>
        <w:t xml:space="preserve">Они в сердце каждого живут.                </w:t>
      </w:r>
    </w:p>
    <w:p w14:paraId="038B655C" w14:textId="77777777" w:rsidR="005D3377" w:rsidRPr="005D3377" w:rsidRDefault="005D3377" w:rsidP="005D3377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 w:rsidRPr="005D3377">
        <w:rPr>
          <w:rFonts w:ascii="Times New Roman" w:hAnsi="Times New Roman" w:cs="Times New Roman"/>
          <w:sz w:val="28"/>
          <w:szCs w:val="40"/>
        </w:rPr>
        <w:t xml:space="preserve">Не состарят эти песни годы,               </w:t>
      </w:r>
    </w:p>
    <w:p w14:paraId="15BC1B9E" w14:textId="77777777" w:rsidR="005D3377" w:rsidRPr="005D3377" w:rsidRDefault="005D3377" w:rsidP="005D3377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 w:rsidRPr="005D3377">
        <w:rPr>
          <w:rFonts w:ascii="Times New Roman" w:hAnsi="Times New Roman" w:cs="Times New Roman"/>
          <w:sz w:val="28"/>
          <w:szCs w:val="40"/>
        </w:rPr>
        <w:t xml:space="preserve">Эти песни любят и поют! </w:t>
      </w:r>
    </w:p>
    <w:p w14:paraId="6C7C41C8" w14:textId="77777777" w:rsidR="007C5A88" w:rsidRPr="007C5A88" w:rsidRDefault="007C5A88" w:rsidP="005D33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40"/>
        </w:rPr>
      </w:pPr>
    </w:p>
    <w:p w14:paraId="75F47723" w14:textId="77777777" w:rsidR="005D3377" w:rsidRPr="005D3377" w:rsidRDefault="005D3377" w:rsidP="005D33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40"/>
        </w:rPr>
      </w:pPr>
      <w:r w:rsidRPr="005D3377">
        <w:rPr>
          <w:rFonts w:ascii="Times New Roman" w:hAnsi="Times New Roman" w:cs="Times New Roman"/>
          <w:b/>
          <w:i/>
          <w:sz w:val="28"/>
          <w:szCs w:val="40"/>
        </w:rPr>
        <w:lastRenderedPageBreak/>
        <w:t>Шумовой оркестр.</w:t>
      </w:r>
      <w:r>
        <w:rPr>
          <w:rFonts w:ascii="Times New Roman" w:hAnsi="Times New Roman" w:cs="Times New Roman"/>
          <w:b/>
          <w:i/>
          <w:sz w:val="28"/>
          <w:szCs w:val="40"/>
        </w:rPr>
        <w:t xml:space="preserve"> </w:t>
      </w:r>
      <w:r w:rsidRPr="005D3377">
        <w:rPr>
          <w:rFonts w:ascii="Times New Roman" w:hAnsi="Times New Roman" w:cs="Times New Roman"/>
          <w:b/>
          <w:i/>
          <w:sz w:val="28"/>
          <w:szCs w:val="40"/>
        </w:rPr>
        <w:t>«Смуглянка» ансамбль имени  А.В. Александрова</w:t>
      </w:r>
    </w:p>
    <w:p w14:paraId="3E8B5FB1" w14:textId="77777777" w:rsidR="00B934DD" w:rsidRPr="00AB5AA5" w:rsidRDefault="00B934DD" w:rsidP="005D3377">
      <w:pPr>
        <w:spacing w:after="0" w:line="240" w:lineRule="auto"/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3E2EB63" w14:textId="77777777" w:rsidR="003265F8" w:rsidRDefault="003265F8" w:rsidP="005D33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39E9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36CDF86" w14:textId="77777777" w:rsidR="005D3377" w:rsidRPr="005D3377" w:rsidRDefault="005D3377" w:rsidP="005D3377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 w:rsidRPr="005D3377">
        <w:rPr>
          <w:rFonts w:ascii="Times New Roman" w:hAnsi="Times New Roman" w:cs="Times New Roman"/>
          <w:sz w:val="28"/>
          <w:szCs w:val="40"/>
        </w:rPr>
        <w:t xml:space="preserve">Светит солнце ярко-ярко, </w:t>
      </w:r>
    </w:p>
    <w:p w14:paraId="72C7F81C" w14:textId="77777777" w:rsidR="005D3377" w:rsidRPr="005D3377" w:rsidRDefault="005D3377" w:rsidP="005D3377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 w:rsidRPr="005D3377">
        <w:rPr>
          <w:rFonts w:ascii="Times New Roman" w:hAnsi="Times New Roman" w:cs="Times New Roman"/>
          <w:sz w:val="28"/>
          <w:szCs w:val="40"/>
        </w:rPr>
        <w:t>Светит всем нам в вышине.</w:t>
      </w:r>
    </w:p>
    <w:p w14:paraId="7C86419B" w14:textId="77777777" w:rsidR="005D3377" w:rsidRPr="005D3377" w:rsidRDefault="005D3377" w:rsidP="005D3377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 w:rsidRPr="005D3377">
        <w:rPr>
          <w:rFonts w:ascii="Times New Roman" w:hAnsi="Times New Roman" w:cs="Times New Roman"/>
          <w:sz w:val="28"/>
          <w:szCs w:val="40"/>
        </w:rPr>
        <w:t xml:space="preserve">Спасибо русскому солдату! </w:t>
      </w:r>
    </w:p>
    <w:p w14:paraId="458FC5D4" w14:textId="77777777" w:rsidR="005D3377" w:rsidRPr="005D3377" w:rsidRDefault="005D3377" w:rsidP="005D3377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 w:rsidRPr="005D3377">
        <w:rPr>
          <w:rFonts w:ascii="Times New Roman" w:hAnsi="Times New Roman" w:cs="Times New Roman"/>
          <w:sz w:val="28"/>
          <w:szCs w:val="40"/>
        </w:rPr>
        <w:t>Пусть хорошо живется детворе!</w:t>
      </w:r>
    </w:p>
    <w:p w14:paraId="37A52CDC" w14:textId="77777777" w:rsidR="005D3377" w:rsidRPr="005D3377" w:rsidRDefault="005D3377" w:rsidP="005D3377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 w:rsidRPr="005D3377">
        <w:rPr>
          <w:rFonts w:ascii="Times New Roman" w:hAnsi="Times New Roman" w:cs="Times New Roman"/>
          <w:sz w:val="28"/>
          <w:szCs w:val="40"/>
        </w:rPr>
        <w:t>А дети наши подрастают и в веселые игры играют.</w:t>
      </w:r>
    </w:p>
    <w:p w14:paraId="56B6BB67" w14:textId="77777777" w:rsidR="005D3377" w:rsidRPr="005D3377" w:rsidRDefault="005D3377" w:rsidP="005D3377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14:paraId="3B404332" w14:textId="77777777" w:rsidR="005D3377" w:rsidRDefault="005D3377" w:rsidP="005D33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40"/>
        </w:rPr>
      </w:pPr>
      <w:r w:rsidRPr="005D3377">
        <w:rPr>
          <w:rFonts w:ascii="Times New Roman" w:hAnsi="Times New Roman" w:cs="Times New Roman"/>
          <w:b/>
          <w:i/>
          <w:sz w:val="28"/>
          <w:szCs w:val="40"/>
        </w:rPr>
        <w:t xml:space="preserve">Игры – </w:t>
      </w:r>
      <w:r>
        <w:rPr>
          <w:rFonts w:ascii="Times New Roman" w:hAnsi="Times New Roman" w:cs="Times New Roman"/>
          <w:b/>
          <w:i/>
          <w:sz w:val="28"/>
          <w:szCs w:val="40"/>
        </w:rPr>
        <w:t>аттракционы:</w:t>
      </w:r>
    </w:p>
    <w:p w14:paraId="2B5EBAC5" w14:textId="77777777" w:rsidR="005D3377" w:rsidRDefault="005D3377" w:rsidP="005D33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40"/>
        </w:rPr>
      </w:pPr>
      <w:r w:rsidRPr="005D3377">
        <w:rPr>
          <w:rFonts w:ascii="Times New Roman" w:hAnsi="Times New Roman" w:cs="Times New Roman"/>
          <w:b/>
          <w:i/>
          <w:sz w:val="28"/>
          <w:szCs w:val="40"/>
        </w:rPr>
        <w:t>«Стройся»</w:t>
      </w:r>
      <w:r w:rsidRPr="005D3377">
        <w:rPr>
          <w:rFonts w:ascii="Times New Roman" w:hAnsi="Times New Roman" w:cs="Times New Roman"/>
          <w:b/>
          <w:sz w:val="28"/>
          <w:szCs w:val="40"/>
        </w:rPr>
        <w:t xml:space="preserve">  </w:t>
      </w:r>
      <w:r w:rsidRPr="005D3377">
        <w:rPr>
          <w:rFonts w:ascii="Times New Roman" w:hAnsi="Times New Roman" w:cs="Times New Roman"/>
          <w:sz w:val="28"/>
          <w:szCs w:val="40"/>
        </w:rPr>
        <w:t>(под музыку выполняют различные движения в рассыпную, по сигналу – построиться в одну колонну).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40"/>
        </w:rPr>
        <w:t xml:space="preserve"> </w:t>
      </w:r>
    </w:p>
    <w:p w14:paraId="6C2FD6BB" w14:textId="77777777" w:rsidR="005D3377" w:rsidRDefault="005D3377" w:rsidP="005D33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3377">
        <w:rPr>
          <w:rFonts w:ascii="Times New Roman" w:hAnsi="Times New Roman" w:cs="Times New Roman"/>
          <w:b/>
          <w:i/>
          <w:sz w:val="28"/>
          <w:szCs w:val="40"/>
        </w:rPr>
        <w:t>«Слушай команду»</w:t>
      </w:r>
      <w:r w:rsidRPr="005D3377">
        <w:rPr>
          <w:rFonts w:ascii="Times New Roman" w:hAnsi="Times New Roman" w:cs="Times New Roman"/>
          <w:b/>
          <w:sz w:val="28"/>
          <w:szCs w:val="40"/>
        </w:rPr>
        <w:t xml:space="preserve">  </w:t>
      </w:r>
      <w:r w:rsidRPr="005D3377">
        <w:rPr>
          <w:rFonts w:ascii="Times New Roman" w:hAnsi="Times New Roman" w:cs="Times New Roman"/>
          <w:sz w:val="28"/>
          <w:szCs w:val="40"/>
        </w:rPr>
        <w:t>(ведущий предлагает сидящим в зале детям точно</w:t>
      </w:r>
      <w:r w:rsidRPr="005D3377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Pr="005D3377">
        <w:rPr>
          <w:rFonts w:ascii="Times New Roman" w:hAnsi="Times New Roman" w:cs="Times New Roman"/>
          <w:sz w:val="28"/>
          <w:szCs w:val="40"/>
        </w:rPr>
        <w:t>выполнять команды «встать» и «сесть»).</w:t>
      </w:r>
      <w:r w:rsidRPr="005D3377">
        <w:rPr>
          <w:rFonts w:ascii="Times New Roman" w:hAnsi="Times New Roman" w:cs="Times New Roman"/>
          <w:b/>
          <w:sz w:val="28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24DA27F" w14:textId="77777777" w:rsidR="00BE189C" w:rsidRDefault="005D3377" w:rsidP="005D33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«Перенеси патроны»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377">
        <w:rPr>
          <w:rFonts w:ascii="Times New Roman" w:hAnsi="Times New Roman" w:cs="Times New Roman"/>
          <w:sz w:val="28"/>
          <w:szCs w:val="28"/>
        </w:rPr>
        <w:t>(4 обруча</w:t>
      </w:r>
      <w:r>
        <w:rPr>
          <w:rFonts w:ascii="Times New Roman" w:hAnsi="Times New Roman" w:cs="Times New Roman"/>
          <w:sz w:val="28"/>
          <w:szCs w:val="28"/>
        </w:rPr>
        <w:t xml:space="preserve">, 10 овальных деревянных кубиков). </w:t>
      </w:r>
    </w:p>
    <w:p w14:paraId="775F9E9A" w14:textId="77777777" w:rsidR="007A6F22" w:rsidRDefault="007A6F22" w:rsidP="007A6F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40"/>
        </w:rPr>
      </w:pPr>
    </w:p>
    <w:p w14:paraId="2A546A31" w14:textId="77777777" w:rsidR="00AB5AA5" w:rsidRPr="00AB5AA5" w:rsidRDefault="00AB5AA5" w:rsidP="00AB5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Дети читают стихотворение «</w:t>
      </w:r>
      <w:r w:rsidRPr="00AB5AA5">
        <w:rPr>
          <w:rFonts w:ascii="Times New Roman" w:hAnsi="Times New Roman" w:cs="Times New Roman"/>
          <w:b/>
          <w:bCs/>
          <w:i/>
          <w:sz w:val="28"/>
          <w:szCs w:val="28"/>
        </w:rPr>
        <w:t>Разноцветная планета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Pr="00AB5AA5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AB5A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В. Орлов</w:t>
      </w:r>
    </w:p>
    <w:p w14:paraId="037AA81B" w14:textId="77777777" w:rsidR="002A2036" w:rsidRDefault="002A2036" w:rsidP="005D33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38FC02B" w14:textId="77777777" w:rsidR="007A6F22" w:rsidRPr="00AB5AA5" w:rsidRDefault="00AB5AA5" w:rsidP="005D3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AA5">
        <w:rPr>
          <w:rFonts w:ascii="Times New Roman" w:hAnsi="Times New Roman" w:cs="Times New Roman"/>
          <w:bCs/>
          <w:sz w:val="28"/>
          <w:szCs w:val="28"/>
        </w:rPr>
        <w:t>На свете живут разноцветные дети,</w:t>
      </w:r>
      <w:r w:rsidRPr="00AB5AA5">
        <w:rPr>
          <w:rFonts w:ascii="Times New Roman" w:hAnsi="Times New Roman" w:cs="Times New Roman"/>
          <w:bCs/>
          <w:sz w:val="28"/>
          <w:szCs w:val="28"/>
        </w:rPr>
        <w:br/>
        <w:t>Живут на одной разноцветной планете,</w:t>
      </w:r>
      <w:r w:rsidRPr="00AB5AA5">
        <w:rPr>
          <w:rFonts w:ascii="Times New Roman" w:hAnsi="Times New Roman" w:cs="Times New Roman"/>
          <w:bCs/>
          <w:sz w:val="28"/>
          <w:szCs w:val="28"/>
        </w:rPr>
        <w:br/>
        <w:t>И эта планета на все времена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B5AA5">
        <w:rPr>
          <w:rFonts w:ascii="Times New Roman" w:hAnsi="Times New Roman" w:cs="Times New Roman"/>
          <w:bCs/>
          <w:sz w:val="28"/>
          <w:szCs w:val="28"/>
        </w:rPr>
        <w:br/>
        <w:t>У всех разноцветных всего лишь одна!</w:t>
      </w:r>
      <w:r w:rsidRPr="00AB5AA5">
        <w:rPr>
          <w:rFonts w:ascii="Times New Roman" w:hAnsi="Times New Roman" w:cs="Times New Roman"/>
          <w:bCs/>
          <w:sz w:val="28"/>
          <w:szCs w:val="28"/>
        </w:rPr>
        <w:br/>
      </w:r>
      <w:r w:rsidRPr="00AB5AA5">
        <w:rPr>
          <w:rFonts w:ascii="Times New Roman" w:hAnsi="Times New Roman" w:cs="Times New Roman"/>
          <w:bCs/>
          <w:sz w:val="28"/>
          <w:szCs w:val="28"/>
        </w:rPr>
        <w:br/>
        <w:t>Давайте, ребята, назло непогодам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B5AA5">
        <w:rPr>
          <w:rFonts w:ascii="Times New Roman" w:hAnsi="Times New Roman" w:cs="Times New Roman"/>
          <w:bCs/>
          <w:sz w:val="28"/>
          <w:szCs w:val="28"/>
        </w:rPr>
        <w:br/>
        <w:t>Обнимем планету своим хороводом!</w:t>
      </w:r>
      <w:r w:rsidRPr="00AB5AA5">
        <w:rPr>
          <w:rFonts w:ascii="Times New Roman" w:hAnsi="Times New Roman" w:cs="Times New Roman"/>
          <w:bCs/>
          <w:sz w:val="28"/>
          <w:szCs w:val="28"/>
        </w:rPr>
        <w:br/>
        <w:t>Развеем над нею и тучи и дым,</w:t>
      </w:r>
      <w:r w:rsidRPr="00AB5AA5">
        <w:rPr>
          <w:rFonts w:ascii="Times New Roman" w:hAnsi="Times New Roman" w:cs="Times New Roman"/>
          <w:bCs/>
          <w:sz w:val="28"/>
          <w:szCs w:val="28"/>
        </w:rPr>
        <w:br/>
        <w:t>В обиду её никому не дадим!</w:t>
      </w:r>
      <w:r w:rsidRPr="00AB5AA5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0CCBF97B" w14:textId="77777777" w:rsidR="007C5A88" w:rsidRPr="00D8738B" w:rsidRDefault="007C5A88" w:rsidP="007C5A8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5A88">
        <w:rPr>
          <w:rFonts w:ascii="Times New Roman" w:hAnsi="Times New Roman" w:cs="Times New Roman"/>
          <w:b/>
          <w:i/>
          <w:sz w:val="28"/>
          <w:szCs w:val="40"/>
        </w:rPr>
        <w:t xml:space="preserve"> </w:t>
      </w:r>
      <w:r w:rsidRPr="00D8738B">
        <w:rPr>
          <w:rFonts w:ascii="Times New Roman" w:hAnsi="Times New Roman" w:cs="Times New Roman"/>
          <w:b/>
          <w:i/>
          <w:sz w:val="28"/>
          <w:szCs w:val="28"/>
        </w:rPr>
        <w:t>Музыкально – танцевальная композиция «Птицы белые летели…».</w:t>
      </w:r>
    </w:p>
    <w:p w14:paraId="082E9E95" w14:textId="77777777" w:rsidR="007A6F22" w:rsidRDefault="007A6F22" w:rsidP="007A6F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40"/>
        </w:rPr>
      </w:pPr>
    </w:p>
    <w:p w14:paraId="7F8664C2" w14:textId="77777777" w:rsidR="007A6F22" w:rsidRPr="007A6F22" w:rsidRDefault="007A6F22" w:rsidP="007A6F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40"/>
        </w:rPr>
      </w:pPr>
      <w:r w:rsidRPr="007A6F22">
        <w:rPr>
          <w:rFonts w:ascii="Times New Roman" w:hAnsi="Times New Roman" w:cs="Times New Roman"/>
          <w:b/>
          <w:i/>
          <w:sz w:val="28"/>
          <w:szCs w:val="40"/>
        </w:rPr>
        <w:t>Дети выходят к центральной стене читают стихи.</w:t>
      </w:r>
    </w:p>
    <w:p w14:paraId="61D4743D" w14:textId="77777777" w:rsidR="003265F8" w:rsidRDefault="003265F8" w:rsidP="007A6F22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14:paraId="2E7C3B7A" w14:textId="77777777" w:rsidR="007A6F22" w:rsidRPr="007A6F22" w:rsidRDefault="007A6F22" w:rsidP="007A6F22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 w:rsidRPr="007A6F22">
        <w:rPr>
          <w:rFonts w:ascii="Times New Roman" w:hAnsi="Times New Roman" w:cs="Times New Roman"/>
          <w:sz w:val="28"/>
          <w:szCs w:val="40"/>
        </w:rPr>
        <w:t>Еще тогда нас не было на свете,</w:t>
      </w:r>
    </w:p>
    <w:p w14:paraId="6F027FB3" w14:textId="77777777" w:rsidR="007A6F22" w:rsidRPr="007A6F22" w:rsidRDefault="007A6F22" w:rsidP="007A6F22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 w:rsidRPr="007A6F22">
        <w:rPr>
          <w:rFonts w:ascii="Times New Roman" w:hAnsi="Times New Roman" w:cs="Times New Roman"/>
          <w:sz w:val="28"/>
          <w:szCs w:val="40"/>
        </w:rPr>
        <w:t>Когда гремел салют из края в край,</w:t>
      </w:r>
    </w:p>
    <w:p w14:paraId="4DE9E1B3" w14:textId="77777777" w:rsidR="007A6F22" w:rsidRPr="007A6F22" w:rsidRDefault="007A6F22" w:rsidP="007A6F22">
      <w:pPr>
        <w:tabs>
          <w:tab w:val="left" w:pos="1104"/>
        </w:tabs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 w:rsidRPr="007A6F22">
        <w:rPr>
          <w:rFonts w:ascii="Times New Roman" w:hAnsi="Times New Roman" w:cs="Times New Roman"/>
          <w:sz w:val="28"/>
          <w:szCs w:val="40"/>
        </w:rPr>
        <w:t>Солдаты подарили всей планете</w:t>
      </w:r>
    </w:p>
    <w:p w14:paraId="20846A9E" w14:textId="77777777" w:rsidR="007A6F22" w:rsidRPr="007A6F22" w:rsidRDefault="007A6F22" w:rsidP="007A6F22">
      <w:pPr>
        <w:tabs>
          <w:tab w:val="left" w:pos="1104"/>
        </w:tabs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 w:rsidRPr="007A6F22">
        <w:rPr>
          <w:rFonts w:ascii="Times New Roman" w:hAnsi="Times New Roman" w:cs="Times New Roman"/>
          <w:sz w:val="28"/>
          <w:szCs w:val="40"/>
        </w:rPr>
        <w:t>Великий май, победный май!</w:t>
      </w:r>
    </w:p>
    <w:p w14:paraId="12FAFA08" w14:textId="77777777" w:rsidR="007A6F22" w:rsidRPr="007A6F22" w:rsidRDefault="007A6F22" w:rsidP="007A6F22">
      <w:pPr>
        <w:tabs>
          <w:tab w:val="left" w:pos="1104"/>
        </w:tabs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14:paraId="4156B516" w14:textId="77777777" w:rsidR="007A6F22" w:rsidRPr="007A6F22" w:rsidRDefault="007A6F22" w:rsidP="007A6F22">
      <w:pPr>
        <w:tabs>
          <w:tab w:val="left" w:pos="1104"/>
        </w:tabs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 w:rsidRPr="007A6F22">
        <w:rPr>
          <w:rFonts w:ascii="Times New Roman" w:hAnsi="Times New Roman" w:cs="Times New Roman"/>
          <w:sz w:val="28"/>
          <w:szCs w:val="40"/>
        </w:rPr>
        <w:t>Еще тогда нас не было на свете,</w:t>
      </w:r>
    </w:p>
    <w:p w14:paraId="366DDEF7" w14:textId="77777777" w:rsidR="007A6F22" w:rsidRPr="007A6F22" w:rsidRDefault="007A6F22" w:rsidP="007A6F22">
      <w:pPr>
        <w:tabs>
          <w:tab w:val="left" w:pos="1104"/>
        </w:tabs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 w:rsidRPr="007A6F22">
        <w:rPr>
          <w:rFonts w:ascii="Times New Roman" w:hAnsi="Times New Roman" w:cs="Times New Roman"/>
          <w:sz w:val="28"/>
          <w:szCs w:val="40"/>
        </w:rPr>
        <w:t>Когда с победой вы домой пришли,</w:t>
      </w:r>
    </w:p>
    <w:p w14:paraId="300F78A2" w14:textId="77777777" w:rsidR="007A6F22" w:rsidRPr="007A6F22" w:rsidRDefault="007A6F22" w:rsidP="007A6F22">
      <w:pPr>
        <w:tabs>
          <w:tab w:val="left" w:pos="1104"/>
        </w:tabs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 w:rsidRPr="007A6F22">
        <w:rPr>
          <w:rFonts w:ascii="Times New Roman" w:hAnsi="Times New Roman" w:cs="Times New Roman"/>
          <w:sz w:val="28"/>
          <w:szCs w:val="40"/>
        </w:rPr>
        <w:t>Солдаты мая – слава вам на веки</w:t>
      </w:r>
    </w:p>
    <w:p w14:paraId="5C939C97" w14:textId="77777777" w:rsidR="007A6F22" w:rsidRPr="007A6F22" w:rsidRDefault="007A6F22" w:rsidP="007A6F22">
      <w:pPr>
        <w:tabs>
          <w:tab w:val="left" w:pos="1104"/>
        </w:tabs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 w:rsidRPr="007A6F22">
        <w:rPr>
          <w:rFonts w:ascii="Times New Roman" w:hAnsi="Times New Roman" w:cs="Times New Roman"/>
          <w:sz w:val="28"/>
          <w:szCs w:val="40"/>
        </w:rPr>
        <w:t>От всей земли, от всей земли!</w:t>
      </w:r>
    </w:p>
    <w:p w14:paraId="25EB4079" w14:textId="77777777" w:rsidR="007A6F22" w:rsidRPr="007A6F22" w:rsidRDefault="007A6F22" w:rsidP="007A6F22">
      <w:pPr>
        <w:tabs>
          <w:tab w:val="left" w:pos="1104"/>
        </w:tabs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14:paraId="4D151FD9" w14:textId="77777777" w:rsidR="007A6F22" w:rsidRPr="007A6F22" w:rsidRDefault="007A6F22" w:rsidP="007A6F22">
      <w:pPr>
        <w:tabs>
          <w:tab w:val="left" w:pos="1104"/>
        </w:tabs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 w:rsidRPr="007A6F22">
        <w:rPr>
          <w:rFonts w:ascii="Times New Roman" w:hAnsi="Times New Roman" w:cs="Times New Roman"/>
          <w:sz w:val="28"/>
          <w:szCs w:val="40"/>
        </w:rPr>
        <w:t>Пусть аист гнезда вьет на крыше,</w:t>
      </w:r>
    </w:p>
    <w:p w14:paraId="3E73A305" w14:textId="77777777" w:rsidR="007A6F22" w:rsidRPr="007A6F22" w:rsidRDefault="007A6F22" w:rsidP="007A6F22">
      <w:pPr>
        <w:tabs>
          <w:tab w:val="left" w:pos="1104"/>
        </w:tabs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 w:rsidRPr="007A6F22">
        <w:rPr>
          <w:rFonts w:ascii="Times New Roman" w:hAnsi="Times New Roman" w:cs="Times New Roman"/>
          <w:sz w:val="28"/>
          <w:szCs w:val="40"/>
        </w:rPr>
        <w:t xml:space="preserve">Курлычут  в небе журавли, </w:t>
      </w:r>
    </w:p>
    <w:p w14:paraId="7541D2D3" w14:textId="77777777" w:rsidR="007A6F22" w:rsidRPr="007A6F22" w:rsidRDefault="007A6F22" w:rsidP="007A6F22">
      <w:pPr>
        <w:tabs>
          <w:tab w:val="left" w:pos="1104"/>
        </w:tabs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 w:rsidRPr="007A6F22">
        <w:rPr>
          <w:rFonts w:ascii="Times New Roman" w:hAnsi="Times New Roman" w:cs="Times New Roman"/>
          <w:sz w:val="28"/>
          <w:szCs w:val="40"/>
        </w:rPr>
        <w:t>Пусть будет мир – он так нам нужен,</w:t>
      </w:r>
    </w:p>
    <w:p w14:paraId="7941EAF3" w14:textId="77777777" w:rsidR="007A6F22" w:rsidRPr="007A6F22" w:rsidRDefault="007A6F22" w:rsidP="007A6F22">
      <w:pPr>
        <w:tabs>
          <w:tab w:val="left" w:pos="1104"/>
        </w:tabs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 w:rsidRPr="007A6F22">
        <w:rPr>
          <w:rFonts w:ascii="Times New Roman" w:hAnsi="Times New Roman" w:cs="Times New Roman"/>
          <w:sz w:val="28"/>
          <w:szCs w:val="40"/>
        </w:rPr>
        <w:lastRenderedPageBreak/>
        <w:t>Он нужен детям всей земли!</w:t>
      </w:r>
    </w:p>
    <w:p w14:paraId="70DF67AE" w14:textId="77777777" w:rsidR="007A6F22" w:rsidRPr="007A6F22" w:rsidRDefault="007A6F22" w:rsidP="007A6F22">
      <w:pPr>
        <w:spacing w:after="0" w:line="240" w:lineRule="auto"/>
        <w:rPr>
          <w:rFonts w:ascii="Times New Roman" w:hAnsi="Times New Roman" w:cs="Times New Roman"/>
          <w:b/>
          <w:sz w:val="28"/>
          <w:szCs w:val="40"/>
        </w:rPr>
      </w:pPr>
    </w:p>
    <w:p w14:paraId="459984B5" w14:textId="77777777" w:rsidR="007A6F22" w:rsidRPr="007A6F22" w:rsidRDefault="007A6F22" w:rsidP="007A6F22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 w:rsidRPr="007A6F22">
        <w:rPr>
          <w:rFonts w:ascii="Times New Roman" w:hAnsi="Times New Roman" w:cs="Times New Roman"/>
          <w:sz w:val="28"/>
          <w:szCs w:val="40"/>
        </w:rPr>
        <w:t>За  все,  что  есть  сейчас  у  нас,</w:t>
      </w:r>
    </w:p>
    <w:p w14:paraId="2D84EF65" w14:textId="77777777" w:rsidR="007A6F22" w:rsidRPr="007A6F22" w:rsidRDefault="007A6F22" w:rsidP="007A6F22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 w:rsidRPr="007A6F22">
        <w:rPr>
          <w:rFonts w:ascii="Times New Roman" w:hAnsi="Times New Roman" w:cs="Times New Roman"/>
          <w:sz w:val="28"/>
          <w:szCs w:val="40"/>
        </w:rPr>
        <w:t>За  каждый  наш  счастливый  час.</w:t>
      </w:r>
    </w:p>
    <w:p w14:paraId="5FE0AEC9" w14:textId="77777777" w:rsidR="007A6F22" w:rsidRPr="007A6F22" w:rsidRDefault="007A6F22" w:rsidP="007A6F22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 w:rsidRPr="007A6F22">
        <w:rPr>
          <w:rFonts w:ascii="Times New Roman" w:hAnsi="Times New Roman" w:cs="Times New Roman"/>
          <w:sz w:val="28"/>
          <w:szCs w:val="40"/>
        </w:rPr>
        <w:t>Спасибо  доблестным  солдатам,</w:t>
      </w:r>
    </w:p>
    <w:p w14:paraId="499E3E98" w14:textId="77777777" w:rsidR="007A6F22" w:rsidRPr="007A6F22" w:rsidRDefault="007A6F22" w:rsidP="007A6F22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 w:rsidRPr="007A6F22">
        <w:rPr>
          <w:rFonts w:ascii="Times New Roman" w:hAnsi="Times New Roman" w:cs="Times New Roman"/>
          <w:sz w:val="28"/>
          <w:szCs w:val="40"/>
        </w:rPr>
        <w:t xml:space="preserve">Что  отстояли  мир  когда – то!   </w:t>
      </w:r>
    </w:p>
    <w:p w14:paraId="56D4246F" w14:textId="77777777" w:rsidR="007C5A88" w:rsidRPr="005A35DE" w:rsidRDefault="007C5A88" w:rsidP="007A6F22">
      <w:pPr>
        <w:spacing w:after="0" w:line="240" w:lineRule="auto"/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386A0A6" w14:textId="77777777" w:rsidR="007A6F22" w:rsidRPr="007A6F22" w:rsidRDefault="00B934DD" w:rsidP="007A6F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40"/>
        </w:rPr>
      </w:pPr>
      <w:r w:rsidRPr="00FC4320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A6F22" w:rsidRPr="007A6F22">
        <w:rPr>
          <w:rFonts w:ascii="Times New Roman" w:hAnsi="Times New Roman" w:cs="Times New Roman"/>
          <w:b/>
          <w:i/>
          <w:sz w:val="28"/>
          <w:szCs w:val="40"/>
        </w:rPr>
        <w:t xml:space="preserve">«Мир» слова А. Долголюк, музыка В. Данько обработка Ю. Зубатова.                    </w:t>
      </w:r>
    </w:p>
    <w:p w14:paraId="7ECDD079" w14:textId="77777777" w:rsidR="003265F8" w:rsidRDefault="003265F8" w:rsidP="007A6F22">
      <w:pPr>
        <w:spacing w:after="0" w:line="240" w:lineRule="auto"/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8C3BFCC" w14:textId="77777777" w:rsidR="003265F8" w:rsidRDefault="003265F8" w:rsidP="007A6F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39E9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8A1C91B" w14:textId="77777777" w:rsidR="007A6F22" w:rsidRPr="007A6F22" w:rsidRDefault="007A6F22" w:rsidP="007A6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F22">
        <w:rPr>
          <w:rFonts w:ascii="Times New Roman" w:hAnsi="Times New Roman" w:cs="Times New Roman"/>
          <w:sz w:val="28"/>
          <w:szCs w:val="28"/>
        </w:rPr>
        <w:t xml:space="preserve">Светит  солнце  в  День  Победы,                     </w:t>
      </w:r>
    </w:p>
    <w:p w14:paraId="01ACDC0A" w14:textId="77777777" w:rsidR="007A6F22" w:rsidRPr="007A6F22" w:rsidRDefault="007A6F22" w:rsidP="007A6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F22">
        <w:rPr>
          <w:rFonts w:ascii="Times New Roman" w:hAnsi="Times New Roman" w:cs="Times New Roman"/>
          <w:sz w:val="28"/>
          <w:szCs w:val="28"/>
        </w:rPr>
        <w:t xml:space="preserve">И  будет  нам  всегда  светить                     </w:t>
      </w:r>
    </w:p>
    <w:p w14:paraId="5F822D32" w14:textId="77777777" w:rsidR="007A6F22" w:rsidRPr="007A6F22" w:rsidRDefault="007A6F22" w:rsidP="007A6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F22">
        <w:rPr>
          <w:rFonts w:ascii="Times New Roman" w:hAnsi="Times New Roman" w:cs="Times New Roman"/>
          <w:sz w:val="28"/>
          <w:szCs w:val="28"/>
        </w:rPr>
        <w:t xml:space="preserve">В  боях  жестоких  наши  деды                     </w:t>
      </w:r>
    </w:p>
    <w:p w14:paraId="200CAE89" w14:textId="77777777" w:rsidR="007A6F22" w:rsidRPr="007A6F22" w:rsidRDefault="007A6F22" w:rsidP="007A6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F22">
        <w:rPr>
          <w:rFonts w:ascii="Times New Roman" w:hAnsi="Times New Roman" w:cs="Times New Roman"/>
          <w:sz w:val="28"/>
          <w:szCs w:val="28"/>
        </w:rPr>
        <w:t>Врага  сумели  победить!</w:t>
      </w:r>
    </w:p>
    <w:p w14:paraId="2190804F" w14:textId="77777777" w:rsidR="007A6F22" w:rsidRPr="007A6F22" w:rsidRDefault="007A6F22" w:rsidP="007A6F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3F971590" w14:textId="77777777" w:rsidR="007A6F22" w:rsidRPr="007A6F22" w:rsidRDefault="00FC4320" w:rsidP="007A6F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марш «День П</w:t>
      </w:r>
      <w:r w:rsidR="007A6F22" w:rsidRPr="007A6F22">
        <w:rPr>
          <w:rFonts w:ascii="Times New Roman" w:hAnsi="Times New Roman" w:cs="Times New Roman"/>
          <w:b/>
          <w:i/>
          <w:sz w:val="28"/>
          <w:szCs w:val="28"/>
        </w:rPr>
        <w:t xml:space="preserve">обеды» дети маршируют и выходят из зала.  </w:t>
      </w:r>
    </w:p>
    <w:p w14:paraId="22231E5D" w14:textId="77777777" w:rsidR="005D3377" w:rsidRPr="007A6F22" w:rsidRDefault="005D3377" w:rsidP="007A6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3377" w:rsidRPr="007A6F22" w:rsidSect="007C255B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AAE1E" w14:textId="77777777" w:rsidR="00DE19BB" w:rsidRDefault="00DE19BB" w:rsidP="00CA5D13">
      <w:pPr>
        <w:spacing w:after="0" w:line="240" w:lineRule="auto"/>
      </w:pPr>
      <w:r>
        <w:separator/>
      </w:r>
    </w:p>
  </w:endnote>
  <w:endnote w:type="continuationSeparator" w:id="0">
    <w:p w14:paraId="506E73DD" w14:textId="77777777" w:rsidR="00DE19BB" w:rsidRDefault="00DE19BB" w:rsidP="00CA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44083"/>
      <w:docPartObj>
        <w:docPartGallery w:val="Page Numbers (Bottom of Page)"/>
        <w:docPartUnique/>
      </w:docPartObj>
    </w:sdtPr>
    <w:sdtEndPr/>
    <w:sdtContent>
      <w:p w14:paraId="4FC0576E" w14:textId="77777777" w:rsidR="003E2485" w:rsidRDefault="008B35DF">
        <w:pPr>
          <w:pStyle w:val="a6"/>
          <w:jc w:val="right"/>
        </w:pPr>
        <w:r>
          <w:fldChar w:fldCharType="begin"/>
        </w:r>
        <w:r w:rsidR="00B32EEB">
          <w:instrText xml:space="preserve"> PAGE   \* MERGEFORMAT </w:instrText>
        </w:r>
        <w:r>
          <w:fldChar w:fldCharType="separate"/>
        </w:r>
        <w:r w:rsidR="005A35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E6F273" w14:textId="77777777" w:rsidR="003E2485" w:rsidRDefault="003E24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0A296" w14:textId="77777777" w:rsidR="00DE19BB" w:rsidRDefault="00DE19BB" w:rsidP="00CA5D13">
      <w:pPr>
        <w:spacing w:after="0" w:line="240" w:lineRule="auto"/>
      </w:pPr>
      <w:r>
        <w:separator/>
      </w:r>
    </w:p>
  </w:footnote>
  <w:footnote w:type="continuationSeparator" w:id="0">
    <w:p w14:paraId="535B9886" w14:textId="77777777" w:rsidR="00DE19BB" w:rsidRDefault="00DE19BB" w:rsidP="00CA5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13F"/>
    <w:rsid w:val="0000508A"/>
    <w:rsid w:val="0008398C"/>
    <w:rsid w:val="00086D96"/>
    <w:rsid w:val="000E68E5"/>
    <w:rsid w:val="00172291"/>
    <w:rsid w:val="00193810"/>
    <w:rsid w:val="00297A63"/>
    <w:rsid w:val="002A2036"/>
    <w:rsid w:val="002A6325"/>
    <w:rsid w:val="002D713F"/>
    <w:rsid w:val="003265F8"/>
    <w:rsid w:val="00376BD8"/>
    <w:rsid w:val="003E2485"/>
    <w:rsid w:val="005A35DE"/>
    <w:rsid w:val="005B324D"/>
    <w:rsid w:val="005D3377"/>
    <w:rsid w:val="00614065"/>
    <w:rsid w:val="006816FC"/>
    <w:rsid w:val="007544E8"/>
    <w:rsid w:val="007A6F22"/>
    <w:rsid w:val="007C255B"/>
    <w:rsid w:val="007C5A88"/>
    <w:rsid w:val="007C6E44"/>
    <w:rsid w:val="007E4C7D"/>
    <w:rsid w:val="008B35DF"/>
    <w:rsid w:val="0096405C"/>
    <w:rsid w:val="009678C3"/>
    <w:rsid w:val="00A25FE3"/>
    <w:rsid w:val="00A639E9"/>
    <w:rsid w:val="00AB5AA5"/>
    <w:rsid w:val="00B32EEB"/>
    <w:rsid w:val="00B934DD"/>
    <w:rsid w:val="00BE189C"/>
    <w:rsid w:val="00CA5D13"/>
    <w:rsid w:val="00D16681"/>
    <w:rsid w:val="00DE19BB"/>
    <w:rsid w:val="00FC4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E32E"/>
  <w15:docId w15:val="{7B68A54F-A349-4087-A1C1-0B18D614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713F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CA5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5D13"/>
  </w:style>
  <w:style w:type="paragraph" w:styleId="a6">
    <w:name w:val="footer"/>
    <w:basedOn w:val="a"/>
    <w:link w:val="a7"/>
    <w:uiPriority w:val="99"/>
    <w:unhideWhenUsed/>
    <w:rsid w:val="00CA5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D13"/>
  </w:style>
  <w:style w:type="paragraph" w:styleId="a8">
    <w:name w:val="Balloon Text"/>
    <w:basedOn w:val="a"/>
    <w:link w:val="a9"/>
    <w:uiPriority w:val="99"/>
    <w:semiHidden/>
    <w:unhideWhenUsed/>
    <w:rsid w:val="00AB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6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madoy_crr_ds18@mail.ru</cp:lastModifiedBy>
  <cp:revision>13</cp:revision>
  <dcterms:created xsi:type="dcterms:W3CDTF">2019-12-03T14:32:00Z</dcterms:created>
  <dcterms:modified xsi:type="dcterms:W3CDTF">2023-06-16T08:59:00Z</dcterms:modified>
</cp:coreProperties>
</file>