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A977F" w14:textId="735B7AD6" w:rsidR="00503D3F" w:rsidRPr="00370B9D" w:rsidRDefault="00D83F9C" w:rsidP="00663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Спортивный п</w:t>
      </w:r>
      <w:r w:rsidRPr="00370B9D">
        <w:rPr>
          <w:rFonts w:ascii="Times New Roman" w:hAnsi="Times New Roman" w:cs="Times New Roman"/>
          <w:b/>
          <w:sz w:val="28"/>
          <w:szCs w:val="28"/>
          <w:lang w:eastAsia="ru-RU"/>
        </w:rPr>
        <w:t>раздни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ко </w:t>
      </w:r>
      <w:r w:rsidR="00E271AB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ню защиты детей</w:t>
      </w:r>
      <w:r w:rsidR="0066323D" w:rsidRPr="00370B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52CEF5" w14:textId="77777777" w:rsidR="0066323D" w:rsidRPr="00370B9D" w:rsidRDefault="00D83F9C" w:rsidP="00663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3F9C">
        <w:rPr>
          <w:rFonts w:ascii="Times New Roman" w:hAnsi="Times New Roman" w:cs="Times New Roman"/>
          <w:b/>
          <w:sz w:val="28"/>
          <w:szCs w:val="28"/>
        </w:rPr>
        <w:t>для  детей средних и старших групп</w:t>
      </w:r>
      <w:r w:rsidRPr="00370B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323D" w:rsidRPr="00370B9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503D3F" w:rsidRPr="00370B9D">
        <w:rPr>
          <w:rFonts w:ascii="Times New Roman" w:hAnsi="Times New Roman" w:cs="Times New Roman"/>
          <w:b/>
          <w:sz w:val="28"/>
          <w:szCs w:val="28"/>
          <w:lang w:eastAsia="ru-RU"/>
        </w:rPr>
        <w:t>Сегодня  праздник для ребят</w:t>
      </w:r>
      <w:r w:rsidR="0066323D" w:rsidRPr="00370B9D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</w:p>
    <w:p w14:paraId="20DA7588" w14:textId="77777777" w:rsidR="00D83F9C" w:rsidRDefault="00D83F9C" w:rsidP="006632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7DBA4CA" w14:textId="77777777" w:rsidR="0066323D" w:rsidRPr="00D83F9C" w:rsidRDefault="00D83F9C" w:rsidP="00D83F9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3F9C">
        <w:rPr>
          <w:rFonts w:ascii="Times New Roman" w:hAnsi="Times New Roman" w:cs="Times New Roman"/>
          <w:i/>
          <w:sz w:val="28"/>
          <w:szCs w:val="28"/>
        </w:rPr>
        <w:t>Подготовили и  провели: инструктор по ФК Кузнецова Л.В.</w:t>
      </w:r>
    </w:p>
    <w:p w14:paraId="404DD70A" w14:textId="77777777" w:rsidR="00D83F9C" w:rsidRPr="00D83F9C" w:rsidRDefault="00D83F9C" w:rsidP="00D83F9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3F9C">
        <w:rPr>
          <w:rFonts w:ascii="Times New Roman" w:hAnsi="Times New Roman" w:cs="Times New Roman"/>
          <w:i/>
          <w:sz w:val="28"/>
          <w:szCs w:val="28"/>
        </w:rPr>
        <w:t>инструктор по ФК  Дразкова Е.В.</w:t>
      </w:r>
    </w:p>
    <w:p w14:paraId="053F65A4" w14:textId="77777777" w:rsidR="0066323D" w:rsidRPr="00370B9D" w:rsidRDefault="0066323D" w:rsidP="00663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14:paraId="6C2AF13C" w14:textId="77777777" w:rsidR="0066323D" w:rsidRPr="00370B9D" w:rsidRDefault="0066323D" w:rsidP="00663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представление о празднике «День защиты детей».</w:t>
      </w:r>
    </w:p>
    <w:p w14:paraId="46756E87" w14:textId="77777777" w:rsidR="0066323D" w:rsidRPr="00370B9D" w:rsidRDefault="0066323D" w:rsidP="00663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Вызывать эмоционально – положительное отношение к праздникам, приобщать детей к всенародному веселью.</w:t>
      </w:r>
    </w:p>
    <w:p w14:paraId="221E01E5" w14:textId="77777777" w:rsidR="0066323D" w:rsidRPr="00370B9D" w:rsidRDefault="0066323D" w:rsidP="00663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Создавать праздничное настроение у детей</w:t>
      </w:r>
    </w:p>
    <w:p w14:paraId="743B614A" w14:textId="77777777" w:rsidR="0066323D" w:rsidRPr="00370B9D" w:rsidRDefault="0066323D" w:rsidP="00663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Закреплять умения и навыки, полученные на физкультурных занятиях; проявлять ловкость, быстроту, находчивость;</w:t>
      </w:r>
    </w:p>
    <w:p w14:paraId="25104F71" w14:textId="77777777" w:rsidR="0066323D" w:rsidRPr="00370B9D" w:rsidRDefault="0066323D" w:rsidP="00663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Поддерживать интерес детей к коллективным играм;</w:t>
      </w:r>
    </w:p>
    <w:p w14:paraId="7DC469C1" w14:textId="77777777" w:rsidR="0066323D" w:rsidRPr="00370B9D" w:rsidRDefault="0066323D" w:rsidP="00663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731A0ACB" w14:textId="77777777" w:rsidR="0066323D" w:rsidRPr="00370B9D" w:rsidRDefault="0066323D" w:rsidP="00663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знания о празднике – Дне защиты детей;</w:t>
      </w:r>
    </w:p>
    <w:p w14:paraId="491D0D59" w14:textId="77777777" w:rsidR="0066323D" w:rsidRPr="00370B9D" w:rsidRDefault="0066323D" w:rsidP="00663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внимание, творческие способности, логическое мышление, ловкость и быстроту, умение действовать по сигналу;</w:t>
      </w:r>
    </w:p>
    <w:p w14:paraId="7A95F60E" w14:textId="77777777" w:rsidR="0066323D" w:rsidRPr="00370B9D" w:rsidRDefault="0066323D" w:rsidP="00663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37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разучивание с детьми стихотворений о лете, о празднике, рассматриваний иллюстраций, открыток по данной теме.</w:t>
      </w:r>
    </w:p>
    <w:p w14:paraId="660D7869" w14:textId="77777777" w:rsidR="0066323D" w:rsidRPr="00370B9D" w:rsidRDefault="0066323D" w:rsidP="00663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370B9D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музыкальный центр, мячи, мелки, мыльные пузыри,</w:t>
      </w:r>
    </w:p>
    <w:p w14:paraId="2DD141C4" w14:textId="77777777" w:rsidR="0066323D" w:rsidRPr="00370B9D" w:rsidRDefault="008A17FD" w:rsidP="00663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</w:t>
      </w:r>
      <w:r w:rsidR="0066323D" w:rsidRPr="00370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D4CC13" w14:textId="77777777" w:rsidR="0066323D" w:rsidRPr="00370B9D" w:rsidRDefault="0066323D" w:rsidP="00663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1A5E6DF" w14:textId="77777777" w:rsidR="0066323D" w:rsidRPr="00370B9D" w:rsidRDefault="0066323D" w:rsidP="0066323D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B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праздника.</w:t>
      </w:r>
    </w:p>
    <w:p w14:paraId="4496B70D" w14:textId="77777777" w:rsidR="0066323D" w:rsidRPr="00370B9D" w:rsidRDefault="0066323D" w:rsidP="00663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Праздник проводится на улице, на площадке детского сада.</w:t>
      </w:r>
      <w:r w:rsidRPr="00370B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Под веселую музыку дети занимают места по периметру.</w:t>
      </w:r>
    </w:p>
    <w:p w14:paraId="64F956D8" w14:textId="77777777" w:rsidR="0066323D" w:rsidRPr="00370B9D" w:rsidRDefault="0066323D" w:rsidP="0066323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"Солнечный круг", музыка А.Островского.</w:t>
      </w:r>
    </w:p>
    <w:p w14:paraId="4C85969A" w14:textId="77777777" w:rsidR="0066323D" w:rsidRPr="00370B9D" w:rsidRDefault="0066323D" w:rsidP="0066323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B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Инструктор</w:t>
      </w:r>
      <w:r w:rsidRPr="00370B9D">
        <w:rPr>
          <w:rFonts w:ascii="Times New Roman" w:hAnsi="Times New Roman" w:cs="Times New Roman"/>
          <w:color w:val="000000" w:themeColor="text1"/>
          <w:sz w:val="28"/>
          <w:szCs w:val="28"/>
        </w:rPr>
        <w:t>.  Наступило долгожданное лето.  И сегодня  мы все вместе собрались, чтобы встретить замечательный праздник  - День защиты детей.   А встречаем мы его именно сегодня, потому, что сегодня первый день лета.  Сегодня 1июня.</w:t>
      </w:r>
    </w:p>
    <w:p w14:paraId="3BEF6EA2" w14:textId="77777777" w:rsidR="0066323D" w:rsidRPr="00370B9D" w:rsidRDefault="0066323D" w:rsidP="0066323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B9D">
        <w:rPr>
          <w:rFonts w:ascii="Times New Roman" w:hAnsi="Times New Roman" w:cs="Times New Roman"/>
          <w:color w:val="000000" w:themeColor="text1"/>
          <w:sz w:val="28"/>
          <w:szCs w:val="28"/>
        </w:rPr>
        <w:t>Первый день цветного лета</w:t>
      </w:r>
    </w:p>
    <w:p w14:paraId="6B740AC6" w14:textId="77777777" w:rsidR="0066323D" w:rsidRPr="00370B9D" w:rsidRDefault="0066323D" w:rsidP="0066323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B9D">
        <w:rPr>
          <w:rFonts w:ascii="Times New Roman" w:hAnsi="Times New Roman" w:cs="Times New Roman"/>
          <w:color w:val="000000" w:themeColor="text1"/>
          <w:sz w:val="28"/>
          <w:szCs w:val="28"/>
        </w:rPr>
        <w:t>Вместе нас собрал, друзья.</w:t>
      </w:r>
    </w:p>
    <w:p w14:paraId="5DCE4A89" w14:textId="77777777" w:rsidR="0066323D" w:rsidRPr="00370B9D" w:rsidRDefault="0066323D" w:rsidP="0066323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B9D">
        <w:rPr>
          <w:rFonts w:ascii="Times New Roman" w:hAnsi="Times New Roman" w:cs="Times New Roman"/>
          <w:color w:val="000000" w:themeColor="text1"/>
          <w:sz w:val="28"/>
          <w:szCs w:val="28"/>
        </w:rPr>
        <w:t> Праздник детства, песен, света,</w:t>
      </w:r>
    </w:p>
    <w:p w14:paraId="4E0E464E" w14:textId="77777777" w:rsidR="0066323D" w:rsidRPr="00370B9D" w:rsidRDefault="0066323D" w:rsidP="0066323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B9D">
        <w:rPr>
          <w:rFonts w:ascii="Times New Roman" w:hAnsi="Times New Roman" w:cs="Times New Roman"/>
          <w:color w:val="000000" w:themeColor="text1"/>
          <w:sz w:val="28"/>
          <w:szCs w:val="28"/>
        </w:rPr>
        <w:t> Праздник мира и добра!</w:t>
      </w:r>
    </w:p>
    <w:p w14:paraId="14AC04B1" w14:textId="77777777" w:rsidR="0066323D" w:rsidRPr="00370B9D" w:rsidRDefault="0066323D" w:rsidP="0066323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B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Инструктор</w:t>
      </w:r>
      <w:r w:rsidRPr="00370B9D">
        <w:rPr>
          <w:rFonts w:ascii="Times New Roman" w:hAnsi="Times New Roman" w:cs="Times New Roman"/>
          <w:color w:val="000000" w:themeColor="text1"/>
          <w:sz w:val="28"/>
          <w:szCs w:val="28"/>
        </w:rPr>
        <w:t>. Этот праздник мы посвящаем самому прекрасному на земле – вам дорогие дети!</w:t>
      </w:r>
    </w:p>
    <w:p w14:paraId="263CB26D" w14:textId="77777777" w:rsidR="0066323D" w:rsidRPr="00370B9D" w:rsidRDefault="0066323D" w:rsidP="0066323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B9D">
        <w:rPr>
          <w:rFonts w:ascii="Times New Roman" w:hAnsi="Times New Roman" w:cs="Times New Roman"/>
          <w:color w:val="000000" w:themeColor="text1"/>
          <w:sz w:val="28"/>
          <w:szCs w:val="28"/>
        </w:rPr>
        <w:t> Встречают 1 июня всюду.</w:t>
      </w:r>
    </w:p>
    <w:p w14:paraId="0195B4F3" w14:textId="77777777" w:rsidR="0066323D" w:rsidRPr="00370B9D" w:rsidRDefault="0066323D" w:rsidP="0066323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B9D">
        <w:rPr>
          <w:rFonts w:ascii="Times New Roman" w:hAnsi="Times New Roman" w:cs="Times New Roman"/>
          <w:color w:val="000000" w:themeColor="text1"/>
          <w:sz w:val="28"/>
          <w:szCs w:val="28"/>
        </w:rPr>
        <w:t> Ведь этот день защиты всех детей.</w:t>
      </w:r>
    </w:p>
    <w:p w14:paraId="674B8E57" w14:textId="77777777" w:rsidR="0066323D" w:rsidRPr="00370B9D" w:rsidRDefault="0066323D" w:rsidP="0066323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B9D">
        <w:rPr>
          <w:rFonts w:ascii="Times New Roman" w:hAnsi="Times New Roman" w:cs="Times New Roman"/>
          <w:color w:val="000000" w:themeColor="text1"/>
          <w:sz w:val="28"/>
          <w:szCs w:val="28"/>
        </w:rPr>
        <w:t> Вы,  дети – это будущее нашей Родины.  </w:t>
      </w:r>
    </w:p>
    <w:p w14:paraId="58A0850F" w14:textId="77777777" w:rsidR="0066323D" w:rsidRPr="00370B9D" w:rsidRDefault="0066323D" w:rsidP="0066323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B9D">
        <w:rPr>
          <w:rFonts w:ascii="Times New Roman" w:hAnsi="Times New Roman" w:cs="Times New Roman"/>
          <w:color w:val="000000" w:themeColor="text1"/>
          <w:sz w:val="28"/>
          <w:szCs w:val="28"/>
        </w:rPr>
        <w:t>Очень хочется, чтобы  вы были счастливы и радовались  жизни.</w:t>
      </w:r>
    </w:p>
    <w:p w14:paraId="211D7382" w14:textId="77777777" w:rsidR="0066323D" w:rsidRPr="00370B9D" w:rsidRDefault="0066323D" w:rsidP="0066323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B9D">
        <w:rPr>
          <w:rFonts w:ascii="Times New Roman" w:hAnsi="Times New Roman" w:cs="Times New Roman"/>
          <w:color w:val="000000" w:themeColor="text1"/>
          <w:sz w:val="28"/>
          <w:szCs w:val="28"/>
        </w:rPr>
        <w:t>Поэтому, сегодня  мы будем много петь, танцевать и веселиться.</w:t>
      </w:r>
    </w:p>
    <w:p w14:paraId="01E4FAA7" w14:textId="77777777" w:rsidR="0066323D" w:rsidRPr="00370B9D" w:rsidRDefault="0066323D" w:rsidP="0066323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B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Инструктор</w:t>
      </w:r>
      <w:r w:rsidRPr="00370B9D">
        <w:rPr>
          <w:rFonts w:ascii="Times New Roman" w:hAnsi="Times New Roman" w:cs="Times New Roman"/>
          <w:color w:val="000000" w:themeColor="text1"/>
          <w:sz w:val="28"/>
          <w:szCs w:val="28"/>
        </w:rPr>
        <w:t>. Вы готовы?</w:t>
      </w:r>
    </w:p>
    <w:p w14:paraId="48708387" w14:textId="77777777" w:rsidR="0066323D" w:rsidRPr="00370B9D" w:rsidRDefault="0066323D" w:rsidP="0066323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B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Pr="00370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Да.</w:t>
      </w:r>
    </w:p>
    <w:p w14:paraId="1F72A7FE" w14:textId="77777777" w:rsidR="0066323D" w:rsidRPr="00370B9D" w:rsidRDefault="0066323D" w:rsidP="0066323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B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</w:t>
      </w:r>
      <w:r w:rsidRPr="00370B9D">
        <w:rPr>
          <w:rFonts w:ascii="Times New Roman" w:hAnsi="Times New Roman" w:cs="Times New Roman"/>
          <w:color w:val="000000" w:themeColor="text1"/>
          <w:sz w:val="28"/>
          <w:szCs w:val="28"/>
        </w:rPr>
        <w:t>:   Мы встречаем праздник лета</w:t>
      </w:r>
    </w:p>
    <w:p w14:paraId="0CA36C81" w14:textId="77777777" w:rsidR="0066323D" w:rsidRPr="00370B9D" w:rsidRDefault="0066323D" w:rsidP="0066323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B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Праздник солнца, праздник света!</w:t>
      </w:r>
    </w:p>
    <w:p w14:paraId="7486514C" w14:textId="77777777" w:rsidR="0066323D" w:rsidRPr="00370B9D" w:rsidRDefault="0066323D" w:rsidP="0066323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B9D">
        <w:rPr>
          <w:rFonts w:ascii="Times New Roman" w:hAnsi="Times New Roman" w:cs="Times New Roman"/>
          <w:color w:val="000000" w:themeColor="text1"/>
          <w:sz w:val="28"/>
          <w:szCs w:val="28"/>
        </w:rPr>
        <w:t>Чтоб звенел веселый смех, детвора не плакала,</w:t>
      </w:r>
    </w:p>
    <w:p w14:paraId="5FE9D8E7" w14:textId="77777777" w:rsidR="0066323D" w:rsidRPr="00370B9D" w:rsidRDefault="0066323D" w:rsidP="0066323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B9D">
        <w:rPr>
          <w:rFonts w:ascii="Times New Roman" w:hAnsi="Times New Roman" w:cs="Times New Roman"/>
          <w:color w:val="000000" w:themeColor="text1"/>
          <w:sz w:val="28"/>
          <w:szCs w:val="28"/>
        </w:rPr>
        <w:t>Светит солнышко для всех, светит одинаково.</w:t>
      </w:r>
    </w:p>
    <w:p w14:paraId="2932FF58" w14:textId="77777777" w:rsidR="0066323D" w:rsidRPr="00370B9D" w:rsidRDefault="0066323D" w:rsidP="0066323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370B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</w:t>
      </w:r>
      <w:r w:rsidRPr="00370B9D">
        <w:rPr>
          <w:rFonts w:ascii="Times New Roman" w:hAnsi="Times New Roman" w:cs="Times New Roman"/>
          <w:sz w:val="28"/>
          <w:szCs w:val="28"/>
        </w:rPr>
        <w:t>:   </w:t>
      </w:r>
      <w:proofErr w:type="gramEnd"/>
      <w:r w:rsidRPr="00370B9D">
        <w:rPr>
          <w:rFonts w:ascii="Times New Roman" w:hAnsi="Times New Roman" w:cs="Times New Roman"/>
          <w:sz w:val="28"/>
          <w:szCs w:val="28"/>
        </w:rPr>
        <w:t> </w:t>
      </w:r>
      <w:r w:rsidRPr="00370B9D">
        <w:rPr>
          <w:rFonts w:ascii="Times New Roman" w:hAnsi="Times New Roman" w:cs="Times New Roman"/>
          <w:sz w:val="28"/>
          <w:szCs w:val="28"/>
          <w:shd w:val="clear" w:color="auto" w:fill="FFFFFF"/>
        </w:rPr>
        <w:t>Мы дети красивой страны</w:t>
      </w:r>
      <w:r w:rsidRPr="00370B9D">
        <w:rPr>
          <w:rFonts w:ascii="Times New Roman" w:hAnsi="Times New Roman" w:cs="Times New Roman"/>
          <w:sz w:val="28"/>
          <w:szCs w:val="28"/>
        </w:rPr>
        <w:br/>
      </w:r>
      <w:r w:rsidRPr="00370B9D">
        <w:rPr>
          <w:rFonts w:ascii="Times New Roman" w:hAnsi="Times New Roman" w:cs="Times New Roman"/>
          <w:sz w:val="28"/>
          <w:szCs w:val="28"/>
          <w:shd w:val="clear" w:color="auto" w:fill="FFFFFF"/>
        </w:rPr>
        <w:t>Нам всем здесь счастливо живётся</w:t>
      </w:r>
      <w:r w:rsidRPr="00370B9D">
        <w:rPr>
          <w:rFonts w:ascii="Times New Roman" w:hAnsi="Times New Roman" w:cs="Times New Roman"/>
          <w:sz w:val="28"/>
          <w:szCs w:val="28"/>
        </w:rPr>
        <w:br/>
      </w:r>
      <w:r w:rsidRPr="00370B9D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России мы все рождены,</w:t>
      </w:r>
      <w:r w:rsidRPr="00370B9D">
        <w:rPr>
          <w:rFonts w:ascii="Times New Roman" w:hAnsi="Times New Roman" w:cs="Times New Roman"/>
          <w:sz w:val="28"/>
          <w:szCs w:val="28"/>
        </w:rPr>
        <w:br/>
      </w:r>
      <w:r w:rsidRPr="00370B9D">
        <w:rPr>
          <w:rFonts w:ascii="Times New Roman" w:hAnsi="Times New Roman" w:cs="Times New Roman"/>
          <w:sz w:val="28"/>
          <w:szCs w:val="28"/>
          <w:shd w:val="clear" w:color="auto" w:fill="FFFFFF"/>
        </w:rPr>
        <w:t>Что Родиной нашей зовётся.</w:t>
      </w:r>
    </w:p>
    <w:p w14:paraId="247A9C40" w14:textId="77777777" w:rsidR="0066323D" w:rsidRPr="00370B9D" w:rsidRDefault="0066323D" w:rsidP="00663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B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</w:t>
      </w:r>
      <w:r w:rsidRPr="00370B9D">
        <w:rPr>
          <w:rFonts w:ascii="Times New Roman" w:hAnsi="Times New Roman" w:cs="Times New Roman"/>
          <w:color w:val="000000" w:themeColor="text1"/>
          <w:sz w:val="28"/>
          <w:szCs w:val="28"/>
        </w:rPr>
        <w:t>:   </w:t>
      </w:r>
      <w:r w:rsidRPr="00370B9D">
        <w:rPr>
          <w:rFonts w:ascii="Times New Roman" w:hAnsi="Times New Roman" w:cs="Times New Roman"/>
          <w:sz w:val="28"/>
          <w:szCs w:val="28"/>
        </w:rPr>
        <w:t>Солнце нас обогрело лучом,</w:t>
      </w:r>
    </w:p>
    <w:p w14:paraId="0EC90F75" w14:textId="77777777" w:rsidR="0066323D" w:rsidRPr="00370B9D" w:rsidRDefault="0066323D" w:rsidP="00663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B9D">
        <w:rPr>
          <w:rFonts w:ascii="Times New Roman" w:hAnsi="Times New Roman" w:cs="Times New Roman"/>
          <w:sz w:val="28"/>
          <w:szCs w:val="28"/>
        </w:rPr>
        <w:t>Всех друзей в хоровод позовем.</w:t>
      </w:r>
    </w:p>
    <w:p w14:paraId="5262A490" w14:textId="77777777" w:rsidR="0066323D" w:rsidRPr="00370B9D" w:rsidRDefault="0066323D" w:rsidP="00663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B9D">
        <w:rPr>
          <w:rFonts w:ascii="Times New Roman" w:hAnsi="Times New Roman" w:cs="Times New Roman"/>
          <w:sz w:val="28"/>
          <w:szCs w:val="28"/>
        </w:rPr>
        <w:t>Будем с солнышком петь и плясать,</w:t>
      </w:r>
    </w:p>
    <w:p w14:paraId="2D5016D5" w14:textId="77777777" w:rsidR="0066323D" w:rsidRPr="00370B9D" w:rsidRDefault="0066323D" w:rsidP="00663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B9D">
        <w:rPr>
          <w:rFonts w:ascii="Times New Roman" w:hAnsi="Times New Roman" w:cs="Times New Roman"/>
          <w:sz w:val="28"/>
          <w:szCs w:val="28"/>
        </w:rPr>
        <w:t>Лето красное встречать!</w:t>
      </w:r>
    </w:p>
    <w:p w14:paraId="7488C025" w14:textId="77777777" w:rsidR="00370B9D" w:rsidRPr="00370B9D" w:rsidRDefault="00370B9D" w:rsidP="00370B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Клоун Клепа.</w:t>
      </w:r>
      <w:r w:rsidRPr="00370B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3F9C" w:rsidRPr="00370B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Pr="0037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так спешил к вам на праздник веселья, детства, добра. Фух, успел! Меня зовут Клепа. А тебя…, а тебя…ой я так со всеми не успею познакомится. Ребята по команде, дружно вместе, Что есть силы, прокричите, громко имя назовите. Раз, два, три, четыре, пять! Как вас всех, ребята, звать? </w:t>
      </w:r>
    </w:p>
    <w:p w14:paraId="3D403252" w14:textId="77777777" w:rsidR="00370B9D" w:rsidRPr="00370B9D" w:rsidRDefault="00370B9D" w:rsidP="00370B9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Pr="00370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0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Клоун Клепа.</w:t>
      </w:r>
      <w:r w:rsidRPr="0037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2D73666" w14:textId="77777777" w:rsidR="00370B9D" w:rsidRPr="00370B9D" w:rsidRDefault="00370B9D" w:rsidP="00370B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громко вы кричали,</w:t>
      </w:r>
      <w:r w:rsidRPr="00370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уши задрожали!</w:t>
      </w:r>
      <w:r w:rsidRPr="00370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все у кого есть уши, носики и щечки играют вместе с нами.</w:t>
      </w:r>
    </w:p>
    <w:p w14:paraId="754ED340" w14:textId="77777777" w:rsidR="00370B9D" w:rsidRPr="00370B9D" w:rsidRDefault="00370B9D" w:rsidP="00370B9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Клоун Клепа.</w:t>
      </w:r>
      <w:r w:rsidRPr="00370B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0B9D">
        <w:rPr>
          <w:rFonts w:ascii="Times New Roman" w:hAnsi="Times New Roman" w:cs="Times New Roman"/>
          <w:color w:val="000000" w:themeColor="text1"/>
          <w:sz w:val="28"/>
          <w:szCs w:val="28"/>
        </w:rPr>
        <w:t>Все проснулись, потянулись! Молодцы! А теперь поспешим на веселую зарядку. Дети встают в круг и  под веселую музыку делают зарядку.</w:t>
      </w:r>
    </w:p>
    <w:p w14:paraId="6C0B232D" w14:textId="77777777" w:rsidR="00370B9D" w:rsidRPr="00370B9D" w:rsidRDefault="00370B9D" w:rsidP="00370B9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B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Зарядка «Солнышко лучистое».</w:t>
      </w:r>
    </w:p>
    <w:p w14:paraId="025168F7" w14:textId="77777777" w:rsidR="00370B9D" w:rsidRPr="00370B9D" w:rsidRDefault="00370B9D" w:rsidP="00370B9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083489B3" w14:textId="77777777" w:rsidR="00370B9D" w:rsidRPr="00370B9D" w:rsidRDefault="00370B9D" w:rsidP="00370B9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Инструктор:</w:t>
      </w:r>
      <w:r w:rsidRPr="0037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вы хотите, чтобы к нам на праздник пришло лето. Для этого нужно громко, похлопать, потопать и от души рассмеяться. Давайте дружно засмеемся!</w:t>
      </w:r>
    </w:p>
    <w:p w14:paraId="629353D2" w14:textId="77777777" w:rsidR="00370B9D" w:rsidRPr="00370B9D" w:rsidRDefault="00370B9D" w:rsidP="00370B9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Звучит фонограмма смеха.</w:t>
      </w:r>
      <w:r w:rsidRPr="00370B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</w:p>
    <w:p w14:paraId="49038E2C" w14:textId="77777777" w:rsidR="00370B9D" w:rsidRPr="00370B9D" w:rsidRDefault="00370B9D" w:rsidP="00370B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Лето. </w:t>
      </w:r>
      <w:r w:rsidRPr="0037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вот и я! Услышала смех и поняла, что меня здесь ждут. Правда, ребята?</w:t>
      </w:r>
    </w:p>
    <w:p w14:paraId="2872184F" w14:textId="77777777" w:rsidR="00370B9D" w:rsidRPr="00370B9D" w:rsidRDefault="00370B9D" w:rsidP="00370B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Дети. </w:t>
      </w:r>
      <w:r w:rsidRPr="0037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Да!</w:t>
      </w:r>
    </w:p>
    <w:p w14:paraId="3C1B5EE0" w14:textId="77777777" w:rsidR="00370B9D" w:rsidRPr="00370B9D" w:rsidRDefault="00370B9D" w:rsidP="00370B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Лето. </w:t>
      </w:r>
      <w:r w:rsidRPr="0037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вас праздник, веселье? Как я все это люблю!</w:t>
      </w:r>
    </w:p>
    <w:p w14:paraId="0113787E" w14:textId="77777777" w:rsidR="00370B9D" w:rsidRPr="00370B9D" w:rsidRDefault="00370B9D" w:rsidP="00370B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Инструктор:</w:t>
      </w:r>
      <w:r w:rsidRPr="0037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</w:t>
      </w:r>
    </w:p>
    <w:p w14:paraId="63022754" w14:textId="77777777" w:rsidR="00370B9D" w:rsidRPr="00370B9D" w:rsidRDefault="00370B9D" w:rsidP="00370B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Лето</w:t>
      </w:r>
      <w:r w:rsidRPr="0037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мы все вместе сегодня встретились на празднике день защиты детей.</w:t>
      </w:r>
    </w:p>
    <w:p w14:paraId="64ABAC23" w14:textId="77777777" w:rsidR="00370B9D" w:rsidRPr="00370B9D" w:rsidRDefault="00370B9D" w:rsidP="00370B9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Лето. </w:t>
      </w:r>
      <w:r w:rsidRPr="00370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тоже люблю. Веселье и предлагаю вам веселый танец.</w:t>
      </w:r>
    </w:p>
    <w:p w14:paraId="28F7B23A" w14:textId="77777777" w:rsidR="00370B9D" w:rsidRPr="00370B9D" w:rsidRDefault="00370B9D" w:rsidP="00370B9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Ритмика «Если весело живется сделай так».</w:t>
      </w:r>
    </w:p>
    <w:p w14:paraId="417D2A0C" w14:textId="77777777" w:rsidR="00370B9D" w:rsidRPr="00370B9D" w:rsidRDefault="00370B9D" w:rsidP="00370B9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Лето. </w:t>
      </w:r>
      <w:r w:rsidRPr="00370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Ребята, я пришла к вам на праздник не одна, со мной пришел веселый клоун.</w:t>
      </w:r>
    </w:p>
    <w:p w14:paraId="79C2D311" w14:textId="77777777" w:rsidR="00370B9D" w:rsidRPr="00370B9D" w:rsidRDefault="00370B9D" w:rsidP="00370B9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22822AB" w14:textId="77777777" w:rsidR="00370B9D" w:rsidRPr="00370B9D" w:rsidRDefault="00370B9D" w:rsidP="00370B9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Выходит клоун - фокусник под музыку.</w:t>
      </w:r>
    </w:p>
    <w:p w14:paraId="18C6DEC1" w14:textId="77777777" w:rsidR="00370B9D" w:rsidRPr="00370B9D" w:rsidRDefault="00370B9D" w:rsidP="00370B9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Фокусник</w:t>
      </w:r>
      <w:r w:rsidRPr="00370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.Здравствуйте ребята. А вы любите фокусы?</w:t>
      </w:r>
    </w:p>
    <w:p w14:paraId="205C436B" w14:textId="77777777" w:rsidR="00370B9D" w:rsidRPr="00370B9D" w:rsidRDefault="00370B9D" w:rsidP="00370B9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Ответы детей.</w:t>
      </w:r>
    </w:p>
    <w:p w14:paraId="0E932748" w14:textId="77777777" w:rsidR="00370B9D" w:rsidRPr="00370B9D" w:rsidRDefault="00370B9D" w:rsidP="00370B9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Фокусник. </w:t>
      </w:r>
      <w:r w:rsidRPr="00370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Тогда внимание друзья. Представление начинаю я.</w:t>
      </w:r>
    </w:p>
    <w:p w14:paraId="3E56AC9B" w14:textId="77777777" w:rsidR="00370B9D" w:rsidRPr="00370B9D" w:rsidRDefault="00370B9D" w:rsidP="00370B9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Фокусы.</w:t>
      </w:r>
    </w:p>
    <w:p w14:paraId="1E2879AC" w14:textId="77777777" w:rsidR="00370B9D" w:rsidRPr="00370B9D" w:rsidRDefault="00370B9D" w:rsidP="00370B9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Инструктор.</w:t>
      </w:r>
      <w:r w:rsidRPr="00370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Вам понравились фокусы? Поблагодарим, дружными аплодисментами.</w:t>
      </w:r>
    </w:p>
    <w:p w14:paraId="11D07A47" w14:textId="77777777" w:rsidR="0066323D" w:rsidRPr="00370B9D" w:rsidRDefault="00370B9D" w:rsidP="00370B9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Дети аплодируют.</w:t>
      </w:r>
      <w:r w:rsidR="00D83F9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66323D" w:rsidRPr="00370B9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Дети аплодируют.</w:t>
      </w:r>
    </w:p>
    <w:p w14:paraId="05EFB184" w14:textId="77777777" w:rsidR="0066323D" w:rsidRPr="00370B9D" w:rsidRDefault="0066323D" w:rsidP="0066323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Дружно за руки беритесь в круг скорее становитесь, будем дружно мы играть </w:t>
      </w:r>
      <w:r w:rsidR="008F1E06" w:rsidRPr="00370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«Горячая картошка» </w:t>
      </w:r>
      <w:r w:rsidRPr="00370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кругу передавать. </w:t>
      </w:r>
    </w:p>
    <w:p w14:paraId="5779BF83" w14:textId="77777777" w:rsidR="0066323D" w:rsidRPr="00370B9D" w:rsidRDefault="0066323D" w:rsidP="0066323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Подвижная игра:</w:t>
      </w:r>
      <w:r w:rsidRPr="00370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="008F1E06" w:rsidRPr="00370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Горячая картошка</w:t>
      </w:r>
      <w:r w:rsidRPr="00370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</w:p>
    <w:p w14:paraId="74B4E505" w14:textId="77777777" w:rsidR="008F1E06" w:rsidRPr="00370B9D" w:rsidRDefault="008F1E06" w:rsidP="008F1E0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Подвижная игра:</w:t>
      </w:r>
      <w:r w:rsidRPr="00370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«Успей первый взять мяч».</w:t>
      </w:r>
    </w:p>
    <w:p w14:paraId="5AC2E840" w14:textId="77777777" w:rsidR="008F1E06" w:rsidRPr="00370B9D" w:rsidRDefault="008F1E06" w:rsidP="008F1E0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теперь потанцуем танец «Маленьких утят».</w:t>
      </w:r>
    </w:p>
    <w:p w14:paraId="0254CDC6" w14:textId="77777777" w:rsidR="008F1E06" w:rsidRPr="00370B9D" w:rsidRDefault="008F1E06" w:rsidP="008F1E0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Танец «Маленьких утят».</w:t>
      </w:r>
    </w:p>
    <w:p w14:paraId="0A66D556" w14:textId="77777777" w:rsidR="0066323D" w:rsidRPr="00370B9D" w:rsidRDefault="0066323D" w:rsidP="00E37C7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70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</w:t>
      </w:r>
      <w:r w:rsidR="00E37C79" w:rsidRPr="00370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37C79" w:rsidRPr="00370B9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Ребята, а вы любите мыльные пузыри? (ДА!) Тогда </w:t>
      </w:r>
      <w:r w:rsidR="00E37C79" w:rsidRPr="00370B9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37C79" w:rsidRPr="00370B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удем дальше мы играть, мыльные пузыри пускать. </w:t>
      </w:r>
      <w:r w:rsidR="00E37C79" w:rsidRPr="00370B9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E37C79" w:rsidRPr="00370B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с мыльными пузырями.</w:t>
      </w:r>
    </w:p>
    <w:p w14:paraId="261304C2" w14:textId="77777777" w:rsidR="0066323D" w:rsidRPr="00370B9D" w:rsidRDefault="0066323D" w:rsidP="0066323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подошел к концу наш праздник.</w:t>
      </w:r>
    </w:p>
    <w:p w14:paraId="42AA6002" w14:textId="77777777" w:rsidR="0066323D" w:rsidRPr="00370B9D" w:rsidRDefault="0066323D" w:rsidP="0066323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еще не раз встретимся.</w:t>
      </w:r>
    </w:p>
    <w:p w14:paraId="1D31F9A5" w14:textId="77777777" w:rsidR="0066323D" w:rsidRPr="00370B9D" w:rsidRDefault="0066323D" w:rsidP="0066323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мелки возьмите</w:t>
      </w:r>
      <w:r w:rsidRPr="00370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асфальте нарисуйте, напишите,</w:t>
      </w:r>
      <w:r w:rsidRPr="00370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для счастья нужно.</w:t>
      </w:r>
      <w:r w:rsidRPr="00370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 рисунках ваших будут:</w:t>
      </w:r>
      <w:r w:rsidRPr="00370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Счастье, солнце, дружба.</w:t>
      </w:r>
    </w:p>
    <w:p w14:paraId="2142E0B2" w14:textId="77777777" w:rsidR="0066323D" w:rsidRPr="00370B9D" w:rsidRDefault="0066323D" w:rsidP="00663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веселую музыку дети идут на участки.</w:t>
      </w:r>
    </w:p>
    <w:p w14:paraId="1DB2D785" w14:textId="77777777" w:rsidR="0066323D" w:rsidRPr="00370B9D" w:rsidRDefault="0066323D" w:rsidP="00A356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02CE66" w14:textId="77777777" w:rsidR="0066323D" w:rsidRPr="00370B9D" w:rsidRDefault="0066323D" w:rsidP="00A356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B50B08" w14:textId="77777777" w:rsidR="0066323D" w:rsidRPr="00370B9D" w:rsidRDefault="0066323D" w:rsidP="00A356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74DBA5" w14:textId="77777777" w:rsidR="0066323D" w:rsidRPr="00370B9D" w:rsidRDefault="0066323D" w:rsidP="00A356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1B0316" w14:textId="77777777" w:rsidR="0066323D" w:rsidRPr="00370B9D" w:rsidRDefault="0066323D" w:rsidP="00A356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523B09" w14:textId="77777777" w:rsidR="0066323D" w:rsidRPr="00370B9D" w:rsidRDefault="0066323D" w:rsidP="00A356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AF8C27" w14:textId="77777777" w:rsidR="0066323D" w:rsidRPr="00370B9D" w:rsidRDefault="0066323D" w:rsidP="00A356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A0A3BC" w14:textId="77777777" w:rsidR="0066323D" w:rsidRPr="00370B9D" w:rsidRDefault="0066323D" w:rsidP="00A356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B64EE6" w14:textId="77777777" w:rsidR="0066323D" w:rsidRPr="00370B9D" w:rsidRDefault="0066323D" w:rsidP="00A356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FD7ABC" w14:textId="77777777" w:rsidR="00AB5C6D" w:rsidRPr="00370B9D" w:rsidRDefault="00AB5C6D" w:rsidP="00A356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5A6C72" w14:textId="77777777" w:rsidR="00C40E0F" w:rsidRPr="00370B9D" w:rsidRDefault="00C40E0F" w:rsidP="00A356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FF0558" w14:textId="77777777" w:rsidR="0066323D" w:rsidRPr="00370B9D" w:rsidRDefault="0066323D" w:rsidP="00A356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7CAFB9" w14:textId="77777777" w:rsidR="00370B9D" w:rsidRPr="00370B9D" w:rsidRDefault="00370B9D" w:rsidP="008A1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56E333C" w14:textId="77777777" w:rsidR="00370B9D" w:rsidRDefault="00370B9D" w:rsidP="008A1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FB05545" w14:textId="77777777" w:rsidR="00A94A0A" w:rsidRDefault="00A94A0A" w:rsidP="008A1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AC4150E" w14:textId="77777777" w:rsidR="00A94A0A" w:rsidRDefault="00A94A0A" w:rsidP="008A1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F687D86" w14:textId="77777777" w:rsidR="00370B9D" w:rsidRPr="00370B9D" w:rsidRDefault="00370B9D" w:rsidP="00D83F9C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6A44371" w14:textId="77777777" w:rsidR="00A356B0" w:rsidRPr="00370B9D" w:rsidRDefault="00A356B0">
      <w:pPr>
        <w:spacing w:after="0"/>
        <w:ind w:left="-1134" w:righ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356B0" w:rsidRPr="00370B9D" w:rsidSect="00503D3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C0217"/>
    <w:multiLevelType w:val="hybridMultilevel"/>
    <w:tmpl w:val="A50A1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87E7C"/>
    <w:multiLevelType w:val="hybridMultilevel"/>
    <w:tmpl w:val="382674B8"/>
    <w:lvl w:ilvl="0" w:tplc="0052903A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F4F3763"/>
    <w:multiLevelType w:val="hybridMultilevel"/>
    <w:tmpl w:val="FA961310"/>
    <w:lvl w:ilvl="0" w:tplc="0052903A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9A0402E"/>
    <w:multiLevelType w:val="hybridMultilevel"/>
    <w:tmpl w:val="D4729BC4"/>
    <w:lvl w:ilvl="0" w:tplc="0052903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23A43"/>
    <w:multiLevelType w:val="hybridMultilevel"/>
    <w:tmpl w:val="B41E71FA"/>
    <w:lvl w:ilvl="0" w:tplc="0052903A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76E231B"/>
    <w:multiLevelType w:val="hybridMultilevel"/>
    <w:tmpl w:val="716CDB86"/>
    <w:lvl w:ilvl="0" w:tplc="0052903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C07D3"/>
    <w:multiLevelType w:val="hybridMultilevel"/>
    <w:tmpl w:val="19BCB7FA"/>
    <w:lvl w:ilvl="0" w:tplc="8050E406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Times New Roman" w:hint="default"/>
        <w:b/>
        <w:bCs w:val="0"/>
        <w:color w:val="333333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C2282"/>
    <w:multiLevelType w:val="multilevel"/>
    <w:tmpl w:val="1CFC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FB3"/>
    <w:rsid w:val="000107C8"/>
    <w:rsid w:val="00012D72"/>
    <w:rsid w:val="00022981"/>
    <w:rsid w:val="000762BD"/>
    <w:rsid w:val="00082F62"/>
    <w:rsid w:val="001112ED"/>
    <w:rsid w:val="001267E6"/>
    <w:rsid w:val="002406BC"/>
    <w:rsid w:val="002512B6"/>
    <w:rsid w:val="002951F8"/>
    <w:rsid w:val="00347F52"/>
    <w:rsid w:val="00370B9D"/>
    <w:rsid w:val="0037617C"/>
    <w:rsid w:val="00397473"/>
    <w:rsid w:val="003E7144"/>
    <w:rsid w:val="004C39DD"/>
    <w:rsid w:val="004D74A6"/>
    <w:rsid w:val="00503D3F"/>
    <w:rsid w:val="005172D4"/>
    <w:rsid w:val="005C49FA"/>
    <w:rsid w:val="0066323D"/>
    <w:rsid w:val="00686A72"/>
    <w:rsid w:val="007356C8"/>
    <w:rsid w:val="00750283"/>
    <w:rsid w:val="007E6B56"/>
    <w:rsid w:val="008A17FD"/>
    <w:rsid w:val="008F1E06"/>
    <w:rsid w:val="008F720D"/>
    <w:rsid w:val="009630BF"/>
    <w:rsid w:val="00A309B4"/>
    <w:rsid w:val="00A356B0"/>
    <w:rsid w:val="00A64A44"/>
    <w:rsid w:val="00A94A0A"/>
    <w:rsid w:val="00AB5C6D"/>
    <w:rsid w:val="00AD202D"/>
    <w:rsid w:val="00B25100"/>
    <w:rsid w:val="00B8161F"/>
    <w:rsid w:val="00B84920"/>
    <w:rsid w:val="00BC492A"/>
    <w:rsid w:val="00C40E0F"/>
    <w:rsid w:val="00C9267B"/>
    <w:rsid w:val="00D33893"/>
    <w:rsid w:val="00D83F9C"/>
    <w:rsid w:val="00D9762A"/>
    <w:rsid w:val="00DB080A"/>
    <w:rsid w:val="00DD31BF"/>
    <w:rsid w:val="00E0313B"/>
    <w:rsid w:val="00E271AB"/>
    <w:rsid w:val="00E37C79"/>
    <w:rsid w:val="00F2446B"/>
    <w:rsid w:val="00F30FB3"/>
    <w:rsid w:val="00F3415C"/>
    <w:rsid w:val="00F51C86"/>
    <w:rsid w:val="00F656E6"/>
    <w:rsid w:val="00F752CF"/>
    <w:rsid w:val="00FA1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9A9A"/>
  <w15:docId w15:val="{50E70D34-9101-4CEF-B322-A6E75FA8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15C"/>
  </w:style>
  <w:style w:type="paragraph" w:styleId="2">
    <w:name w:val="heading 2"/>
    <w:basedOn w:val="a"/>
    <w:link w:val="20"/>
    <w:uiPriority w:val="9"/>
    <w:qFormat/>
    <w:rsid w:val="000229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62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229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22981"/>
    <w:rPr>
      <w:b/>
      <w:bCs/>
    </w:rPr>
  </w:style>
  <w:style w:type="character" w:customStyle="1" w:styleId="c4">
    <w:name w:val="c4"/>
    <w:basedOn w:val="a0"/>
    <w:rsid w:val="00022981"/>
  </w:style>
  <w:style w:type="character" w:customStyle="1" w:styleId="c3">
    <w:name w:val="c3"/>
    <w:basedOn w:val="a0"/>
    <w:rsid w:val="00022981"/>
  </w:style>
  <w:style w:type="character" w:customStyle="1" w:styleId="c1">
    <w:name w:val="c1"/>
    <w:basedOn w:val="a0"/>
    <w:rsid w:val="00022981"/>
  </w:style>
  <w:style w:type="character" w:customStyle="1" w:styleId="c14">
    <w:name w:val="c14"/>
    <w:basedOn w:val="a0"/>
    <w:rsid w:val="00022981"/>
  </w:style>
  <w:style w:type="paragraph" w:customStyle="1" w:styleId="c23">
    <w:name w:val="c23"/>
    <w:basedOn w:val="a"/>
    <w:rsid w:val="0002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22981"/>
  </w:style>
  <w:style w:type="paragraph" w:customStyle="1" w:styleId="c6">
    <w:name w:val="c6"/>
    <w:basedOn w:val="a"/>
    <w:rsid w:val="0002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2298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9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5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CB8CD-B39A-43C6-A8A4-527B02E1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madoy_crr_ds18@mail.ru</cp:lastModifiedBy>
  <cp:revision>20</cp:revision>
  <cp:lastPrinted>2023-05-31T08:46:00Z</cp:lastPrinted>
  <dcterms:created xsi:type="dcterms:W3CDTF">2016-04-25T12:20:00Z</dcterms:created>
  <dcterms:modified xsi:type="dcterms:W3CDTF">2023-06-08T08:12:00Z</dcterms:modified>
</cp:coreProperties>
</file>