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D467C" w14:textId="77777777" w:rsidR="00F90F4E" w:rsidRPr="00F90F4E" w:rsidRDefault="00F90F4E" w:rsidP="00F90F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32573524"/>
      <w:bookmarkStart w:id="1" w:name="_Hlk132574262"/>
      <w:r w:rsidRPr="00F90F4E">
        <w:rPr>
          <w:rFonts w:ascii="Times New Roman" w:hAnsi="Times New Roman" w:cs="Times New Roman"/>
          <w:b/>
          <w:sz w:val="28"/>
          <w:szCs w:val="28"/>
        </w:rPr>
        <w:t>Муниципальное автономное дошкольное образовательное учреждение</w:t>
      </w:r>
    </w:p>
    <w:p w14:paraId="5265FC35" w14:textId="77777777" w:rsidR="00F90F4E" w:rsidRPr="00F90F4E" w:rsidRDefault="00F90F4E" w:rsidP="00F90F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F4E">
        <w:rPr>
          <w:rFonts w:ascii="Times New Roman" w:hAnsi="Times New Roman" w:cs="Times New Roman"/>
          <w:b/>
          <w:sz w:val="28"/>
          <w:szCs w:val="28"/>
        </w:rPr>
        <w:t>центр развития ребёнка – детский сад № 18</w:t>
      </w:r>
    </w:p>
    <w:p w14:paraId="2D894C14" w14:textId="77777777" w:rsidR="00F90F4E" w:rsidRPr="00F90F4E" w:rsidRDefault="00F90F4E" w:rsidP="00F90F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F4E">
        <w:rPr>
          <w:rFonts w:ascii="Times New Roman" w:hAnsi="Times New Roman" w:cs="Times New Roman"/>
          <w:b/>
          <w:sz w:val="28"/>
          <w:szCs w:val="28"/>
        </w:rPr>
        <w:t>города Кропоткин муниципального образования Кавказский район</w:t>
      </w:r>
    </w:p>
    <w:p w14:paraId="07387868" w14:textId="77777777" w:rsidR="00F90F4E" w:rsidRPr="00F90F4E" w:rsidRDefault="00F90F4E" w:rsidP="00F90F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6FD8CB" w14:textId="77777777" w:rsidR="00F90F4E" w:rsidRPr="00F90F4E" w:rsidRDefault="00F90F4E" w:rsidP="00F90F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DCA144" w14:textId="77777777" w:rsidR="00F90F4E" w:rsidRPr="00F90F4E" w:rsidRDefault="00F90F4E" w:rsidP="00F90F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F90F4E">
        <w:rPr>
          <w:rFonts w:ascii="Times New Roman" w:hAnsi="Times New Roman" w:cs="Times New Roman"/>
          <w:b/>
          <w:sz w:val="28"/>
          <w:szCs w:val="28"/>
        </w:rPr>
        <w:t>нформационно – познавательный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0F4E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</w:p>
    <w:p w14:paraId="7023660C" w14:textId="77777777" w:rsidR="00F90F4E" w:rsidRPr="00F90F4E" w:rsidRDefault="00F90F4E" w:rsidP="00F90F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F4E">
        <w:rPr>
          <w:rFonts w:ascii="Times New Roman" w:hAnsi="Times New Roman" w:cs="Times New Roman"/>
          <w:b/>
          <w:sz w:val="28"/>
          <w:szCs w:val="28"/>
        </w:rPr>
        <w:t xml:space="preserve">в старшей группе компенсирующей </w:t>
      </w:r>
    </w:p>
    <w:p w14:paraId="190ECAFB" w14:textId="77777777" w:rsidR="00F90F4E" w:rsidRPr="00F90F4E" w:rsidRDefault="00F90F4E" w:rsidP="00F90F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F4E">
        <w:rPr>
          <w:rFonts w:ascii="Times New Roman" w:hAnsi="Times New Roman" w:cs="Times New Roman"/>
          <w:b/>
          <w:sz w:val="28"/>
          <w:szCs w:val="28"/>
        </w:rPr>
        <w:t>направленности «Полянка»</w:t>
      </w:r>
    </w:p>
    <w:p w14:paraId="678DB2F5" w14:textId="04E90BC6" w:rsidR="00F90F4E" w:rsidRPr="00DC16AD" w:rsidRDefault="00F90F4E" w:rsidP="00F90F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F4E">
        <w:rPr>
          <w:rFonts w:ascii="Times New Roman" w:hAnsi="Times New Roman" w:cs="Times New Roman"/>
          <w:b/>
          <w:sz w:val="28"/>
          <w:szCs w:val="28"/>
        </w:rPr>
        <w:t>«</w:t>
      </w:r>
      <w:r w:rsidR="00304869" w:rsidRPr="00304869">
        <w:rPr>
          <w:rFonts w:ascii="Times New Roman" w:hAnsi="Times New Roman" w:cs="Times New Roman"/>
          <w:b/>
          <w:bCs/>
          <w:sz w:val="28"/>
          <w:szCs w:val="28"/>
        </w:rPr>
        <w:t>Необъятная Вселенная</w:t>
      </w:r>
      <w:r w:rsidRPr="00DC16AD">
        <w:rPr>
          <w:rFonts w:ascii="Times New Roman" w:hAnsi="Times New Roman" w:cs="Times New Roman"/>
          <w:b/>
          <w:sz w:val="28"/>
          <w:szCs w:val="28"/>
        </w:rPr>
        <w:t>»</w:t>
      </w:r>
    </w:p>
    <w:p w14:paraId="42174E8D" w14:textId="77777777" w:rsidR="00F90F4E" w:rsidRDefault="00F90F4E" w:rsidP="00145D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2D4022" w14:textId="0767616A" w:rsidR="00F90F4E" w:rsidRDefault="00363BD2" w:rsidP="00145D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5AC9CCC6" wp14:editId="5EBCD413">
            <wp:simplePos x="0" y="0"/>
            <wp:positionH relativeFrom="column">
              <wp:posOffset>339090</wp:posOffset>
            </wp:positionH>
            <wp:positionV relativeFrom="paragraph">
              <wp:posOffset>16510</wp:posOffset>
            </wp:positionV>
            <wp:extent cx="5257800" cy="52578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525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0201B6" w14:textId="77777777" w:rsidR="00F90F4E" w:rsidRDefault="00F90F4E" w:rsidP="00145D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088725" w14:textId="43959F5E" w:rsidR="00F90F4E" w:rsidRDefault="00F90F4E" w:rsidP="00145D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358316" w14:textId="1CDB488F" w:rsidR="00F90F4E" w:rsidRDefault="00F90F4E" w:rsidP="00145D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F2CB5E" w14:textId="1505F043" w:rsidR="00F90F4E" w:rsidRDefault="00F90F4E" w:rsidP="00145D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70AFF7" w14:textId="558EE23C" w:rsidR="00F90F4E" w:rsidRDefault="00F90F4E" w:rsidP="00145D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1B4FE7" w14:textId="6EE842EE" w:rsidR="00F90F4E" w:rsidRDefault="00F90F4E" w:rsidP="00145D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D51B19" w14:textId="77777777" w:rsidR="00F90F4E" w:rsidRDefault="00F90F4E" w:rsidP="00145D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7D612D" w14:textId="1A28836C" w:rsidR="00F90F4E" w:rsidRDefault="00F90F4E" w:rsidP="00145D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05E60C" w14:textId="7EA0D7EA" w:rsidR="00F90F4E" w:rsidRDefault="00F90F4E" w:rsidP="00145D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572703" w14:textId="6EFFF1D6" w:rsidR="00F90F4E" w:rsidRDefault="00F90F4E" w:rsidP="00145D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8070F7" w14:textId="77777777" w:rsidR="00F90F4E" w:rsidRDefault="00F90F4E" w:rsidP="00145D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7A6328" w14:textId="28420285" w:rsidR="00F90F4E" w:rsidRDefault="00F90F4E" w:rsidP="00145D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3AF4E9" w14:textId="77777777" w:rsidR="00F90F4E" w:rsidRDefault="00F90F4E" w:rsidP="00145D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D26064" w14:textId="77777777" w:rsidR="00F90F4E" w:rsidRDefault="00F90F4E" w:rsidP="00145D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C8BCB1" w14:textId="77777777" w:rsidR="00F90F4E" w:rsidRDefault="00F90F4E" w:rsidP="00145D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FB760B" w14:textId="77777777" w:rsidR="00F90F4E" w:rsidRDefault="00F90F4E" w:rsidP="00145D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EC5020" w14:textId="77777777" w:rsidR="00F90F4E" w:rsidRDefault="00F90F4E" w:rsidP="00145D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CAA414" w14:textId="77777777" w:rsidR="00F90F4E" w:rsidRDefault="00F90F4E" w:rsidP="00145D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0585E9" w14:textId="77777777" w:rsidR="00F90F4E" w:rsidRDefault="00F90F4E" w:rsidP="00145D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EEEBD3" w14:textId="77777777" w:rsidR="00F90F4E" w:rsidRDefault="00F90F4E" w:rsidP="00145D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D9CF9F" w14:textId="77777777" w:rsidR="00F90F4E" w:rsidRDefault="00F90F4E" w:rsidP="00145D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FEFC06" w14:textId="77777777" w:rsidR="00F90F4E" w:rsidRDefault="00F90F4E" w:rsidP="00145D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17564A" w14:textId="77777777" w:rsidR="00F90F4E" w:rsidRDefault="00F90F4E" w:rsidP="00145D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55FBC4" w14:textId="77777777" w:rsidR="00F90F4E" w:rsidRDefault="00F90F4E" w:rsidP="00145D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A898D3" w14:textId="77777777" w:rsidR="00F90F4E" w:rsidRDefault="00F90F4E" w:rsidP="00145D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FB9704" w14:textId="77777777" w:rsidR="00F90F4E" w:rsidRDefault="00F90F4E" w:rsidP="00145D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DD4F6A" w14:textId="77777777" w:rsidR="00F90F4E" w:rsidRDefault="00F90F4E" w:rsidP="00145D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3C82FB" w14:textId="77777777" w:rsidR="00F90F4E" w:rsidRPr="00F90F4E" w:rsidRDefault="00F90F4E" w:rsidP="00F90F4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90F4E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Авторы: </w:t>
      </w:r>
      <w:proofErr w:type="spellStart"/>
      <w:r w:rsidRPr="00F90F4E">
        <w:rPr>
          <w:rFonts w:ascii="Times New Roman" w:hAnsi="Times New Roman" w:cs="Times New Roman"/>
          <w:bCs/>
          <w:sz w:val="28"/>
          <w:szCs w:val="28"/>
        </w:rPr>
        <w:t>Бакушкина</w:t>
      </w:r>
      <w:proofErr w:type="spellEnd"/>
      <w:r w:rsidRPr="00F90F4E">
        <w:rPr>
          <w:rFonts w:ascii="Times New Roman" w:hAnsi="Times New Roman" w:cs="Times New Roman"/>
          <w:bCs/>
          <w:sz w:val="28"/>
          <w:szCs w:val="28"/>
        </w:rPr>
        <w:t xml:space="preserve"> С.А.</w:t>
      </w:r>
    </w:p>
    <w:p w14:paraId="09799933" w14:textId="77777777" w:rsidR="00F90F4E" w:rsidRPr="00F90F4E" w:rsidRDefault="00F90F4E" w:rsidP="00F90F4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90F4E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Дуденкова Н.В.</w:t>
      </w:r>
    </w:p>
    <w:p w14:paraId="18F6EDFB" w14:textId="77777777" w:rsidR="00F90F4E" w:rsidRPr="00F90F4E" w:rsidRDefault="00F90F4E" w:rsidP="00F90F4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90F4E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Учитель-логопед Муравлёва Э.А.</w:t>
      </w:r>
    </w:p>
    <w:p w14:paraId="54147ADB" w14:textId="77777777" w:rsidR="00F90F4E" w:rsidRDefault="00F90F4E" w:rsidP="00F90F4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0B9FC63" w14:textId="77777777" w:rsidR="00F90F4E" w:rsidRDefault="00F90F4E" w:rsidP="00F90F4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A14356F" w14:textId="77777777" w:rsidR="00F90F4E" w:rsidRPr="00F90F4E" w:rsidRDefault="00F90F4E" w:rsidP="00F90F4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90F4E">
        <w:rPr>
          <w:rFonts w:ascii="Times New Roman" w:hAnsi="Times New Roman" w:cs="Times New Roman"/>
          <w:bCs/>
          <w:sz w:val="28"/>
          <w:szCs w:val="28"/>
        </w:rPr>
        <w:t>г. Кропоткин</w:t>
      </w:r>
    </w:p>
    <w:p w14:paraId="2452CA81" w14:textId="77777777" w:rsidR="00F90F4E" w:rsidRPr="00F90F4E" w:rsidRDefault="00F90F4E" w:rsidP="00F90F4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апре</w:t>
      </w:r>
      <w:r w:rsidRPr="00F90F4E">
        <w:rPr>
          <w:rFonts w:ascii="Times New Roman" w:hAnsi="Times New Roman" w:cs="Times New Roman"/>
          <w:bCs/>
          <w:sz w:val="28"/>
          <w:szCs w:val="28"/>
        </w:rPr>
        <w:t>ль 2023 г.</w:t>
      </w:r>
    </w:p>
    <w:p w14:paraId="172F6EEA" w14:textId="77777777" w:rsidR="000D28DF" w:rsidRPr="000D28DF" w:rsidRDefault="000D28DF" w:rsidP="00145D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_Hlk132575445"/>
      <w:r w:rsidRPr="000D28DF">
        <w:rPr>
          <w:rFonts w:ascii="Times New Roman" w:hAnsi="Times New Roman" w:cs="Times New Roman"/>
          <w:b/>
          <w:sz w:val="28"/>
          <w:szCs w:val="28"/>
        </w:rPr>
        <w:lastRenderedPageBreak/>
        <w:t>Паспорт проекта</w:t>
      </w:r>
    </w:p>
    <w:p w14:paraId="11BEB564" w14:textId="69E0BB0B" w:rsidR="000D28DF" w:rsidRDefault="005F7FC0" w:rsidP="00145D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304869" w:rsidRPr="00304869">
        <w:rPr>
          <w:rFonts w:ascii="Times New Roman" w:hAnsi="Times New Roman" w:cs="Times New Roman"/>
          <w:b/>
          <w:bCs/>
          <w:sz w:val="28"/>
          <w:szCs w:val="28"/>
        </w:rPr>
        <w:t>Необъятная Вселенная</w:t>
      </w:r>
      <w:r w:rsidR="000D28DF" w:rsidRPr="000D28DF">
        <w:rPr>
          <w:rFonts w:ascii="Times New Roman" w:hAnsi="Times New Roman" w:cs="Times New Roman"/>
          <w:b/>
          <w:sz w:val="28"/>
          <w:szCs w:val="28"/>
        </w:rPr>
        <w:t>»</w:t>
      </w:r>
    </w:p>
    <w:p w14:paraId="5C418183" w14:textId="77777777" w:rsidR="00145D85" w:rsidRPr="000D28DF" w:rsidRDefault="00145D85" w:rsidP="00145D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1263AB" w14:textId="77777777" w:rsidR="000D28DF" w:rsidRDefault="000D28DF" w:rsidP="00587E54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0D28DF">
        <w:rPr>
          <w:rFonts w:ascii="Times New Roman" w:hAnsi="Times New Roman" w:cs="Times New Roman"/>
          <w:b/>
          <w:bCs/>
          <w:sz w:val="28"/>
          <w:szCs w:val="28"/>
        </w:rPr>
        <w:t>Актуальность.</w:t>
      </w:r>
    </w:p>
    <w:p w14:paraId="5486723C" w14:textId="012249A4" w:rsidR="009F148D" w:rsidRPr="009F148D" w:rsidRDefault="009F148D" w:rsidP="00587E5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148D">
        <w:rPr>
          <w:rFonts w:ascii="Times New Roman" w:hAnsi="Times New Roman" w:cs="Times New Roman"/>
          <w:bCs/>
          <w:sz w:val="28"/>
          <w:szCs w:val="28"/>
        </w:rPr>
        <w:t>С самого рождения ребёнок является первооткрывателем, исследователем того мира, который его окружает. Возраст почемучек – самый замечательный возраст для детей. Старших дошкольников всегда привлекает тема космоса, так как все неведомое, непонятное, недоступное глазу будоражит детскую фантазию. Солнце, Луна, звезды – это одновременно так близко, и в то же время так далеко. Кто-то с удовольствием смотрит мультфильмы и играет в игры с инопланетными героями, кто –то сам мечтает отправиться в ко</w:t>
      </w:r>
      <w:r w:rsidR="003146DB">
        <w:rPr>
          <w:rFonts w:ascii="Times New Roman" w:hAnsi="Times New Roman" w:cs="Times New Roman"/>
          <w:bCs/>
          <w:sz w:val="28"/>
          <w:szCs w:val="28"/>
        </w:rPr>
        <w:t>смос и познать космический мир.</w:t>
      </w:r>
      <w:r w:rsidR="00A134C3" w:rsidRPr="00A134C3">
        <w:t xml:space="preserve"> </w:t>
      </w:r>
      <w:r w:rsidR="00A134C3" w:rsidRPr="00A134C3">
        <w:rPr>
          <w:rFonts w:ascii="Times New Roman" w:hAnsi="Times New Roman" w:cs="Times New Roman"/>
          <w:bCs/>
          <w:sz w:val="28"/>
          <w:szCs w:val="28"/>
        </w:rPr>
        <w:t>Вымышленные персонажи дезинформируют дошкольников, рассказывая о несуществующих планетах, и зачастую вызывают у них отрицательные эмоции, способствуют развитию страхов. Поэтому важно грамотно выстроить работу по формированию у детей представлений о космосе.</w:t>
      </w:r>
      <w:r w:rsidR="00145D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F148D">
        <w:rPr>
          <w:rFonts w:ascii="Times New Roman" w:hAnsi="Times New Roman" w:cs="Times New Roman"/>
          <w:bCs/>
          <w:sz w:val="28"/>
          <w:szCs w:val="28"/>
        </w:rPr>
        <w:t>Тема космоса очень многогранна, о ней нельзя рассказать за одно занятие. Чтобы систематизировать эти знания, был выбран формат проекта.</w:t>
      </w:r>
    </w:p>
    <w:p w14:paraId="44D93CD7" w14:textId="77777777" w:rsidR="009F148D" w:rsidRDefault="009F148D" w:rsidP="00145D8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CFFE429" w14:textId="77777777" w:rsidR="003146DB" w:rsidRDefault="000D28DF" w:rsidP="00587E5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28DF">
        <w:rPr>
          <w:rFonts w:ascii="Times New Roman" w:hAnsi="Times New Roman" w:cs="Times New Roman"/>
          <w:b/>
          <w:bCs/>
          <w:sz w:val="28"/>
          <w:szCs w:val="28"/>
        </w:rPr>
        <w:t>Проблема.</w:t>
      </w:r>
      <w:r w:rsidR="003146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3F7CECE" w14:textId="5CF732B0" w:rsidR="003146DB" w:rsidRDefault="005D7079" w:rsidP="00587E5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Старшим дошкольникам </w:t>
      </w:r>
      <w:r w:rsidR="006C77AA">
        <w:rPr>
          <w:rFonts w:ascii="Times New Roman" w:hAnsi="Times New Roman" w:cs="Times New Roman"/>
          <w:bCs/>
          <w:sz w:val="28"/>
          <w:szCs w:val="28"/>
        </w:rPr>
        <w:t>очень</w:t>
      </w:r>
      <w:r>
        <w:rPr>
          <w:rFonts w:ascii="Times New Roman" w:hAnsi="Times New Roman" w:cs="Times New Roman"/>
          <w:bCs/>
          <w:sz w:val="28"/>
          <w:szCs w:val="28"/>
        </w:rPr>
        <w:t xml:space="preserve"> интересна и занимательна тема «Космос».</w:t>
      </w:r>
      <w:r w:rsidR="006C77AA">
        <w:rPr>
          <w:rFonts w:ascii="Times New Roman" w:hAnsi="Times New Roman" w:cs="Times New Roman"/>
          <w:bCs/>
          <w:sz w:val="28"/>
          <w:szCs w:val="28"/>
        </w:rPr>
        <w:t xml:space="preserve"> Но очень часто вымышленные и фантастические персонажи, несуществующие космические аппараты и планеты в художественных и мультипликационных фильмах дезинформируют дошкольников, способствуют усвоению детьми недостоверных фактов о космосе и поверхностных представлений. Тем самым снижают уровень и объём знаний по данной теме.</w:t>
      </w:r>
    </w:p>
    <w:p w14:paraId="12607A42" w14:textId="0FCC18F9" w:rsidR="006C77AA" w:rsidRDefault="006C77AA" w:rsidP="00587E5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Данный проект направлен на обогащение познавательно – эстетической компетентности и формирование эмоциональной заинтересованности дошкольников к теме «Космос». Он поможет развивать у детей исследовательские и конструктивные навыки, систематизировать и применять полученные знания в различных видах деятельности.</w:t>
      </w:r>
    </w:p>
    <w:p w14:paraId="64C5A228" w14:textId="77777777" w:rsidR="003146DB" w:rsidRPr="009F148D" w:rsidRDefault="003146DB" w:rsidP="00145D8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CEAB2E6" w14:textId="77777777" w:rsidR="00B61075" w:rsidRPr="00A134C3" w:rsidRDefault="000D28DF" w:rsidP="00587E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28DF">
        <w:rPr>
          <w:rFonts w:ascii="Times New Roman" w:hAnsi="Times New Roman" w:cs="Times New Roman"/>
          <w:b/>
          <w:bCs/>
          <w:sz w:val="28"/>
          <w:szCs w:val="28"/>
        </w:rPr>
        <w:t>Цель проекта:</w:t>
      </w:r>
      <w:r w:rsidR="00A134C3" w:rsidRPr="00A134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45D85">
        <w:rPr>
          <w:rFonts w:ascii="Times New Roman" w:hAnsi="Times New Roman" w:cs="Times New Roman"/>
          <w:bCs/>
          <w:sz w:val="28"/>
          <w:szCs w:val="28"/>
        </w:rPr>
        <w:t>с</w:t>
      </w:r>
      <w:r w:rsidR="00A134C3" w:rsidRPr="00A134C3">
        <w:rPr>
          <w:rFonts w:ascii="Times New Roman" w:hAnsi="Times New Roman" w:cs="Times New Roman"/>
          <w:bCs/>
          <w:sz w:val="28"/>
          <w:szCs w:val="28"/>
        </w:rPr>
        <w:t>оздание условий для обогащения знаний детей о нашей солнечной системе, о космосе.</w:t>
      </w:r>
    </w:p>
    <w:p w14:paraId="22DDD748" w14:textId="77777777" w:rsidR="00A134C3" w:rsidRDefault="00A134C3" w:rsidP="00145D8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398A1B3" w14:textId="77777777" w:rsidR="00A134C3" w:rsidRDefault="000D28DF" w:rsidP="00587E54">
      <w:pPr>
        <w:spacing w:after="0" w:line="240" w:lineRule="auto"/>
        <w:ind w:firstLine="360"/>
        <w:jc w:val="both"/>
      </w:pPr>
      <w:r w:rsidRPr="00A134C3">
        <w:rPr>
          <w:rFonts w:ascii="Times New Roman" w:hAnsi="Times New Roman" w:cs="Times New Roman"/>
          <w:b/>
          <w:bCs/>
          <w:sz w:val="28"/>
          <w:szCs w:val="28"/>
        </w:rPr>
        <w:t>Задачи проекта:</w:t>
      </w:r>
      <w:r w:rsidR="00A134C3" w:rsidRPr="00A134C3">
        <w:t xml:space="preserve"> </w:t>
      </w:r>
    </w:p>
    <w:p w14:paraId="018020E1" w14:textId="77777777" w:rsidR="00A134C3" w:rsidRPr="00A134C3" w:rsidRDefault="00145D85" w:rsidP="00145D8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A134C3" w:rsidRPr="00A134C3">
        <w:rPr>
          <w:rFonts w:ascii="Times New Roman" w:hAnsi="Times New Roman" w:cs="Times New Roman"/>
          <w:bCs/>
          <w:sz w:val="28"/>
          <w:szCs w:val="28"/>
        </w:rPr>
        <w:t>формировать устойчивый интерес к познанию космического пространства</w:t>
      </w:r>
      <w:r>
        <w:rPr>
          <w:rFonts w:ascii="Times New Roman" w:hAnsi="Times New Roman" w:cs="Times New Roman"/>
          <w:bCs/>
          <w:sz w:val="28"/>
          <w:szCs w:val="28"/>
        </w:rPr>
        <w:t>;</w:t>
      </w:r>
      <w:r w:rsidR="00A134C3" w:rsidRPr="00A134C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B7A0AD7" w14:textId="77777777" w:rsidR="00A134C3" w:rsidRPr="00A134C3" w:rsidRDefault="00145D85" w:rsidP="00145D8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A134C3" w:rsidRPr="00A134C3">
        <w:rPr>
          <w:rFonts w:ascii="Times New Roman" w:hAnsi="Times New Roman" w:cs="Times New Roman"/>
          <w:bCs/>
          <w:sz w:val="28"/>
          <w:szCs w:val="28"/>
        </w:rPr>
        <w:t>ознакомить детей с историей развития космонавтики, с символикой некоторых созвездий, строением солнечной системы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03FEAF4E" w14:textId="77777777" w:rsidR="00A134C3" w:rsidRPr="00A134C3" w:rsidRDefault="00145D85" w:rsidP="00145D8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</w:t>
      </w:r>
      <w:r w:rsidR="00A134C3" w:rsidRPr="00A134C3">
        <w:rPr>
          <w:rFonts w:ascii="Times New Roman" w:hAnsi="Times New Roman" w:cs="Times New Roman"/>
          <w:bCs/>
          <w:sz w:val="28"/>
          <w:szCs w:val="28"/>
        </w:rPr>
        <w:t>асширять первоначальные представления о звездах и планетах (их величине, о порядке расположения относительно Солнца, некоторых особенностях)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5C97F01B" w14:textId="77777777" w:rsidR="00A134C3" w:rsidRPr="00A134C3" w:rsidRDefault="00145D85" w:rsidP="00145D8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A134C3" w:rsidRPr="00A134C3">
        <w:rPr>
          <w:rFonts w:ascii="Times New Roman" w:hAnsi="Times New Roman" w:cs="Times New Roman"/>
          <w:bCs/>
          <w:sz w:val="28"/>
          <w:szCs w:val="28"/>
        </w:rPr>
        <w:t xml:space="preserve">рививать любовь к родному краю, планете, героям освоения космоса. </w:t>
      </w:r>
    </w:p>
    <w:p w14:paraId="4BE316CF" w14:textId="77777777" w:rsidR="00A134C3" w:rsidRPr="00A134C3" w:rsidRDefault="00145D85" w:rsidP="00145D8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ф</w:t>
      </w:r>
      <w:r w:rsidR="00A134C3" w:rsidRPr="00A134C3">
        <w:rPr>
          <w:rFonts w:ascii="Times New Roman" w:hAnsi="Times New Roman" w:cs="Times New Roman"/>
          <w:bCs/>
          <w:sz w:val="28"/>
          <w:szCs w:val="28"/>
        </w:rPr>
        <w:t>ормировать предпосылки поисковой деятельности, интеллектуальной инициативы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61EEE102" w14:textId="77777777" w:rsidR="00A134C3" w:rsidRPr="00A134C3" w:rsidRDefault="00145D85" w:rsidP="00145D8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</w:t>
      </w:r>
      <w:r w:rsidR="00A134C3" w:rsidRPr="00A134C3">
        <w:rPr>
          <w:rFonts w:ascii="Times New Roman" w:hAnsi="Times New Roman" w:cs="Times New Roman"/>
          <w:bCs/>
          <w:sz w:val="28"/>
          <w:szCs w:val="28"/>
        </w:rPr>
        <w:t>азвивать умения определять возможные методы решения проблемы с помощью взрослого, а затем и самостоятельно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243AF374" w14:textId="77777777" w:rsidR="00B61075" w:rsidRPr="00145D85" w:rsidRDefault="00145D85" w:rsidP="00145D8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A134C3" w:rsidRPr="00A134C3">
        <w:rPr>
          <w:rFonts w:ascii="Times New Roman" w:hAnsi="Times New Roman" w:cs="Times New Roman"/>
          <w:bCs/>
          <w:sz w:val="28"/>
          <w:szCs w:val="28"/>
        </w:rPr>
        <w:t>оощрять желание пользоваться специальной терминологией, ведение конструктивной беседы, совместной исследовательской деятельности.</w:t>
      </w:r>
    </w:p>
    <w:p w14:paraId="049A67EF" w14:textId="77777777" w:rsidR="00145D85" w:rsidRPr="00A134C3" w:rsidRDefault="00145D85" w:rsidP="00145D85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91F78B" w14:textId="77777777" w:rsidR="00A134C3" w:rsidRDefault="000D28DF" w:rsidP="00587E54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_Hlk132576458"/>
      <w:bookmarkStart w:id="4" w:name="_GoBack"/>
      <w:r w:rsidRPr="000D28DF">
        <w:rPr>
          <w:rFonts w:ascii="Times New Roman" w:hAnsi="Times New Roman" w:cs="Times New Roman"/>
          <w:b/>
          <w:bCs/>
          <w:sz w:val="28"/>
          <w:szCs w:val="28"/>
        </w:rPr>
        <w:t>Задачи работы с родителями:</w:t>
      </w:r>
      <w:r w:rsidR="00A134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4D2606C" w14:textId="4690ADE8" w:rsidR="00A134C3" w:rsidRPr="00A134C3" w:rsidRDefault="00A44BEB" w:rsidP="00145D85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A134C3" w:rsidRPr="00A134C3">
        <w:rPr>
          <w:rFonts w:ascii="Times New Roman" w:hAnsi="Times New Roman" w:cs="Times New Roman"/>
          <w:bCs/>
          <w:sz w:val="28"/>
          <w:szCs w:val="28"/>
        </w:rPr>
        <w:t>овлеч</w:t>
      </w:r>
      <w:r>
        <w:rPr>
          <w:rFonts w:ascii="Times New Roman" w:hAnsi="Times New Roman" w:cs="Times New Roman"/>
          <w:bCs/>
          <w:sz w:val="28"/>
          <w:szCs w:val="28"/>
        </w:rPr>
        <w:t>ь</w:t>
      </w:r>
      <w:r w:rsidR="00A134C3" w:rsidRPr="00A134C3">
        <w:rPr>
          <w:rFonts w:ascii="Times New Roman" w:hAnsi="Times New Roman" w:cs="Times New Roman"/>
          <w:bCs/>
          <w:sz w:val="28"/>
          <w:szCs w:val="28"/>
        </w:rPr>
        <w:t xml:space="preserve"> родителей в педагогический процесс в ДОУ, укрепление заинтересованности родителей в сотрудничестве с детским садом;</w:t>
      </w:r>
    </w:p>
    <w:p w14:paraId="35C9C94E" w14:textId="00BAD56D" w:rsidR="00A134C3" w:rsidRPr="00A134C3" w:rsidRDefault="00A44BEB" w:rsidP="00145D85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A134C3" w:rsidRPr="00A134C3">
        <w:rPr>
          <w:rFonts w:ascii="Times New Roman" w:hAnsi="Times New Roman" w:cs="Times New Roman"/>
          <w:bCs/>
          <w:sz w:val="28"/>
          <w:szCs w:val="28"/>
        </w:rPr>
        <w:t>омочь родителям установить эмоциональный контакт с ребёнком, расширяя диапазон их невербального общения;</w:t>
      </w:r>
    </w:p>
    <w:p w14:paraId="193C8669" w14:textId="2F68BDA6" w:rsidR="000D28DF" w:rsidRPr="00A134C3" w:rsidRDefault="00A44BEB" w:rsidP="00145D85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A134C3" w:rsidRPr="00A134C3">
        <w:rPr>
          <w:rFonts w:ascii="Times New Roman" w:hAnsi="Times New Roman" w:cs="Times New Roman"/>
          <w:bCs/>
          <w:sz w:val="28"/>
          <w:szCs w:val="28"/>
        </w:rPr>
        <w:t>одействовать эмоциональному сближению родителя с ребёнком.</w:t>
      </w:r>
    </w:p>
    <w:bookmarkEnd w:id="3"/>
    <w:bookmarkEnd w:id="4"/>
    <w:p w14:paraId="41FD3227" w14:textId="77777777" w:rsidR="000D28DF" w:rsidRPr="000D28DF" w:rsidRDefault="000D28DF" w:rsidP="00145D8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979CB00" w14:textId="77777777" w:rsidR="000D28DF" w:rsidRPr="005F7FC0" w:rsidRDefault="000D28DF" w:rsidP="00587E54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28DF">
        <w:rPr>
          <w:rFonts w:ascii="Times New Roman" w:hAnsi="Times New Roman" w:cs="Times New Roman"/>
          <w:b/>
          <w:sz w:val="28"/>
          <w:szCs w:val="28"/>
        </w:rPr>
        <w:t>Тип проектной деятельности:</w:t>
      </w:r>
      <w:r w:rsidR="005F7FC0">
        <w:rPr>
          <w:rFonts w:ascii="Times New Roman" w:hAnsi="Times New Roman" w:cs="Times New Roman"/>
          <w:sz w:val="28"/>
          <w:szCs w:val="28"/>
        </w:rPr>
        <w:t xml:space="preserve"> </w:t>
      </w:r>
      <w:bookmarkStart w:id="5" w:name="_Hlk132231061"/>
      <w:r w:rsidR="00890226" w:rsidRPr="00890226">
        <w:rPr>
          <w:rFonts w:ascii="Times New Roman" w:hAnsi="Times New Roman" w:cs="Times New Roman"/>
          <w:sz w:val="28"/>
          <w:szCs w:val="28"/>
        </w:rPr>
        <w:t xml:space="preserve">информационно </w:t>
      </w:r>
      <w:bookmarkStart w:id="6" w:name="_Hlk132231120"/>
      <w:r w:rsidR="00890226" w:rsidRPr="00890226">
        <w:rPr>
          <w:rFonts w:ascii="Times New Roman" w:hAnsi="Times New Roman" w:cs="Times New Roman"/>
          <w:sz w:val="28"/>
          <w:szCs w:val="28"/>
        </w:rPr>
        <w:t>– п</w:t>
      </w:r>
      <w:bookmarkEnd w:id="6"/>
      <w:r w:rsidR="00890226" w:rsidRPr="00890226">
        <w:rPr>
          <w:rFonts w:ascii="Times New Roman" w:hAnsi="Times New Roman" w:cs="Times New Roman"/>
          <w:sz w:val="28"/>
          <w:szCs w:val="28"/>
        </w:rPr>
        <w:t>ознавательный.</w:t>
      </w:r>
    </w:p>
    <w:bookmarkEnd w:id="5"/>
    <w:p w14:paraId="406D87C1" w14:textId="77777777" w:rsidR="003146DB" w:rsidRPr="009E1F47" w:rsidRDefault="000D28DF" w:rsidP="00587E5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D28DF">
        <w:rPr>
          <w:rFonts w:ascii="Times New Roman" w:hAnsi="Times New Roman" w:cs="Times New Roman"/>
          <w:b/>
          <w:sz w:val="28"/>
          <w:szCs w:val="28"/>
        </w:rPr>
        <w:t>По характеру содержания:</w:t>
      </w:r>
      <w:r w:rsidR="00F90F4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45D85" w:rsidRPr="009E1F47">
        <w:rPr>
          <w:rFonts w:ascii="Times New Roman" w:hAnsi="Times New Roman" w:cs="Times New Roman"/>
          <w:sz w:val="28"/>
          <w:szCs w:val="28"/>
        </w:rPr>
        <w:t>информационн</w:t>
      </w:r>
      <w:r w:rsidR="00F90F4E" w:rsidRPr="009E1F47">
        <w:rPr>
          <w:rFonts w:ascii="Times New Roman" w:hAnsi="Times New Roman" w:cs="Times New Roman"/>
          <w:sz w:val="28"/>
          <w:szCs w:val="28"/>
        </w:rPr>
        <w:t>о – творческий.</w:t>
      </w:r>
    </w:p>
    <w:p w14:paraId="44FDDF43" w14:textId="77777777" w:rsidR="000D28DF" w:rsidRPr="000D28DF" w:rsidRDefault="000D28DF" w:rsidP="00587E5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D28DF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  <w:r w:rsidRPr="000D28DF">
        <w:rPr>
          <w:rFonts w:ascii="Times New Roman" w:hAnsi="Times New Roman" w:cs="Times New Roman"/>
          <w:sz w:val="28"/>
          <w:szCs w:val="28"/>
        </w:rPr>
        <w:t xml:space="preserve"> дети старшей группы компенсирующей направленности «Полянка», родители,</w:t>
      </w:r>
      <w:r w:rsidR="003146DB">
        <w:rPr>
          <w:rFonts w:ascii="Times New Roman" w:hAnsi="Times New Roman" w:cs="Times New Roman"/>
          <w:sz w:val="28"/>
          <w:szCs w:val="28"/>
        </w:rPr>
        <w:t xml:space="preserve"> воспитатели –</w:t>
      </w:r>
      <w:r w:rsidRPr="000D28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46DB">
        <w:rPr>
          <w:rFonts w:ascii="Times New Roman" w:hAnsi="Times New Roman" w:cs="Times New Roman"/>
          <w:sz w:val="28"/>
          <w:szCs w:val="28"/>
        </w:rPr>
        <w:t>Бакушкина</w:t>
      </w:r>
      <w:proofErr w:type="spellEnd"/>
      <w:r w:rsidR="003146DB">
        <w:rPr>
          <w:rFonts w:ascii="Times New Roman" w:hAnsi="Times New Roman" w:cs="Times New Roman"/>
          <w:sz w:val="28"/>
          <w:szCs w:val="28"/>
        </w:rPr>
        <w:t xml:space="preserve"> С.А., Дуденкова Н.В., </w:t>
      </w:r>
      <w:r w:rsidRPr="000D28DF">
        <w:rPr>
          <w:rFonts w:ascii="Times New Roman" w:hAnsi="Times New Roman" w:cs="Times New Roman"/>
          <w:sz w:val="28"/>
          <w:szCs w:val="28"/>
        </w:rPr>
        <w:t>учитель – логопед Муравлева Э.А.</w:t>
      </w:r>
    </w:p>
    <w:p w14:paraId="5A6AF99C" w14:textId="77777777" w:rsidR="000D28DF" w:rsidRDefault="000D28DF" w:rsidP="00587E5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D28DF">
        <w:rPr>
          <w:rFonts w:ascii="Times New Roman" w:hAnsi="Times New Roman" w:cs="Times New Roman"/>
          <w:b/>
          <w:sz w:val="28"/>
          <w:szCs w:val="28"/>
        </w:rPr>
        <w:t xml:space="preserve">По продолжительности: </w:t>
      </w:r>
      <w:r w:rsidR="005F7FC0">
        <w:rPr>
          <w:rFonts w:ascii="Times New Roman" w:hAnsi="Times New Roman" w:cs="Times New Roman"/>
          <w:sz w:val="28"/>
          <w:szCs w:val="28"/>
        </w:rPr>
        <w:t xml:space="preserve">краткосрочный </w:t>
      </w:r>
      <w:r w:rsidR="00E15DEC">
        <w:rPr>
          <w:rFonts w:ascii="Times New Roman" w:hAnsi="Times New Roman" w:cs="Times New Roman"/>
          <w:sz w:val="28"/>
          <w:szCs w:val="28"/>
        </w:rPr>
        <w:t>1</w:t>
      </w:r>
      <w:r w:rsidR="00145D85">
        <w:rPr>
          <w:rFonts w:ascii="Times New Roman" w:hAnsi="Times New Roman" w:cs="Times New Roman"/>
          <w:sz w:val="28"/>
          <w:szCs w:val="28"/>
        </w:rPr>
        <w:t>0</w:t>
      </w:r>
      <w:r w:rsidR="00E15DEC">
        <w:rPr>
          <w:rFonts w:ascii="Times New Roman" w:hAnsi="Times New Roman" w:cs="Times New Roman"/>
          <w:sz w:val="28"/>
          <w:szCs w:val="28"/>
        </w:rPr>
        <w:t xml:space="preserve"> </w:t>
      </w:r>
      <w:r w:rsidR="00145D85">
        <w:rPr>
          <w:rFonts w:ascii="Times New Roman" w:hAnsi="Times New Roman" w:cs="Times New Roman"/>
          <w:sz w:val="28"/>
          <w:szCs w:val="28"/>
        </w:rPr>
        <w:t>дней</w:t>
      </w:r>
      <w:r w:rsidR="00E15DEC">
        <w:rPr>
          <w:rFonts w:ascii="Times New Roman" w:hAnsi="Times New Roman" w:cs="Times New Roman"/>
          <w:sz w:val="28"/>
          <w:szCs w:val="28"/>
        </w:rPr>
        <w:t xml:space="preserve"> (</w:t>
      </w:r>
      <w:r w:rsidR="00145D85">
        <w:rPr>
          <w:rFonts w:ascii="Times New Roman" w:hAnsi="Times New Roman" w:cs="Times New Roman"/>
          <w:sz w:val="28"/>
          <w:szCs w:val="28"/>
        </w:rPr>
        <w:t>с 05.04. – и 14.04 2023</w:t>
      </w:r>
      <w:r w:rsidRPr="000D28DF">
        <w:rPr>
          <w:rFonts w:ascii="Times New Roman" w:hAnsi="Times New Roman" w:cs="Times New Roman"/>
          <w:sz w:val="28"/>
          <w:szCs w:val="28"/>
        </w:rPr>
        <w:t>)</w:t>
      </w:r>
    </w:p>
    <w:p w14:paraId="54F6C191" w14:textId="77777777" w:rsidR="00145D85" w:rsidRDefault="00145D85" w:rsidP="00145D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6CC719" w14:textId="77777777" w:rsidR="000D28DF" w:rsidRPr="000D28DF" w:rsidRDefault="000D28DF" w:rsidP="00587E54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28DF">
        <w:rPr>
          <w:rFonts w:ascii="Times New Roman" w:hAnsi="Times New Roman" w:cs="Times New Roman"/>
          <w:b/>
          <w:bCs/>
          <w:iCs/>
          <w:sz w:val="28"/>
          <w:szCs w:val="28"/>
        </w:rPr>
        <w:t>Предполагаемый результат.</w:t>
      </w:r>
    </w:p>
    <w:p w14:paraId="1FED8207" w14:textId="7687442C" w:rsidR="000D28DF" w:rsidRPr="000D28DF" w:rsidRDefault="00890226" w:rsidP="00587E5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90226">
        <w:rPr>
          <w:rFonts w:ascii="Times New Roman" w:hAnsi="Times New Roman" w:cs="Times New Roman"/>
          <w:sz w:val="28"/>
          <w:szCs w:val="28"/>
        </w:rPr>
        <w:t>В ходе реализации проекта «Космос» у детей старшего дошкольного возраста сформируются представления о космосе; конкретизирует знания о планетах солнечной системы, созвездиях, метеоритах, сформирует интерес к неизвестным фактам из истории космоса. Дети научатся анализировать имеющие факты, устанавливать причинно-следственные связи, делать выводы.</w:t>
      </w:r>
      <w:r w:rsidR="00C414BF">
        <w:rPr>
          <w:rFonts w:ascii="Times New Roman" w:hAnsi="Times New Roman" w:cs="Times New Roman"/>
          <w:sz w:val="28"/>
          <w:szCs w:val="28"/>
        </w:rPr>
        <w:t xml:space="preserve"> </w:t>
      </w:r>
      <w:r w:rsidRPr="00890226">
        <w:rPr>
          <w:rFonts w:ascii="Times New Roman" w:hAnsi="Times New Roman" w:cs="Times New Roman"/>
          <w:sz w:val="28"/>
          <w:szCs w:val="28"/>
        </w:rPr>
        <w:t>Данная работа принесет видимые результаты при условии, что будет реализоваться в тесном взаимодействии семьи и ДОУ.</w:t>
      </w:r>
    </w:p>
    <w:p w14:paraId="75A20DA6" w14:textId="77777777" w:rsidR="000D28DF" w:rsidRPr="000D28DF" w:rsidRDefault="000D28DF" w:rsidP="00145D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AD698D" w14:textId="77777777" w:rsidR="00A16F2D" w:rsidRDefault="00A16F2D" w:rsidP="00587E54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6A5C">
        <w:rPr>
          <w:rFonts w:ascii="Times New Roman" w:hAnsi="Times New Roman" w:cs="Times New Roman"/>
          <w:b/>
          <w:sz w:val="28"/>
          <w:szCs w:val="28"/>
        </w:rPr>
        <w:t>Подготовительный этап:</w:t>
      </w:r>
    </w:p>
    <w:p w14:paraId="13B70996" w14:textId="77777777" w:rsidR="00A16F2D" w:rsidRPr="00A16F2D" w:rsidRDefault="00A16F2D" w:rsidP="00A16F2D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16F2D">
        <w:rPr>
          <w:rFonts w:ascii="Times New Roman" w:hAnsi="Times New Roman" w:cs="Times New Roman"/>
          <w:sz w:val="28"/>
          <w:szCs w:val="28"/>
        </w:rPr>
        <w:t>ыбор темы проекта и планирование его содержания с учетом возрастных особенностей детей, их интересов и потребностей;</w:t>
      </w:r>
    </w:p>
    <w:p w14:paraId="6FF77E48" w14:textId="77777777" w:rsidR="00A16F2D" w:rsidRPr="00A16F2D" w:rsidRDefault="00A16F2D" w:rsidP="00A16F2D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16F2D">
        <w:rPr>
          <w:rFonts w:ascii="Times New Roman" w:hAnsi="Times New Roman" w:cs="Times New Roman"/>
          <w:sz w:val="28"/>
          <w:szCs w:val="28"/>
        </w:rPr>
        <w:t>одбор информации, художественной, методической литературы; иллюстраций, фотографий, аудио и видеоматериалов;</w:t>
      </w:r>
    </w:p>
    <w:p w14:paraId="04B4723E" w14:textId="77777777" w:rsidR="00A16F2D" w:rsidRPr="00A16F2D" w:rsidRDefault="00A16F2D" w:rsidP="00A16F2D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16F2D">
        <w:rPr>
          <w:rFonts w:ascii="Times New Roman" w:hAnsi="Times New Roman" w:cs="Times New Roman"/>
          <w:sz w:val="28"/>
          <w:szCs w:val="28"/>
        </w:rPr>
        <w:t>ланирование непосредственной образовательной деятельности в рамках проекта и календарное планирование.</w:t>
      </w:r>
    </w:p>
    <w:p w14:paraId="198F5F29" w14:textId="77777777" w:rsidR="00A16F2D" w:rsidRDefault="00A16F2D" w:rsidP="00A1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4268EF" w14:textId="77777777" w:rsidR="00A16F2D" w:rsidRDefault="00A16F2D" w:rsidP="00587E54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6A5C">
        <w:rPr>
          <w:rFonts w:ascii="Times New Roman" w:hAnsi="Times New Roman" w:cs="Times New Roman"/>
          <w:b/>
          <w:sz w:val="28"/>
          <w:szCs w:val="28"/>
        </w:rPr>
        <w:t>Основной этап:</w:t>
      </w:r>
    </w:p>
    <w:p w14:paraId="0AC065C7" w14:textId="77777777" w:rsidR="00A16F2D" w:rsidRPr="00A16F2D" w:rsidRDefault="00A16F2D" w:rsidP="00A16F2D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16F2D">
        <w:rPr>
          <w:rFonts w:ascii="Times New Roman" w:hAnsi="Times New Roman" w:cs="Times New Roman"/>
          <w:sz w:val="28"/>
          <w:szCs w:val="28"/>
        </w:rPr>
        <w:t>оздание в группе условий для реализации проекта;</w:t>
      </w:r>
    </w:p>
    <w:p w14:paraId="120D4BAD" w14:textId="77777777" w:rsidR="00A16F2D" w:rsidRPr="00A16F2D" w:rsidRDefault="00A16F2D" w:rsidP="00A16F2D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16F2D">
        <w:rPr>
          <w:rFonts w:ascii="Times New Roman" w:hAnsi="Times New Roman" w:cs="Times New Roman"/>
          <w:sz w:val="28"/>
          <w:szCs w:val="28"/>
        </w:rPr>
        <w:t>рганизация и проведение тематической образовательной деятельности.</w:t>
      </w:r>
    </w:p>
    <w:p w14:paraId="42A1F9F5" w14:textId="231CF129" w:rsidR="00842846" w:rsidRDefault="00842846" w:rsidP="00145D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5C660C" w14:textId="77777777" w:rsidR="00A16F2D" w:rsidRDefault="00A16F2D" w:rsidP="00145D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EAAD80" w14:textId="77777777" w:rsidR="00F87D42" w:rsidRPr="00EA6A5C" w:rsidRDefault="00467BCD" w:rsidP="00587E54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6A5C">
        <w:rPr>
          <w:rFonts w:ascii="Times New Roman" w:hAnsi="Times New Roman" w:cs="Times New Roman"/>
          <w:b/>
          <w:sz w:val="28"/>
          <w:szCs w:val="28"/>
        </w:rPr>
        <w:lastRenderedPageBreak/>
        <w:t>Заключительный эта</w:t>
      </w:r>
      <w:r w:rsidR="00EA6A5C" w:rsidRPr="00EA6A5C">
        <w:rPr>
          <w:rFonts w:ascii="Times New Roman" w:hAnsi="Times New Roman" w:cs="Times New Roman"/>
          <w:b/>
          <w:sz w:val="28"/>
          <w:szCs w:val="28"/>
        </w:rPr>
        <w:t>п:</w:t>
      </w:r>
    </w:p>
    <w:p w14:paraId="460EBE33" w14:textId="31256CF6" w:rsidR="00145D85" w:rsidRDefault="00467BCD" w:rsidP="00587E5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67BCD">
        <w:rPr>
          <w:rFonts w:ascii="Times New Roman" w:hAnsi="Times New Roman" w:cs="Times New Roman"/>
          <w:sz w:val="28"/>
          <w:szCs w:val="28"/>
        </w:rPr>
        <w:t>Организация выставки творческих работ «</w:t>
      </w:r>
      <w:r w:rsidR="00DD2003">
        <w:rPr>
          <w:rFonts w:ascii="Times New Roman" w:hAnsi="Times New Roman" w:cs="Times New Roman"/>
          <w:sz w:val="28"/>
          <w:szCs w:val="28"/>
        </w:rPr>
        <w:t>День космонавтики</w:t>
      </w:r>
      <w:r w:rsidRPr="00467BCD">
        <w:rPr>
          <w:rFonts w:ascii="Times New Roman" w:hAnsi="Times New Roman" w:cs="Times New Roman"/>
          <w:sz w:val="28"/>
          <w:szCs w:val="28"/>
        </w:rPr>
        <w:t>» (совместная работа детей и родителей)</w:t>
      </w:r>
    </w:p>
    <w:p w14:paraId="3EA374EF" w14:textId="77777777" w:rsidR="00F90F4E" w:rsidRDefault="00F90F4E" w:rsidP="00145D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C9C1ED" w14:textId="77777777" w:rsidR="00F87D42" w:rsidRPr="00EA6A5C" w:rsidRDefault="00F87D42" w:rsidP="00587E54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6A5C">
        <w:rPr>
          <w:rFonts w:ascii="Times New Roman" w:hAnsi="Times New Roman" w:cs="Times New Roman"/>
          <w:b/>
          <w:sz w:val="28"/>
          <w:szCs w:val="28"/>
        </w:rPr>
        <w:t>Результаты проекта:</w:t>
      </w:r>
    </w:p>
    <w:p w14:paraId="1A21776B" w14:textId="77777777" w:rsidR="00F87D42" w:rsidRPr="00F87D42" w:rsidRDefault="00F87D42" w:rsidP="00587E5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87D42">
        <w:rPr>
          <w:rFonts w:ascii="Times New Roman" w:hAnsi="Times New Roman" w:cs="Times New Roman"/>
          <w:sz w:val="28"/>
          <w:szCs w:val="28"/>
        </w:rPr>
        <w:t>В ходе реализации проекта мы пришли к выводу, что подобные занятия, игры, продуктивная деятельность объединяют детей общими впечатлениями, переживаниями, эмоциями, способствуют формированию чувства гордости за свою страну. У детей появился интерес к самостоятельному поиску ответов в различных источниках информации, повысилась мотивационная составляющая: дети стали задавать больше вопросов, интересоват</w:t>
      </w:r>
      <w:r w:rsidR="00467BCD">
        <w:rPr>
          <w:rFonts w:ascii="Times New Roman" w:hAnsi="Times New Roman" w:cs="Times New Roman"/>
          <w:sz w:val="28"/>
          <w:szCs w:val="28"/>
        </w:rPr>
        <w:t>ься познавательной литературой.</w:t>
      </w:r>
    </w:p>
    <w:p w14:paraId="10EF00F1" w14:textId="77777777" w:rsidR="00F87D42" w:rsidRPr="00F87D42" w:rsidRDefault="00F87D42" w:rsidP="00587E5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87D42">
        <w:rPr>
          <w:rFonts w:ascii="Times New Roman" w:hAnsi="Times New Roman" w:cs="Times New Roman"/>
          <w:sz w:val="28"/>
          <w:szCs w:val="28"/>
        </w:rPr>
        <w:t>Монито</w:t>
      </w:r>
      <w:r w:rsidR="00467BCD">
        <w:rPr>
          <w:rFonts w:ascii="Times New Roman" w:hAnsi="Times New Roman" w:cs="Times New Roman"/>
          <w:sz w:val="28"/>
          <w:szCs w:val="28"/>
        </w:rPr>
        <w:t>ринг знаний детей по теме «К</w:t>
      </w:r>
      <w:r w:rsidRPr="00F87D42">
        <w:rPr>
          <w:rFonts w:ascii="Times New Roman" w:hAnsi="Times New Roman" w:cs="Times New Roman"/>
          <w:sz w:val="28"/>
          <w:szCs w:val="28"/>
        </w:rPr>
        <w:t>осмос» проводился в начале проекта и после его завершения. Вопросы детям задавались индивидуально в непринужденной обстановке в утреннее и вечернее время, после небольшой предварительной беседы. Детям предлагалось</w:t>
      </w:r>
      <w:r w:rsidR="00467BCD">
        <w:rPr>
          <w:rFonts w:ascii="Times New Roman" w:hAnsi="Times New Roman" w:cs="Times New Roman"/>
          <w:sz w:val="28"/>
          <w:szCs w:val="28"/>
        </w:rPr>
        <w:t xml:space="preserve"> ответить на следующие вопросы:</w:t>
      </w:r>
    </w:p>
    <w:p w14:paraId="3C03D273" w14:textId="77777777" w:rsidR="00F87D42" w:rsidRPr="00F87D42" w:rsidRDefault="00F87D42" w:rsidP="00145D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D42">
        <w:rPr>
          <w:rFonts w:ascii="Times New Roman" w:hAnsi="Times New Roman" w:cs="Times New Roman"/>
          <w:sz w:val="28"/>
          <w:szCs w:val="28"/>
        </w:rPr>
        <w:t>• Какие планеты есть в нашей Солнечной системе?</w:t>
      </w:r>
    </w:p>
    <w:p w14:paraId="79AD68C1" w14:textId="77777777" w:rsidR="00F87D42" w:rsidRPr="00F87D42" w:rsidRDefault="00F87D42" w:rsidP="00145D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D42">
        <w:rPr>
          <w:rFonts w:ascii="Times New Roman" w:hAnsi="Times New Roman" w:cs="Times New Roman"/>
          <w:sz w:val="28"/>
          <w:szCs w:val="28"/>
        </w:rPr>
        <w:t xml:space="preserve">• Кто летает в </w:t>
      </w:r>
      <w:r w:rsidR="00145D85">
        <w:rPr>
          <w:rFonts w:ascii="Times New Roman" w:hAnsi="Times New Roman" w:cs="Times New Roman"/>
          <w:sz w:val="28"/>
          <w:szCs w:val="28"/>
        </w:rPr>
        <w:t>к</w:t>
      </w:r>
      <w:r w:rsidRPr="00F87D42">
        <w:rPr>
          <w:rFonts w:ascii="Times New Roman" w:hAnsi="Times New Roman" w:cs="Times New Roman"/>
          <w:sz w:val="28"/>
          <w:szCs w:val="28"/>
        </w:rPr>
        <w:t>осмос?</w:t>
      </w:r>
    </w:p>
    <w:p w14:paraId="0C98B24C" w14:textId="77777777" w:rsidR="00F87D42" w:rsidRPr="00F87D42" w:rsidRDefault="00F87D42" w:rsidP="00145D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D42">
        <w:rPr>
          <w:rFonts w:ascii="Times New Roman" w:hAnsi="Times New Roman" w:cs="Times New Roman"/>
          <w:sz w:val="28"/>
          <w:szCs w:val="28"/>
        </w:rPr>
        <w:t>• Кто первый полетел в космос?</w:t>
      </w:r>
    </w:p>
    <w:p w14:paraId="58FCBC97" w14:textId="77777777" w:rsidR="00F87D42" w:rsidRPr="00F87D42" w:rsidRDefault="00F87D42" w:rsidP="00145D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D42">
        <w:rPr>
          <w:rFonts w:ascii="Times New Roman" w:hAnsi="Times New Roman" w:cs="Times New Roman"/>
          <w:sz w:val="28"/>
          <w:szCs w:val="28"/>
        </w:rPr>
        <w:t>• Как звали первого космонавта?</w:t>
      </w:r>
    </w:p>
    <w:p w14:paraId="72DBC26C" w14:textId="77777777" w:rsidR="00F87D42" w:rsidRPr="00F87D42" w:rsidRDefault="00F87D42" w:rsidP="00145D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D42">
        <w:rPr>
          <w:rFonts w:ascii="Times New Roman" w:hAnsi="Times New Roman" w:cs="Times New Roman"/>
          <w:sz w:val="28"/>
          <w:szCs w:val="28"/>
        </w:rPr>
        <w:t>• На чем летают в космос?</w:t>
      </w:r>
    </w:p>
    <w:p w14:paraId="73BE93B4" w14:textId="77777777" w:rsidR="00F87D42" w:rsidRPr="00F87D42" w:rsidRDefault="00F87D42" w:rsidP="00145D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D42">
        <w:rPr>
          <w:rFonts w:ascii="Times New Roman" w:hAnsi="Times New Roman" w:cs="Times New Roman"/>
          <w:sz w:val="28"/>
          <w:szCs w:val="28"/>
        </w:rPr>
        <w:t>• Зачем люди летают в Космос?</w:t>
      </w:r>
    </w:p>
    <w:p w14:paraId="713564F0" w14:textId="77777777" w:rsidR="00F87D42" w:rsidRPr="00F87D42" w:rsidRDefault="00F87D42" w:rsidP="00145D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6E3177" w14:textId="77777777" w:rsidR="00F87D42" w:rsidRDefault="00F87D42" w:rsidP="00587E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7D42">
        <w:rPr>
          <w:rFonts w:ascii="Times New Roman" w:hAnsi="Times New Roman" w:cs="Times New Roman"/>
          <w:sz w:val="28"/>
          <w:szCs w:val="28"/>
        </w:rPr>
        <w:t>Практическая значимость проекта состоит в том, что его может использовать в своей работе любой творческий педагог, адаптировав его содержание к условиям своего ДОУ и возможн</w:t>
      </w:r>
      <w:r w:rsidR="00467BCD">
        <w:rPr>
          <w:rFonts w:ascii="Times New Roman" w:hAnsi="Times New Roman" w:cs="Times New Roman"/>
          <w:sz w:val="28"/>
          <w:szCs w:val="28"/>
        </w:rPr>
        <w:t>ости взаимодействия с социумом.</w:t>
      </w:r>
    </w:p>
    <w:p w14:paraId="266C79D3" w14:textId="77777777" w:rsidR="00145D85" w:rsidRPr="00F87D42" w:rsidRDefault="00145D85" w:rsidP="00145D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FB1067" w14:textId="77777777" w:rsidR="00C414BF" w:rsidRPr="00C414BF" w:rsidRDefault="00C414BF" w:rsidP="00C414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0BFF1CD" w14:textId="77777777" w:rsidR="00842846" w:rsidRDefault="00842846" w:rsidP="008428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7" w:name="_Hlk126496111"/>
      <w:bookmarkEnd w:id="0"/>
    </w:p>
    <w:p w14:paraId="0685D370" w14:textId="77777777" w:rsidR="00842846" w:rsidRDefault="00842846" w:rsidP="008428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D38FD5F" w14:textId="77777777" w:rsidR="00842846" w:rsidRDefault="00842846" w:rsidP="008428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FC2DC9E" w14:textId="77777777" w:rsidR="00842846" w:rsidRDefault="00842846" w:rsidP="008428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5BE2698" w14:textId="77777777" w:rsidR="00842846" w:rsidRDefault="00842846" w:rsidP="008428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6B21229" w14:textId="77777777" w:rsidR="00842846" w:rsidRDefault="00842846" w:rsidP="008428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FC56204" w14:textId="77777777" w:rsidR="00842846" w:rsidRDefault="00842846" w:rsidP="008428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B34FBD1" w14:textId="77777777" w:rsidR="00842846" w:rsidRDefault="00842846" w:rsidP="008428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98DEB5C" w14:textId="77777777" w:rsidR="00842846" w:rsidRDefault="00842846" w:rsidP="008428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21F4A51" w14:textId="77777777" w:rsidR="00842846" w:rsidRDefault="00842846" w:rsidP="008428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2146F13" w14:textId="77777777" w:rsidR="00842846" w:rsidRDefault="00842846" w:rsidP="008428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D8938B9" w14:textId="48B1CA4D" w:rsidR="00842846" w:rsidRDefault="00842846" w:rsidP="008428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7AAD0C0" w14:textId="1F173B5B" w:rsidR="00842846" w:rsidRDefault="00842846" w:rsidP="008428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94CD139" w14:textId="73035644" w:rsidR="00842846" w:rsidRDefault="00842846" w:rsidP="008428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4F00AED" w14:textId="77777777" w:rsidR="00842846" w:rsidRDefault="00842846" w:rsidP="00587E5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2"/>
    <w:p w14:paraId="750EF787" w14:textId="24F60777" w:rsidR="00842846" w:rsidRDefault="00842846" w:rsidP="008428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28D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Выполнение проекта. </w:t>
      </w:r>
    </w:p>
    <w:bookmarkEnd w:id="7"/>
    <w:p w14:paraId="5A3AE2D6" w14:textId="77777777" w:rsidR="00842846" w:rsidRDefault="00842846" w:rsidP="008428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28DF">
        <w:rPr>
          <w:rFonts w:ascii="Times New Roman" w:hAnsi="Times New Roman" w:cs="Times New Roman"/>
          <w:b/>
          <w:bCs/>
          <w:sz w:val="28"/>
          <w:szCs w:val="28"/>
        </w:rPr>
        <w:t>(Практическая деятельность по решению проблемы, планирование совместной деятельности).</w:t>
      </w:r>
    </w:p>
    <w:p w14:paraId="61BB7F6E" w14:textId="77777777" w:rsidR="00546DB6" w:rsidRPr="006E627A" w:rsidRDefault="00546DB6" w:rsidP="00546DB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3544"/>
        <w:gridCol w:w="2268"/>
        <w:gridCol w:w="1701"/>
      </w:tblGrid>
      <w:tr w:rsidR="00546DB6" w:rsidRPr="006E627A" w14:paraId="3ECC7279" w14:textId="77777777" w:rsidTr="00C105DA">
        <w:tc>
          <w:tcPr>
            <w:tcW w:w="2552" w:type="dxa"/>
          </w:tcPr>
          <w:p w14:paraId="71148CCE" w14:textId="77777777" w:rsidR="00546DB6" w:rsidRPr="006E627A" w:rsidRDefault="00546DB6" w:rsidP="00C105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6E627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Форма организации</w:t>
            </w:r>
          </w:p>
        </w:tc>
        <w:tc>
          <w:tcPr>
            <w:tcW w:w="3544" w:type="dxa"/>
          </w:tcPr>
          <w:p w14:paraId="3C6A9F9D" w14:textId="77777777" w:rsidR="00546DB6" w:rsidRPr="006E627A" w:rsidRDefault="00546DB6" w:rsidP="00C105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6E627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Задачи</w:t>
            </w:r>
          </w:p>
        </w:tc>
        <w:tc>
          <w:tcPr>
            <w:tcW w:w="2268" w:type="dxa"/>
          </w:tcPr>
          <w:p w14:paraId="617A2FB6" w14:textId="77777777" w:rsidR="00546DB6" w:rsidRPr="006E627A" w:rsidRDefault="00546DB6" w:rsidP="00C105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6E627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Ответственные</w:t>
            </w:r>
          </w:p>
        </w:tc>
        <w:tc>
          <w:tcPr>
            <w:tcW w:w="1701" w:type="dxa"/>
          </w:tcPr>
          <w:p w14:paraId="2785459D" w14:textId="77777777" w:rsidR="00546DB6" w:rsidRPr="006E627A" w:rsidRDefault="00546DB6" w:rsidP="00C105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6E627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Сроки выполнения</w:t>
            </w:r>
          </w:p>
        </w:tc>
      </w:tr>
      <w:tr w:rsidR="00546DB6" w:rsidRPr="006E627A" w14:paraId="667A90AE" w14:textId="77777777" w:rsidTr="00C105DA">
        <w:tc>
          <w:tcPr>
            <w:tcW w:w="2552" w:type="dxa"/>
          </w:tcPr>
          <w:p w14:paraId="44506F03" w14:textId="77777777" w:rsidR="00546DB6" w:rsidRPr="006E627A" w:rsidRDefault="00546DB6" w:rsidP="00C105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bookmarkStart w:id="8" w:name="_Hlk131455636"/>
            <w:r w:rsidRPr="006E627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Беседа «Освоение космоса». </w:t>
            </w:r>
          </w:p>
          <w:bookmarkEnd w:id="8"/>
          <w:p w14:paraId="5CBFA4DF" w14:textId="77777777" w:rsidR="00546DB6" w:rsidRPr="006E627A" w:rsidRDefault="00546DB6" w:rsidP="00C105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3544" w:type="dxa"/>
          </w:tcPr>
          <w:p w14:paraId="3F24F699" w14:textId="77777777" w:rsidR="00546DB6" w:rsidRPr="00882662" w:rsidRDefault="00546DB6" w:rsidP="00C105D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</w:t>
            </w:r>
            <w:r w:rsidRPr="0088266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асширить представления детей о космических полетах: познакомить их с российскими учеными, которые стояли у истоков развития русской космонавтики: К.Э. Циолковским, С.П. Королевым;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88266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закрепить знания детей о том, что первым космонав­том Земли был гражданин России Юрий Гагарин;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88266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подвести к пониманию того, что космонавтом может быть только здоровый, образованный, настойчивый и бесстрашный человек;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88266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воспитывать в детях гордость за свою страну.</w:t>
            </w:r>
          </w:p>
        </w:tc>
        <w:tc>
          <w:tcPr>
            <w:tcW w:w="2268" w:type="dxa"/>
          </w:tcPr>
          <w:p w14:paraId="08152187" w14:textId="77777777" w:rsidR="00546DB6" w:rsidRPr="006E627A" w:rsidRDefault="00546DB6" w:rsidP="00C105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627A"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Воспитатели</w:t>
            </w:r>
          </w:p>
          <w:p w14:paraId="2DB3F8A2" w14:textId="77777777" w:rsidR="00546DB6" w:rsidRPr="006E627A" w:rsidRDefault="00546DB6" w:rsidP="00C105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14:paraId="6C56285B" w14:textId="77777777" w:rsidR="00546DB6" w:rsidRPr="00781906" w:rsidRDefault="00546DB6" w:rsidP="00C105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05</w:t>
            </w:r>
            <w:r w:rsidRPr="0078190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.04.</w:t>
            </w:r>
          </w:p>
          <w:p w14:paraId="40570C2A" w14:textId="77777777" w:rsidR="00546DB6" w:rsidRPr="006E627A" w:rsidRDefault="00546DB6" w:rsidP="00C105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78190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2023</w:t>
            </w:r>
          </w:p>
        </w:tc>
      </w:tr>
      <w:tr w:rsidR="00546DB6" w:rsidRPr="006E627A" w14:paraId="0D97F92D" w14:textId="77777777" w:rsidTr="00C105DA">
        <w:tc>
          <w:tcPr>
            <w:tcW w:w="2552" w:type="dxa"/>
          </w:tcPr>
          <w:p w14:paraId="070D52DC" w14:textId="77777777" w:rsidR="00546DB6" w:rsidRPr="0095736D" w:rsidRDefault="00546DB6" w:rsidP="00C105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95736D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Дидактическая игра</w:t>
            </w:r>
          </w:p>
          <w:p w14:paraId="253067C3" w14:textId="77777777" w:rsidR="00546DB6" w:rsidRPr="0095736D" w:rsidRDefault="00546DB6" w:rsidP="00C105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95736D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 xml:space="preserve"> «От колесницы </w:t>
            </w:r>
          </w:p>
          <w:p w14:paraId="4D097343" w14:textId="77777777" w:rsidR="00546DB6" w:rsidRPr="006E627A" w:rsidRDefault="00546DB6" w:rsidP="00C105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5736D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до ракеты»</w:t>
            </w:r>
          </w:p>
        </w:tc>
        <w:tc>
          <w:tcPr>
            <w:tcW w:w="3544" w:type="dxa"/>
          </w:tcPr>
          <w:p w14:paraId="7E97BFDB" w14:textId="77777777" w:rsidR="00546DB6" w:rsidRDefault="00546DB6" w:rsidP="00C105D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bidi="ru-RU"/>
              </w:rPr>
              <w:t xml:space="preserve">Учить </w:t>
            </w:r>
            <w:r w:rsidRPr="00882662">
              <w:rPr>
                <w:rFonts w:ascii="Times New Roman" w:hAnsi="Times New Roman" w:cs="Times New Roman"/>
                <w:bCs/>
                <w:iCs/>
                <w:sz w:val="28"/>
                <w:szCs w:val="28"/>
                <w:lang w:bidi="ru-RU"/>
              </w:rPr>
              <w:t>употреблять в речи имена существительные и прилагательные в родительном падеже; согласовывать прилагательные с существительными; находить общую часть родственных слов; образовывать слова при помощи суффиксов.</w:t>
            </w:r>
          </w:p>
        </w:tc>
        <w:tc>
          <w:tcPr>
            <w:tcW w:w="2268" w:type="dxa"/>
          </w:tcPr>
          <w:p w14:paraId="1EA831B1" w14:textId="77777777" w:rsidR="00546DB6" w:rsidRPr="006E627A" w:rsidRDefault="00546DB6" w:rsidP="00C105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627A">
              <w:rPr>
                <w:rFonts w:ascii="Times New Roman" w:hAnsi="Times New Roman" w:cs="Times New Roman"/>
                <w:bCs/>
                <w:sz w:val="28"/>
                <w:szCs w:val="28"/>
              </w:rPr>
              <w:t>Учитель-логопед</w:t>
            </w:r>
          </w:p>
          <w:p w14:paraId="358713F7" w14:textId="77777777" w:rsidR="00546DB6" w:rsidRPr="006E627A" w:rsidRDefault="00546DB6" w:rsidP="00C105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14:paraId="1A15BB35" w14:textId="77777777" w:rsidR="00546DB6" w:rsidRPr="005738B5" w:rsidRDefault="00546DB6" w:rsidP="00C105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738B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05.04.</w:t>
            </w:r>
          </w:p>
          <w:p w14:paraId="4EBB96E0" w14:textId="77777777" w:rsidR="00546DB6" w:rsidRDefault="00546DB6" w:rsidP="00C105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738B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2023</w:t>
            </w:r>
          </w:p>
        </w:tc>
      </w:tr>
      <w:tr w:rsidR="00546DB6" w:rsidRPr="006E627A" w14:paraId="3065E252" w14:textId="77777777" w:rsidTr="00C105DA">
        <w:tc>
          <w:tcPr>
            <w:tcW w:w="2552" w:type="dxa"/>
          </w:tcPr>
          <w:p w14:paraId="1A3EF91C" w14:textId="77777777" w:rsidR="00546DB6" w:rsidRPr="00C168B7" w:rsidRDefault="00546DB6" w:rsidP="00C10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_Hlk131494773"/>
            <w:r w:rsidRPr="00C168B7">
              <w:rPr>
                <w:rFonts w:ascii="Times New Roman" w:hAnsi="Times New Roman" w:cs="Times New Roman"/>
                <w:sz w:val="28"/>
                <w:szCs w:val="28"/>
              </w:rPr>
              <w:t>Чтение литературных произведений</w:t>
            </w:r>
          </w:p>
          <w:p w14:paraId="7CE75EC4" w14:textId="77777777" w:rsidR="00546DB6" w:rsidRPr="006E627A" w:rsidRDefault="00546DB6" w:rsidP="00C105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C168B7">
              <w:rPr>
                <w:rFonts w:ascii="Times New Roman" w:hAnsi="Times New Roman" w:cs="Times New Roman"/>
                <w:sz w:val="28"/>
                <w:szCs w:val="28"/>
              </w:rPr>
              <w:t>В.П. Бороздин «Звездолетчики» рассказы</w:t>
            </w:r>
            <w:bookmarkEnd w:id="9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14:paraId="532B7CDD" w14:textId="77777777" w:rsidR="00546DB6" w:rsidRPr="00232B2E" w:rsidRDefault="00546DB6" w:rsidP="00C105D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</w:t>
            </w:r>
            <w:r w:rsidRPr="00232B2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азвивать внимание, память, игровые навыки; учить слушать произведение и отвечать на вопросы; уметь поддерживать беседу, высказывает свою точку </w:t>
            </w:r>
            <w:r w:rsidRPr="00232B2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зрения; эмоционально воспринимать литературное произведение В. Бороздина «Звездолетчики» и выражать свое отношение к персонажам рассказа.</w:t>
            </w:r>
          </w:p>
        </w:tc>
        <w:tc>
          <w:tcPr>
            <w:tcW w:w="2268" w:type="dxa"/>
          </w:tcPr>
          <w:p w14:paraId="46620745" w14:textId="77777777" w:rsidR="00546DB6" w:rsidRPr="006E627A" w:rsidRDefault="00546DB6" w:rsidP="00C105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627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Воспитатели</w:t>
            </w:r>
          </w:p>
          <w:p w14:paraId="39BDCBDE" w14:textId="77777777" w:rsidR="00546DB6" w:rsidRPr="006E627A" w:rsidRDefault="00546DB6" w:rsidP="00C105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14:paraId="4142C968" w14:textId="77777777" w:rsidR="00546DB6" w:rsidRPr="00C168B7" w:rsidRDefault="00546DB6" w:rsidP="00C105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06</w:t>
            </w:r>
            <w:r w:rsidRPr="00C168B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.04.</w:t>
            </w:r>
          </w:p>
          <w:p w14:paraId="3A3578BE" w14:textId="77777777" w:rsidR="00546DB6" w:rsidRPr="00781906" w:rsidRDefault="00546DB6" w:rsidP="00C105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168B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2023</w:t>
            </w:r>
          </w:p>
        </w:tc>
      </w:tr>
      <w:tr w:rsidR="00546DB6" w:rsidRPr="006E627A" w14:paraId="6CC49C75" w14:textId="77777777" w:rsidTr="00C105DA">
        <w:tc>
          <w:tcPr>
            <w:tcW w:w="2552" w:type="dxa"/>
          </w:tcPr>
          <w:p w14:paraId="4FA840B3" w14:textId="77777777" w:rsidR="00546DB6" w:rsidRPr="0095736D" w:rsidRDefault="00546DB6" w:rsidP="00C105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95736D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Дидактическая игра</w:t>
            </w:r>
          </w:p>
          <w:p w14:paraId="04C6F5DD" w14:textId="77777777" w:rsidR="00546DB6" w:rsidRPr="00C168B7" w:rsidRDefault="00546DB6" w:rsidP="00C10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3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«Земля – планета, на которой мы живем»</w:t>
            </w:r>
          </w:p>
        </w:tc>
        <w:tc>
          <w:tcPr>
            <w:tcW w:w="3544" w:type="dxa"/>
          </w:tcPr>
          <w:p w14:paraId="5FD2C2CD" w14:textId="77777777" w:rsidR="00546DB6" w:rsidRPr="00882662" w:rsidRDefault="00546DB6" w:rsidP="00C10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Учить </w:t>
            </w:r>
            <w:r w:rsidRPr="005738B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изменять имена существительные по числам; находить родственные слова; подбирать прилагательные к существительным; согласовывать местоимения с существительными, образовывать имена прилагательные от существительных.</w:t>
            </w:r>
          </w:p>
        </w:tc>
        <w:tc>
          <w:tcPr>
            <w:tcW w:w="2268" w:type="dxa"/>
          </w:tcPr>
          <w:p w14:paraId="3388100F" w14:textId="77777777" w:rsidR="00546DB6" w:rsidRPr="006E627A" w:rsidRDefault="00546DB6" w:rsidP="00C105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627A">
              <w:rPr>
                <w:rFonts w:ascii="Times New Roman" w:hAnsi="Times New Roman" w:cs="Times New Roman"/>
                <w:bCs/>
                <w:sz w:val="28"/>
                <w:szCs w:val="28"/>
              </w:rPr>
              <w:t>Учитель-логопед</w:t>
            </w:r>
          </w:p>
          <w:p w14:paraId="05DCE446" w14:textId="77777777" w:rsidR="00546DB6" w:rsidRPr="006E627A" w:rsidRDefault="00546DB6" w:rsidP="00C105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14:paraId="062DF639" w14:textId="77777777" w:rsidR="00546DB6" w:rsidRPr="005738B5" w:rsidRDefault="00546DB6" w:rsidP="00C105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738B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06.04.</w:t>
            </w:r>
          </w:p>
          <w:p w14:paraId="2C4BA34D" w14:textId="77777777" w:rsidR="00546DB6" w:rsidRDefault="00546DB6" w:rsidP="00C105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738B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2023</w:t>
            </w:r>
          </w:p>
        </w:tc>
      </w:tr>
      <w:tr w:rsidR="00546DB6" w:rsidRPr="006E627A" w14:paraId="23C88D2F" w14:textId="77777777" w:rsidTr="00C105DA">
        <w:tc>
          <w:tcPr>
            <w:tcW w:w="2552" w:type="dxa"/>
          </w:tcPr>
          <w:p w14:paraId="4DB32C63" w14:textId="77777777" w:rsidR="00546DB6" w:rsidRPr="00C5595D" w:rsidRDefault="00546DB6" w:rsidP="00C105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Просмотр мультфильма «Незнайка на Луне»</w:t>
            </w:r>
          </w:p>
        </w:tc>
        <w:tc>
          <w:tcPr>
            <w:tcW w:w="3544" w:type="dxa"/>
          </w:tcPr>
          <w:p w14:paraId="6DBAC3C7" w14:textId="77777777" w:rsidR="00546DB6" w:rsidRPr="00C5595D" w:rsidRDefault="00546DB6" w:rsidP="00C105D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</w:t>
            </w:r>
            <w:r w:rsidRPr="00C5595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родолжать знакомить с творчеством Н. Носова, познакомить с рассказом «Незнайка на Луне»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; р</w:t>
            </w:r>
            <w:r w:rsidRPr="00C5595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асширять и углублять знания детей о космосе, о профессии космонавта; развивать у детей интерес к художественной литературе; способствовать развитию любознательности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; </w:t>
            </w:r>
            <w:r w:rsidRPr="00C5595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развивать мышление, внимание, воображение и связную речь.</w:t>
            </w:r>
          </w:p>
        </w:tc>
        <w:tc>
          <w:tcPr>
            <w:tcW w:w="2268" w:type="dxa"/>
          </w:tcPr>
          <w:p w14:paraId="30F5A620" w14:textId="77777777" w:rsidR="00546DB6" w:rsidRPr="00C5595D" w:rsidRDefault="00546DB6" w:rsidP="00C105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5595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Воспитатели</w:t>
            </w:r>
          </w:p>
          <w:p w14:paraId="5AF2E4C7" w14:textId="77777777" w:rsidR="00546DB6" w:rsidRPr="00C5595D" w:rsidRDefault="00546DB6" w:rsidP="00C105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701" w:type="dxa"/>
          </w:tcPr>
          <w:p w14:paraId="333F8740" w14:textId="77777777" w:rsidR="00546DB6" w:rsidRPr="00781906" w:rsidRDefault="00546DB6" w:rsidP="00C105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8190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7</w:t>
            </w:r>
            <w:r w:rsidRPr="0078190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.04.</w:t>
            </w:r>
          </w:p>
          <w:p w14:paraId="27347DBD" w14:textId="77777777" w:rsidR="00546DB6" w:rsidRPr="00781906" w:rsidRDefault="00546DB6" w:rsidP="00C105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8190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2023</w:t>
            </w:r>
          </w:p>
        </w:tc>
      </w:tr>
      <w:tr w:rsidR="00546DB6" w:rsidRPr="006E627A" w14:paraId="5AF1BEA0" w14:textId="77777777" w:rsidTr="00C105DA">
        <w:tc>
          <w:tcPr>
            <w:tcW w:w="2552" w:type="dxa"/>
          </w:tcPr>
          <w:p w14:paraId="5FDD0F87" w14:textId="77777777" w:rsidR="00546DB6" w:rsidRDefault="00546DB6" w:rsidP="00C10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311">
              <w:rPr>
                <w:rFonts w:ascii="Times New Roman" w:hAnsi="Times New Roman" w:cs="Times New Roman"/>
                <w:sz w:val="28"/>
                <w:szCs w:val="28"/>
              </w:rPr>
              <w:t xml:space="preserve">Занятие </w:t>
            </w:r>
          </w:p>
          <w:p w14:paraId="3EA98483" w14:textId="77777777" w:rsidR="00546DB6" w:rsidRPr="00966311" w:rsidRDefault="00546DB6" w:rsidP="00C10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311">
              <w:rPr>
                <w:rFonts w:ascii="Times New Roman" w:hAnsi="Times New Roman" w:cs="Times New Roman"/>
                <w:sz w:val="28"/>
                <w:szCs w:val="28"/>
              </w:rPr>
              <w:t>«12 апреля - День космонавтики».</w:t>
            </w:r>
          </w:p>
          <w:p w14:paraId="084D6099" w14:textId="77777777" w:rsidR="00546DB6" w:rsidRPr="006E627A" w:rsidRDefault="00546DB6" w:rsidP="00C10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1B7F7A3E" w14:textId="77777777" w:rsidR="00546DB6" w:rsidRPr="00966311" w:rsidRDefault="00546DB6" w:rsidP="00C10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311">
              <w:rPr>
                <w:rFonts w:ascii="Times New Roman" w:hAnsi="Times New Roman" w:cs="Times New Roman"/>
                <w:sz w:val="28"/>
                <w:szCs w:val="28"/>
              </w:rPr>
              <w:t>Уточнять, расширять и активизировать словарь семантического поля «космонавтика».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6311">
              <w:rPr>
                <w:rFonts w:ascii="Times New Roman" w:hAnsi="Times New Roman" w:cs="Times New Roman"/>
                <w:sz w:val="28"/>
                <w:szCs w:val="28"/>
              </w:rPr>
              <w:t>Закреплять падежные формы существительных единственного числа в различных падежах.</w:t>
            </w:r>
          </w:p>
          <w:p w14:paraId="048159E5" w14:textId="77777777" w:rsidR="00546DB6" w:rsidRPr="00966311" w:rsidRDefault="00546DB6" w:rsidP="00C10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311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умение согласовывать числительные 1–5 с </w:t>
            </w:r>
            <w:r w:rsidRPr="009663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существительными.</w:t>
            </w:r>
          </w:p>
          <w:p w14:paraId="71625099" w14:textId="77777777" w:rsidR="00546DB6" w:rsidRPr="00966311" w:rsidRDefault="00546DB6" w:rsidP="00C10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311">
              <w:rPr>
                <w:rFonts w:ascii="Times New Roman" w:hAnsi="Times New Roman" w:cs="Times New Roman"/>
                <w:sz w:val="28"/>
                <w:szCs w:val="28"/>
              </w:rPr>
              <w:t>Форматировать навык префиксального способа образования глаголов.</w:t>
            </w:r>
          </w:p>
          <w:p w14:paraId="63BAF671" w14:textId="77777777" w:rsidR="00546DB6" w:rsidRPr="006E627A" w:rsidRDefault="00546DB6" w:rsidP="00C10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311">
              <w:rPr>
                <w:rFonts w:ascii="Times New Roman" w:hAnsi="Times New Roman" w:cs="Times New Roman"/>
                <w:sz w:val="28"/>
                <w:szCs w:val="28"/>
              </w:rPr>
              <w:t>Активизировать в речи слова сложной слоговой структуры.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6311">
              <w:rPr>
                <w:rFonts w:ascii="Times New Roman" w:hAnsi="Times New Roman" w:cs="Times New Roman"/>
                <w:sz w:val="28"/>
                <w:szCs w:val="28"/>
              </w:rPr>
              <w:t>Развивать внимание, память, мышление.</w:t>
            </w:r>
          </w:p>
        </w:tc>
        <w:tc>
          <w:tcPr>
            <w:tcW w:w="2268" w:type="dxa"/>
          </w:tcPr>
          <w:p w14:paraId="168D2671" w14:textId="77777777" w:rsidR="00546DB6" w:rsidRPr="006E627A" w:rsidRDefault="00546DB6" w:rsidP="00C105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627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Учитель-логопед</w:t>
            </w:r>
          </w:p>
          <w:p w14:paraId="40088B47" w14:textId="77777777" w:rsidR="00546DB6" w:rsidRPr="006E627A" w:rsidRDefault="00546DB6" w:rsidP="00C105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14:paraId="22D3EE8C" w14:textId="77777777" w:rsidR="00546DB6" w:rsidRPr="006E627A" w:rsidRDefault="00546DB6" w:rsidP="00C105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E627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10.04.</w:t>
            </w:r>
          </w:p>
          <w:p w14:paraId="37733CD6" w14:textId="77777777" w:rsidR="00546DB6" w:rsidRPr="006E627A" w:rsidRDefault="00546DB6" w:rsidP="00C105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627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2023</w:t>
            </w:r>
          </w:p>
        </w:tc>
      </w:tr>
      <w:tr w:rsidR="00546DB6" w:rsidRPr="006E627A" w14:paraId="0CF3204B" w14:textId="77777777" w:rsidTr="00C105DA">
        <w:tc>
          <w:tcPr>
            <w:tcW w:w="2552" w:type="dxa"/>
          </w:tcPr>
          <w:p w14:paraId="072AD4A6" w14:textId="77777777" w:rsidR="00546DB6" w:rsidRPr="006E627A" w:rsidRDefault="00546DB6" w:rsidP="00C10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" w:name="_Hlk127206150"/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 w:rsidRPr="006E627A">
              <w:rPr>
                <w:rFonts w:ascii="Times New Roman" w:hAnsi="Times New Roman" w:cs="Times New Roman"/>
                <w:sz w:val="28"/>
                <w:szCs w:val="28"/>
              </w:rPr>
              <w:t xml:space="preserve"> «Звездное небо»</w:t>
            </w:r>
          </w:p>
        </w:tc>
        <w:tc>
          <w:tcPr>
            <w:tcW w:w="3544" w:type="dxa"/>
          </w:tcPr>
          <w:p w14:paraId="112C9396" w14:textId="77777777" w:rsidR="00546DB6" w:rsidRPr="006E627A" w:rsidRDefault="00546DB6" w:rsidP="00C105D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627A">
              <w:rPr>
                <w:rFonts w:ascii="Times New Roman" w:hAnsi="Times New Roman" w:cs="Times New Roman"/>
                <w:bCs/>
                <w:sz w:val="28"/>
                <w:szCs w:val="28"/>
              </w:rPr>
              <w:t>Дать знания о профессии ученых, изучающих космос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н</w:t>
            </w:r>
            <w:r w:rsidRPr="006E627A">
              <w:rPr>
                <w:rFonts w:ascii="Times New Roman" w:hAnsi="Times New Roman" w:cs="Times New Roman"/>
                <w:bCs/>
                <w:sz w:val="28"/>
                <w:szCs w:val="28"/>
              </w:rPr>
              <w:t>ебесные тела, космонавтах, значении этих профессий в нашей жизни.</w:t>
            </w:r>
          </w:p>
        </w:tc>
        <w:tc>
          <w:tcPr>
            <w:tcW w:w="2268" w:type="dxa"/>
          </w:tcPr>
          <w:p w14:paraId="7626AC91" w14:textId="77777777" w:rsidR="00546DB6" w:rsidRPr="006E627A" w:rsidRDefault="00546DB6" w:rsidP="00C105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627A"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Воспитатели</w:t>
            </w:r>
          </w:p>
          <w:p w14:paraId="44B73707" w14:textId="77777777" w:rsidR="00546DB6" w:rsidRPr="006E627A" w:rsidRDefault="00546DB6" w:rsidP="00C105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14:paraId="43C6E73A" w14:textId="77777777" w:rsidR="00546DB6" w:rsidRPr="006E627A" w:rsidRDefault="00546DB6" w:rsidP="00C105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E627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10.04.</w:t>
            </w:r>
          </w:p>
          <w:p w14:paraId="40A17430" w14:textId="77777777" w:rsidR="00546DB6" w:rsidRPr="006E627A" w:rsidRDefault="00546DB6" w:rsidP="00C105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627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2023</w:t>
            </w:r>
          </w:p>
        </w:tc>
      </w:tr>
      <w:tr w:rsidR="00546DB6" w:rsidRPr="006E627A" w14:paraId="53BADE9C" w14:textId="77777777" w:rsidTr="00C105DA">
        <w:tc>
          <w:tcPr>
            <w:tcW w:w="2552" w:type="dxa"/>
          </w:tcPr>
          <w:p w14:paraId="662AA254" w14:textId="77777777" w:rsidR="00546DB6" w:rsidRPr="006E627A" w:rsidRDefault="00546DB6" w:rsidP="00C10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" w:name="_Hlk131491036"/>
            <w:bookmarkEnd w:id="10"/>
            <w:r w:rsidRPr="00C5595D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Дидактическая игра </w:t>
            </w:r>
            <w:r w:rsidRPr="00C168B7">
              <w:rPr>
                <w:rFonts w:ascii="Times New Roman" w:hAnsi="Times New Roman" w:cs="Times New Roman"/>
                <w:sz w:val="28"/>
                <w:szCs w:val="28"/>
              </w:rPr>
              <w:t xml:space="preserve">«Наблюдатели» </w:t>
            </w:r>
            <w:bookmarkEnd w:id="11"/>
          </w:p>
        </w:tc>
        <w:tc>
          <w:tcPr>
            <w:tcW w:w="3544" w:type="dxa"/>
          </w:tcPr>
          <w:p w14:paraId="0CA25C7E" w14:textId="77777777" w:rsidR="00546DB6" w:rsidRPr="006E627A" w:rsidRDefault="00546DB6" w:rsidP="00C10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73274">
              <w:rPr>
                <w:rFonts w:ascii="Times New Roman" w:hAnsi="Times New Roman" w:cs="Times New Roman"/>
                <w:sz w:val="28"/>
                <w:szCs w:val="28"/>
              </w:rPr>
              <w:t xml:space="preserve">чить согласовывать местоимение с существительным; образовывать слова при помощи суффиксов; игра способствует развитию мышления. </w:t>
            </w:r>
          </w:p>
        </w:tc>
        <w:tc>
          <w:tcPr>
            <w:tcW w:w="2268" w:type="dxa"/>
          </w:tcPr>
          <w:p w14:paraId="4BC2F76F" w14:textId="77777777" w:rsidR="00546DB6" w:rsidRPr="00C168B7" w:rsidRDefault="00546DB6" w:rsidP="00C105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68B7">
              <w:rPr>
                <w:rFonts w:ascii="Times New Roman" w:hAnsi="Times New Roman" w:cs="Times New Roman"/>
                <w:bCs/>
                <w:sz w:val="28"/>
                <w:szCs w:val="28"/>
              </w:rPr>
              <w:t>Учитель-логопед</w:t>
            </w:r>
          </w:p>
          <w:p w14:paraId="119B36DE" w14:textId="77777777" w:rsidR="00546DB6" w:rsidRPr="006E627A" w:rsidRDefault="00546DB6" w:rsidP="00C105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14:paraId="0A949873" w14:textId="77777777" w:rsidR="00546DB6" w:rsidRPr="00C168B7" w:rsidRDefault="00546DB6" w:rsidP="00C105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168B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10.04.</w:t>
            </w:r>
          </w:p>
          <w:p w14:paraId="01A9374B" w14:textId="77777777" w:rsidR="00546DB6" w:rsidRPr="006E627A" w:rsidRDefault="00546DB6" w:rsidP="00C105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68B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2023</w:t>
            </w:r>
          </w:p>
        </w:tc>
      </w:tr>
      <w:tr w:rsidR="00546DB6" w:rsidRPr="006E627A" w14:paraId="0FB3DCF0" w14:textId="77777777" w:rsidTr="00C105DA">
        <w:tc>
          <w:tcPr>
            <w:tcW w:w="2552" w:type="dxa"/>
          </w:tcPr>
          <w:p w14:paraId="42FAE083" w14:textId="77777777" w:rsidR="00546DB6" w:rsidRDefault="00546DB6" w:rsidP="00C10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" w:name="_Hlk131670811"/>
            <w:bookmarkStart w:id="13" w:name="_Hlk127206202"/>
            <w:r w:rsidRPr="00C168B7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картины </w:t>
            </w:r>
          </w:p>
          <w:p w14:paraId="2D83DEBA" w14:textId="77777777" w:rsidR="00546DB6" w:rsidRPr="006E627A" w:rsidRDefault="00546DB6" w:rsidP="00C10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8B7">
              <w:rPr>
                <w:rFonts w:ascii="Times New Roman" w:hAnsi="Times New Roman" w:cs="Times New Roman"/>
                <w:sz w:val="28"/>
                <w:szCs w:val="28"/>
              </w:rPr>
              <w:t xml:space="preserve">А. К. Соколова «На луне» </w:t>
            </w:r>
            <w:bookmarkEnd w:id="12"/>
          </w:p>
        </w:tc>
        <w:tc>
          <w:tcPr>
            <w:tcW w:w="3544" w:type="dxa"/>
          </w:tcPr>
          <w:p w14:paraId="370456F1" w14:textId="77777777" w:rsidR="00546DB6" w:rsidRPr="006E627A" w:rsidRDefault="00546DB6" w:rsidP="00C10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B38">
              <w:rPr>
                <w:rFonts w:ascii="Times New Roman" w:hAnsi="Times New Roman" w:cs="Times New Roman"/>
                <w:sz w:val="28"/>
                <w:szCs w:val="28"/>
              </w:rPr>
              <w:t>Развивать художественно-образное видение, воображение и понимание не только содержания картин, но и образного языка, использованного художником для передачи смысла картины и выражения, настроения и отношения к увиден­ному. Подвести детей к пониманию зависимости средств вы­разительности (цвета, рисунка, композиции) от замысла, идеи произведения.</w:t>
            </w:r>
          </w:p>
        </w:tc>
        <w:tc>
          <w:tcPr>
            <w:tcW w:w="2268" w:type="dxa"/>
          </w:tcPr>
          <w:p w14:paraId="3C883F6E" w14:textId="77777777" w:rsidR="00546DB6" w:rsidRPr="006E627A" w:rsidRDefault="00546DB6" w:rsidP="00C105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627A"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Воспитатели</w:t>
            </w:r>
          </w:p>
          <w:p w14:paraId="51F63DAB" w14:textId="77777777" w:rsidR="00546DB6" w:rsidRPr="006E627A" w:rsidRDefault="00546DB6" w:rsidP="00C105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14:paraId="6EA8B9BC" w14:textId="77777777" w:rsidR="00546DB6" w:rsidRPr="00C168B7" w:rsidRDefault="00546DB6" w:rsidP="00C105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168B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10.04.</w:t>
            </w:r>
          </w:p>
          <w:p w14:paraId="59EA61B9" w14:textId="77777777" w:rsidR="00546DB6" w:rsidRPr="006E627A" w:rsidRDefault="00546DB6" w:rsidP="00C105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68B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2023</w:t>
            </w:r>
          </w:p>
        </w:tc>
      </w:tr>
      <w:tr w:rsidR="00546DB6" w:rsidRPr="006E627A" w14:paraId="74ABEB90" w14:textId="77777777" w:rsidTr="00C105DA">
        <w:tc>
          <w:tcPr>
            <w:tcW w:w="2552" w:type="dxa"/>
          </w:tcPr>
          <w:p w14:paraId="022F97CB" w14:textId="77777777" w:rsidR="00546DB6" w:rsidRDefault="00546DB6" w:rsidP="00C10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4" w:name="_Hlk127300107"/>
            <w:bookmarkEnd w:id="13"/>
            <w:r w:rsidRPr="00C168B7">
              <w:rPr>
                <w:rFonts w:ascii="Times New Roman" w:hAnsi="Times New Roman" w:cs="Times New Roman"/>
                <w:sz w:val="28"/>
                <w:szCs w:val="28"/>
              </w:rPr>
              <w:t>Математическое и сенсорное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76DEE77D" w14:textId="77777777" w:rsidR="00546DB6" w:rsidRPr="00C168B7" w:rsidRDefault="00546DB6" w:rsidP="00C10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7D8">
              <w:rPr>
                <w:rFonts w:ascii="Times New Roman" w:hAnsi="Times New Roman" w:cs="Times New Roman"/>
                <w:sz w:val="28"/>
                <w:szCs w:val="28"/>
              </w:rPr>
              <w:t>Лексическая тема «Космос»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0638EB6" w14:textId="77777777" w:rsidR="00546DB6" w:rsidRPr="00C168B7" w:rsidRDefault="00546DB6" w:rsidP="00C10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6666C70A" w14:textId="77777777" w:rsidR="00546DB6" w:rsidRPr="006E627A" w:rsidRDefault="00546DB6" w:rsidP="00C105D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68B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Совершенствование навыков количественного и порядкового счета в пределах десяти. Объединение частей в целое множество. Совершенствование </w:t>
            </w:r>
            <w:r w:rsidRPr="00C168B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умение делить целое на части. Дальнейшее совершенствование умение выделять сходные и отличительные признаки геометрических фигур, сравнивать фигуры по величине.</w:t>
            </w:r>
          </w:p>
        </w:tc>
        <w:tc>
          <w:tcPr>
            <w:tcW w:w="2268" w:type="dxa"/>
          </w:tcPr>
          <w:p w14:paraId="0FEEAC31" w14:textId="77777777" w:rsidR="00546DB6" w:rsidRPr="006E627A" w:rsidRDefault="00546DB6" w:rsidP="00C105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627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Воспитатели</w:t>
            </w:r>
          </w:p>
          <w:p w14:paraId="52509A4F" w14:textId="77777777" w:rsidR="00546DB6" w:rsidRPr="006E627A" w:rsidRDefault="00546DB6" w:rsidP="00C105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14:paraId="793C9F9D" w14:textId="77777777" w:rsidR="00546DB6" w:rsidRPr="00C168B7" w:rsidRDefault="00546DB6" w:rsidP="00C105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168B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  <w:r w:rsidRPr="00C168B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.04.</w:t>
            </w:r>
          </w:p>
          <w:p w14:paraId="25C43EDA" w14:textId="77777777" w:rsidR="00546DB6" w:rsidRPr="00C168B7" w:rsidRDefault="00546DB6" w:rsidP="00C105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168B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2023</w:t>
            </w:r>
          </w:p>
        </w:tc>
      </w:tr>
      <w:tr w:rsidR="00546DB6" w:rsidRPr="006E627A" w14:paraId="5BF1E7F4" w14:textId="77777777" w:rsidTr="00C105DA">
        <w:tc>
          <w:tcPr>
            <w:tcW w:w="2552" w:type="dxa"/>
          </w:tcPr>
          <w:p w14:paraId="0278E043" w14:textId="77777777" w:rsidR="00546DB6" w:rsidRPr="006E627A" w:rsidRDefault="00546DB6" w:rsidP="00C10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5" w:name="_Hlk132008884"/>
            <w:bookmarkEnd w:id="14"/>
            <w:r w:rsidRPr="006E627A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Дидактическая игра «Математические </w:t>
            </w:r>
            <w:proofErr w:type="spellStart"/>
            <w:r w:rsidRPr="006E627A">
              <w:rPr>
                <w:rFonts w:ascii="Times New Roman" w:hAnsi="Times New Roman" w:cs="Times New Roman"/>
                <w:sz w:val="28"/>
                <w:szCs w:val="28"/>
              </w:rPr>
              <w:t>пазлы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Космос</w:t>
            </w:r>
            <w:r w:rsidRPr="006E627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72402202" w14:textId="77777777" w:rsidR="00546DB6" w:rsidRPr="006E627A" w:rsidRDefault="00546DB6" w:rsidP="00C10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2165A55C" w14:textId="77777777" w:rsidR="00546DB6" w:rsidRPr="006E627A" w:rsidRDefault="00546DB6" w:rsidP="00C10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27A">
              <w:rPr>
                <w:rFonts w:ascii="Times New Roman" w:hAnsi="Times New Roman" w:cs="Times New Roman"/>
                <w:sz w:val="28"/>
                <w:szCs w:val="28"/>
              </w:rPr>
              <w:t>Закрепить умение составлять изображение из частей; систематизировать знания чисел от 1 до 10; закреплять навыки счета в пределах 10; развивать память, внимание, логическое мышление.</w:t>
            </w:r>
          </w:p>
        </w:tc>
        <w:tc>
          <w:tcPr>
            <w:tcW w:w="2268" w:type="dxa"/>
          </w:tcPr>
          <w:p w14:paraId="538583ED" w14:textId="77777777" w:rsidR="00546DB6" w:rsidRPr="006E627A" w:rsidRDefault="00546DB6" w:rsidP="00C105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627A"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Воспитатели</w:t>
            </w:r>
          </w:p>
          <w:p w14:paraId="4422FC34" w14:textId="77777777" w:rsidR="00546DB6" w:rsidRPr="006E627A" w:rsidRDefault="00546DB6" w:rsidP="00C105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14:paraId="0D324051" w14:textId="77777777" w:rsidR="00546DB6" w:rsidRPr="00C168B7" w:rsidRDefault="00546DB6" w:rsidP="00C105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68B7">
              <w:rPr>
                <w:rFonts w:ascii="Times New Roman" w:hAnsi="Times New Roman" w:cs="Times New Roman"/>
                <w:bCs/>
                <w:sz w:val="28"/>
                <w:szCs w:val="28"/>
              </w:rPr>
              <w:t>11.04.</w:t>
            </w:r>
          </w:p>
          <w:p w14:paraId="5BDA2CB4" w14:textId="77777777" w:rsidR="00546DB6" w:rsidRPr="006E627A" w:rsidRDefault="00546DB6" w:rsidP="00C105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68B7">
              <w:rPr>
                <w:rFonts w:ascii="Times New Roman" w:hAnsi="Times New Roman" w:cs="Times New Roman"/>
                <w:bCs/>
                <w:sz w:val="28"/>
                <w:szCs w:val="28"/>
              </w:rPr>
              <w:t>2023</w:t>
            </w:r>
          </w:p>
        </w:tc>
      </w:tr>
      <w:bookmarkEnd w:id="15"/>
      <w:tr w:rsidR="00546DB6" w:rsidRPr="006E627A" w14:paraId="5D06EB46" w14:textId="77777777" w:rsidTr="00C105DA">
        <w:tc>
          <w:tcPr>
            <w:tcW w:w="2552" w:type="dxa"/>
          </w:tcPr>
          <w:p w14:paraId="6A5C716D" w14:textId="77777777" w:rsidR="00546DB6" w:rsidRPr="006E627A" w:rsidRDefault="00546DB6" w:rsidP="00C10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8B7">
              <w:rPr>
                <w:rFonts w:ascii="Times New Roman" w:hAnsi="Times New Roman" w:cs="Times New Roman"/>
                <w:sz w:val="28"/>
                <w:szCs w:val="28"/>
              </w:rPr>
              <w:t xml:space="preserve">Чтение художественной литературы. Беседа по содержанию сказки «Незнайка на Луне» </w:t>
            </w:r>
          </w:p>
        </w:tc>
        <w:tc>
          <w:tcPr>
            <w:tcW w:w="3544" w:type="dxa"/>
          </w:tcPr>
          <w:p w14:paraId="7778511D" w14:textId="77777777" w:rsidR="00546DB6" w:rsidRPr="0095736D" w:rsidRDefault="00546DB6" w:rsidP="00C10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5736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Продолжать знакомить детей с творчеством писателя Н. Носова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; р</w:t>
            </w:r>
            <w:r w:rsidRPr="0095736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азвивать познавательные интересы у детей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; у</w:t>
            </w:r>
            <w:r w:rsidRPr="0095736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чить правильно воспринимать прозаический текст (сказка), проявлять интерес к сказкам с нравственным содержанием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; у</w:t>
            </w:r>
            <w:r w:rsidRPr="0095736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чить понимать образность и выразительность языка литературного произведения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; п</w:t>
            </w:r>
            <w:r w:rsidRPr="0095736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родолжать совершенствовать умение детей вести беседу по содержанию литературного произведения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; р</w:t>
            </w:r>
            <w:r w:rsidRPr="0095736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азвивать умение дружить, воспитывать добрые чувства, чувство юмора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; р</w:t>
            </w:r>
            <w:r w:rsidRPr="0095736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асширять представления детей о полетах в космос и героизме космонавтов.</w:t>
            </w:r>
          </w:p>
        </w:tc>
        <w:tc>
          <w:tcPr>
            <w:tcW w:w="2268" w:type="dxa"/>
          </w:tcPr>
          <w:p w14:paraId="5DCCC2AA" w14:textId="77777777" w:rsidR="00546DB6" w:rsidRPr="006E627A" w:rsidRDefault="00546DB6" w:rsidP="00C105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627A"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Воспитатели</w:t>
            </w:r>
          </w:p>
          <w:p w14:paraId="1354DACA" w14:textId="77777777" w:rsidR="00546DB6" w:rsidRPr="006E627A" w:rsidRDefault="00546DB6" w:rsidP="00C105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14:paraId="395A217E" w14:textId="77777777" w:rsidR="00546DB6" w:rsidRPr="00C168B7" w:rsidRDefault="00546DB6" w:rsidP="00C105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68B7">
              <w:rPr>
                <w:rFonts w:ascii="Times New Roman" w:hAnsi="Times New Roman" w:cs="Times New Roman"/>
                <w:bCs/>
                <w:sz w:val="28"/>
                <w:szCs w:val="28"/>
              </w:rPr>
              <w:t>11.04.</w:t>
            </w:r>
          </w:p>
          <w:p w14:paraId="51C3BBC2" w14:textId="77777777" w:rsidR="00546DB6" w:rsidRPr="006E627A" w:rsidRDefault="00546DB6" w:rsidP="00C105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68B7">
              <w:rPr>
                <w:rFonts w:ascii="Times New Roman" w:hAnsi="Times New Roman" w:cs="Times New Roman"/>
                <w:bCs/>
                <w:sz w:val="28"/>
                <w:szCs w:val="28"/>
              </w:rPr>
              <w:t>2023</w:t>
            </w:r>
          </w:p>
        </w:tc>
      </w:tr>
      <w:tr w:rsidR="00546DB6" w:rsidRPr="006E627A" w14:paraId="3BFAB969" w14:textId="77777777" w:rsidTr="00C105DA">
        <w:tc>
          <w:tcPr>
            <w:tcW w:w="2552" w:type="dxa"/>
          </w:tcPr>
          <w:p w14:paraId="6D7CC88C" w14:textId="77777777" w:rsidR="00546DB6" w:rsidRPr="0086775C" w:rsidRDefault="00546DB6" w:rsidP="00C105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16" w:name="_Hlk132011786"/>
            <w:r w:rsidRPr="008677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Игра «Заправь нужным топливом» с использованием камешком </w:t>
            </w:r>
            <w:proofErr w:type="spellStart"/>
            <w:r w:rsidRPr="008677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Марлбс</w:t>
            </w:r>
            <w:bookmarkEnd w:id="16"/>
            <w:proofErr w:type="spellEnd"/>
          </w:p>
        </w:tc>
        <w:tc>
          <w:tcPr>
            <w:tcW w:w="3544" w:type="dxa"/>
          </w:tcPr>
          <w:p w14:paraId="6726A72E" w14:textId="77777777" w:rsidR="00546DB6" w:rsidRPr="0086775C" w:rsidRDefault="00546DB6" w:rsidP="00C105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77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Развивать у детей мелкую моторику, зрительное восприятие, память, внимание, мышление, воображение через </w:t>
            </w:r>
            <w:r w:rsidRPr="008677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выполнения заданий на основе предметно-практической деятельности; воспитывать аккуратность, усидчивость, самостоятельность, бережное отношение к материалу.</w:t>
            </w:r>
          </w:p>
        </w:tc>
        <w:tc>
          <w:tcPr>
            <w:tcW w:w="2268" w:type="dxa"/>
          </w:tcPr>
          <w:p w14:paraId="50E88785" w14:textId="77777777" w:rsidR="00546DB6" w:rsidRPr="0086775C" w:rsidRDefault="00546DB6" w:rsidP="00C105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6775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>Воспитатели</w:t>
            </w:r>
          </w:p>
          <w:p w14:paraId="03A3E42B" w14:textId="77777777" w:rsidR="00546DB6" w:rsidRPr="0086775C" w:rsidRDefault="00546DB6" w:rsidP="00C105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174F9D9" w14:textId="77777777" w:rsidR="00546DB6" w:rsidRPr="0086775C" w:rsidRDefault="00546DB6" w:rsidP="00C105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6775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11.04.</w:t>
            </w:r>
          </w:p>
          <w:p w14:paraId="3FA1C476" w14:textId="77777777" w:rsidR="00546DB6" w:rsidRPr="0086775C" w:rsidRDefault="00546DB6" w:rsidP="00C105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6775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2023</w:t>
            </w:r>
          </w:p>
        </w:tc>
      </w:tr>
      <w:tr w:rsidR="00546DB6" w:rsidRPr="006E627A" w14:paraId="0BE9AB28" w14:textId="77777777" w:rsidTr="00C105DA">
        <w:tc>
          <w:tcPr>
            <w:tcW w:w="2552" w:type="dxa"/>
          </w:tcPr>
          <w:p w14:paraId="1CA7C31E" w14:textId="77777777" w:rsidR="00546DB6" w:rsidRDefault="00546DB6" w:rsidP="00C10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8B7">
              <w:rPr>
                <w:rFonts w:ascii="Times New Roman" w:hAnsi="Times New Roman" w:cs="Times New Roman"/>
                <w:sz w:val="28"/>
                <w:szCs w:val="28"/>
              </w:rPr>
              <w:t>Заучивание стихо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творения</w:t>
            </w:r>
            <w:r w:rsidRPr="00C168B7">
              <w:rPr>
                <w:rFonts w:ascii="Times New Roman" w:hAnsi="Times New Roman" w:cs="Times New Roman"/>
                <w:sz w:val="28"/>
                <w:szCs w:val="28"/>
              </w:rPr>
              <w:t xml:space="preserve"> «Космонавт» </w:t>
            </w:r>
          </w:p>
          <w:p w14:paraId="6AF524CC" w14:textId="77777777" w:rsidR="00546DB6" w:rsidRPr="00C168B7" w:rsidRDefault="00546DB6" w:rsidP="00C10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8B7">
              <w:rPr>
                <w:rFonts w:ascii="Times New Roman" w:hAnsi="Times New Roman" w:cs="Times New Roman"/>
                <w:sz w:val="28"/>
                <w:szCs w:val="28"/>
              </w:rPr>
              <w:t xml:space="preserve">В. Степанов </w:t>
            </w:r>
          </w:p>
        </w:tc>
        <w:tc>
          <w:tcPr>
            <w:tcW w:w="3544" w:type="dxa"/>
          </w:tcPr>
          <w:p w14:paraId="59918A36" w14:textId="77777777" w:rsidR="00546DB6" w:rsidRPr="006E627A" w:rsidRDefault="00546DB6" w:rsidP="00C10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736D">
              <w:rPr>
                <w:rFonts w:ascii="Times New Roman" w:hAnsi="Times New Roman" w:cs="Times New Roman"/>
                <w:sz w:val="28"/>
                <w:szCs w:val="28"/>
              </w:rPr>
              <w:t xml:space="preserve">Вызвать интерес к стихотворению и желание знать его, помочь понять содержание с помощью </w:t>
            </w:r>
            <w:proofErr w:type="spellStart"/>
            <w:r w:rsidRPr="0095736D">
              <w:rPr>
                <w:rFonts w:ascii="Times New Roman" w:hAnsi="Times New Roman" w:cs="Times New Roman"/>
                <w:sz w:val="28"/>
                <w:szCs w:val="28"/>
              </w:rPr>
              <w:t>мнемотаблицы</w:t>
            </w:r>
            <w:proofErr w:type="spellEnd"/>
            <w:r w:rsidRPr="009573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14:paraId="3F702D3B" w14:textId="77777777" w:rsidR="00546DB6" w:rsidRPr="006E627A" w:rsidRDefault="00546DB6" w:rsidP="00C105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627A"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Воспитатели</w:t>
            </w:r>
          </w:p>
          <w:p w14:paraId="4D8414B0" w14:textId="77777777" w:rsidR="00546DB6" w:rsidRPr="006E627A" w:rsidRDefault="00546DB6" w:rsidP="00C105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14:paraId="5F1A7F20" w14:textId="77777777" w:rsidR="00546DB6" w:rsidRPr="00C168B7" w:rsidRDefault="00546DB6" w:rsidP="00C105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68B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C168B7">
              <w:rPr>
                <w:rFonts w:ascii="Times New Roman" w:hAnsi="Times New Roman" w:cs="Times New Roman"/>
                <w:bCs/>
                <w:sz w:val="28"/>
                <w:szCs w:val="28"/>
              </w:rPr>
              <w:t>.04.</w:t>
            </w:r>
          </w:p>
          <w:p w14:paraId="168BCAA4" w14:textId="77777777" w:rsidR="00546DB6" w:rsidRPr="00C168B7" w:rsidRDefault="00546DB6" w:rsidP="00C105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68B7">
              <w:rPr>
                <w:rFonts w:ascii="Times New Roman" w:hAnsi="Times New Roman" w:cs="Times New Roman"/>
                <w:bCs/>
                <w:sz w:val="28"/>
                <w:szCs w:val="28"/>
              </w:rPr>
              <w:t>2023</w:t>
            </w:r>
          </w:p>
        </w:tc>
      </w:tr>
      <w:tr w:rsidR="00546DB6" w:rsidRPr="006E627A" w14:paraId="5843B14A" w14:textId="77777777" w:rsidTr="00C105DA">
        <w:tc>
          <w:tcPr>
            <w:tcW w:w="2552" w:type="dxa"/>
          </w:tcPr>
          <w:p w14:paraId="1E57CC24" w14:textId="77777777" w:rsidR="00546DB6" w:rsidRPr="00C168B7" w:rsidRDefault="00546DB6" w:rsidP="00C10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7" w:name="_Hlk132014909"/>
            <w:r w:rsidRPr="00C168B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идактическая </w:t>
            </w:r>
            <w:r w:rsidRPr="00C168B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</w:t>
            </w:r>
            <w:r w:rsidRPr="00C168B7">
              <w:rPr>
                <w:rFonts w:ascii="Times New Roman" w:hAnsi="Times New Roman" w:cs="Times New Roman"/>
                <w:sz w:val="28"/>
                <w:szCs w:val="28"/>
              </w:rPr>
              <w:t xml:space="preserve"> «Космонавты». </w:t>
            </w:r>
          </w:p>
        </w:tc>
        <w:tc>
          <w:tcPr>
            <w:tcW w:w="3544" w:type="dxa"/>
          </w:tcPr>
          <w:p w14:paraId="293F33CE" w14:textId="77777777" w:rsidR="00546DB6" w:rsidRPr="006E627A" w:rsidRDefault="00546DB6" w:rsidP="00C10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168B7">
              <w:rPr>
                <w:rFonts w:ascii="Times New Roman" w:hAnsi="Times New Roman" w:cs="Times New Roman"/>
                <w:sz w:val="28"/>
                <w:szCs w:val="28"/>
              </w:rPr>
              <w:t>одирование практических действий числами.</w:t>
            </w:r>
          </w:p>
        </w:tc>
        <w:tc>
          <w:tcPr>
            <w:tcW w:w="2268" w:type="dxa"/>
          </w:tcPr>
          <w:p w14:paraId="78B33E8C" w14:textId="77777777" w:rsidR="00546DB6" w:rsidRPr="006E627A" w:rsidRDefault="00546DB6" w:rsidP="00C105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627A"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Воспитатели</w:t>
            </w:r>
          </w:p>
          <w:p w14:paraId="0F738376" w14:textId="77777777" w:rsidR="00546DB6" w:rsidRPr="006E627A" w:rsidRDefault="00546DB6" w:rsidP="00C105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14:paraId="5D87106B" w14:textId="77777777" w:rsidR="00546DB6" w:rsidRPr="00C168B7" w:rsidRDefault="00546DB6" w:rsidP="00C105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68B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C168B7">
              <w:rPr>
                <w:rFonts w:ascii="Times New Roman" w:hAnsi="Times New Roman" w:cs="Times New Roman"/>
                <w:bCs/>
                <w:sz w:val="28"/>
                <w:szCs w:val="28"/>
              </w:rPr>
              <w:t>.04.</w:t>
            </w:r>
          </w:p>
          <w:p w14:paraId="218DCECF" w14:textId="77777777" w:rsidR="00546DB6" w:rsidRPr="00C168B7" w:rsidRDefault="00546DB6" w:rsidP="00C105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68B7">
              <w:rPr>
                <w:rFonts w:ascii="Times New Roman" w:hAnsi="Times New Roman" w:cs="Times New Roman"/>
                <w:bCs/>
                <w:sz w:val="28"/>
                <w:szCs w:val="28"/>
              </w:rPr>
              <w:t>2023</w:t>
            </w:r>
          </w:p>
        </w:tc>
      </w:tr>
      <w:tr w:rsidR="00546DB6" w:rsidRPr="006E627A" w14:paraId="494C9228" w14:textId="77777777" w:rsidTr="00C105DA">
        <w:tc>
          <w:tcPr>
            <w:tcW w:w="2552" w:type="dxa"/>
          </w:tcPr>
          <w:p w14:paraId="37F558C6" w14:textId="77777777" w:rsidR="00546DB6" w:rsidRPr="00C168B7" w:rsidRDefault="00546DB6" w:rsidP="00C10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8" w:name="_Hlk131623851"/>
            <w:bookmarkEnd w:id="17"/>
            <w:r w:rsidRPr="00C168B7">
              <w:rPr>
                <w:rFonts w:ascii="Times New Roman" w:hAnsi="Times New Roman" w:cs="Times New Roman"/>
                <w:sz w:val="28"/>
                <w:szCs w:val="28"/>
              </w:rPr>
              <w:t xml:space="preserve">Изобразительная </w:t>
            </w:r>
          </w:p>
          <w:p w14:paraId="5A5B6531" w14:textId="77777777" w:rsidR="00546DB6" w:rsidRPr="00C168B7" w:rsidRDefault="00546DB6" w:rsidP="00C10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8B7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</w:t>
            </w:r>
          </w:p>
          <w:p w14:paraId="7F45EAA7" w14:textId="77777777" w:rsidR="00546DB6" w:rsidRPr="00C168B7" w:rsidRDefault="00546DB6" w:rsidP="00C10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8B7">
              <w:rPr>
                <w:rFonts w:ascii="Times New Roman" w:hAnsi="Times New Roman" w:cs="Times New Roman"/>
                <w:sz w:val="28"/>
                <w:szCs w:val="28"/>
              </w:rPr>
              <w:t xml:space="preserve">Аппликация «Космические звезды и кометы» </w:t>
            </w:r>
            <w:bookmarkEnd w:id="18"/>
          </w:p>
        </w:tc>
        <w:tc>
          <w:tcPr>
            <w:tcW w:w="3544" w:type="dxa"/>
          </w:tcPr>
          <w:p w14:paraId="3848116A" w14:textId="77777777" w:rsidR="00546DB6" w:rsidRPr="006E627A" w:rsidRDefault="00546DB6" w:rsidP="00C10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8B7">
              <w:rPr>
                <w:rFonts w:ascii="Times New Roman" w:hAnsi="Times New Roman" w:cs="Times New Roman"/>
                <w:sz w:val="28"/>
                <w:szCs w:val="28"/>
              </w:rPr>
              <w:t>Вызвать у детей интерес к космосу; учить создавать аппликативную композицию с изображением звездного неба; учить вырезать пятилучевые звезды: складывать квадратный лист бумаги по схеме и делать срезы; учить работать в технике коллажа; вызвать интерес к созданию образа кометы, состоящей из головы – звезды, вырезанной по схеме, и хвоста составленного из полос рваной, мятой и скрученной бумаги или лоскутов ткани; воспитывать инициативность, самостоятельность.</w:t>
            </w:r>
          </w:p>
        </w:tc>
        <w:tc>
          <w:tcPr>
            <w:tcW w:w="2268" w:type="dxa"/>
          </w:tcPr>
          <w:p w14:paraId="3FD0D604" w14:textId="77777777" w:rsidR="00546DB6" w:rsidRPr="006E627A" w:rsidRDefault="00546DB6" w:rsidP="00C105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627A"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Воспитатели</w:t>
            </w:r>
          </w:p>
          <w:p w14:paraId="49AF2E5F" w14:textId="77777777" w:rsidR="00546DB6" w:rsidRPr="006E627A" w:rsidRDefault="00546DB6" w:rsidP="00C105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14:paraId="6092C0F6" w14:textId="77777777" w:rsidR="00546DB6" w:rsidRPr="00C168B7" w:rsidRDefault="00546DB6" w:rsidP="00C105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68B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C168B7">
              <w:rPr>
                <w:rFonts w:ascii="Times New Roman" w:hAnsi="Times New Roman" w:cs="Times New Roman"/>
                <w:bCs/>
                <w:sz w:val="28"/>
                <w:szCs w:val="28"/>
              </w:rPr>
              <w:t>.04.</w:t>
            </w:r>
          </w:p>
          <w:p w14:paraId="79017E06" w14:textId="77777777" w:rsidR="00546DB6" w:rsidRPr="00C168B7" w:rsidRDefault="00546DB6" w:rsidP="00C105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68B7">
              <w:rPr>
                <w:rFonts w:ascii="Times New Roman" w:hAnsi="Times New Roman" w:cs="Times New Roman"/>
                <w:bCs/>
                <w:sz w:val="28"/>
                <w:szCs w:val="28"/>
              </w:rPr>
              <w:t>2023</w:t>
            </w:r>
          </w:p>
        </w:tc>
      </w:tr>
      <w:tr w:rsidR="00546DB6" w:rsidRPr="006E627A" w14:paraId="49510AA9" w14:textId="77777777" w:rsidTr="00C105DA">
        <w:tc>
          <w:tcPr>
            <w:tcW w:w="2552" w:type="dxa"/>
          </w:tcPr>
          <w:p w14:paraId="198FEA9D" w14:textId="77777777" w:rsidR="00546DB6" w:rsidRPr="0095736D" w:rsidRDefault="00546DB6" w:rsidP="00C105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19" w:name="_Hlk132012311"/>
            <w:r w:rsidRPr="009573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Дидактическая игра «Проложи путь ракете и космонавту» (</w:t>
            </w:r>
            <w:proofErr w:type="spellStart"/>
            <w:r w:rsidRPr="009573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Графомоторные</w:t>
            </w:r>
            <w:proofErr w:type="spellEnd"/>
            <w:r w:rsidRPr="009573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дорожки)</w:t>
            </w:r>
          </w:p>
        </w:tc>
        <w:tc>
          <w:tcPr>
            <w:tcW w:w="3544" w:type="dxa"/>
          </w:tcPr>
          <w:p w14:paraId="412859F5" w14:textId="77777777" w:rsidR="00546DB6" w:rsidRPr="0095736D" w:rsidRDefault="00546DB6" w:rsidP="00C105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736D">
              <w:rPr>
                <w:rFonts w:ascii="Times New Roman" w:hAnsi="Times New Roman"/>
                <w:color w:val="000000" w:themeColor="text1"/>
                <w:sz w:val="28"/>
              </w:rPr>
              <w:t>Развивать у детей умение ориентироваться на плоскости, зрительно-двигательное восприятие, координацию движений рука-глаз.</w:t>
            </w:r>
          </w:p>
        </w:tc>
        <w:tc>
          <w:tcPr>
            <w:tcW w:w="2268" w:type="dxa"/>
          </w:tcPr>
          <w:p w14:paraId="440FEC70" w14:textId="77777777" w:rsidR="00546DB6" w:rsidRPr="0095736D" w:rsidRDefault="00546DB6" w:rsidP="00C105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5736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Учитель-логопед</w:t>
            </w:r>
          </w:p>
        </w:tc>
        <w:tc>
          <w:tcPr>
            <w:tcW w:w="1701" w:type="dxa"/>
          </w:tcPr>
          <w:p w14:paraId="31EE55C3" w14:textId="77777777" w:rsidR="00546DB6" w:rsidRPr="0095736D" w:rsidRDefault="00546DB6" w:rsidP="00C105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5736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12.04.</w:t>
            </w:r>
          </w:p>
          <w:p w14:paraId="1F5CE1D9" w14:textId="77777777" w:rsidR="00546DB6" w:rsidRPr="0095736D" w:rsidRDefault="00546DB6" w:rsidP="00C105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5736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2023</w:t>
            </w:r>
          </w:p>
        </w:tc>
      </w:tr>
      <w:tr w:rsidR="00546DB6" w:rsidRPr="006E627A" w14:paraId="0C149E9E" w14:textId="77777777" w:rsidTr="00C105DA">
        <w:tc>
          <w:tcPr>
            <w:tcW w:w="2552" w:type="dxa"/>
          </w:tcPr>
          <w:p w14:paraId="4512E483" w14:textId="77777777" w:rsidR="00546DB6" w:rsidRPr="00C168B7" w:rsidRDefault="00546DB6" w:rsidP="00C10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0" w:name="_Hlk132223091"/>
            <w:bookmarkEnd w:id="19"/>
            <w:r w:rsidRPr="00C168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Чтение литературных произведений</w:t>
            </w:r>
          </w:p>
          <w:p w14:paraId="00D55DBF" w14:textId="77777777" w:rsidR="00546DB6" w:rsidRPr="006E627A" w:rsidRDefault="00546DB6" w:rsidP="00C10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8B7">
              <w:rPr>
                <w:rFonts w:ascii="Times New Roman" w:hAnsi="Times New Roman" w:cs="Times New Roman"/>
                <w:sz w:val="28"/>
                <w:szCs w:val="28"/>
              </w:rPr>
              <w:t>А.Т. Гагарина «Память сердца»</w:t>
            </w:r>
          </w:p>
        </w:tc>
        <w:tc>
          <w:tcPr>
            <w:tcW w:w="3544" w:type="dxa"/>
          </w:tcPr>
          <w:p w14:paraId="147A07EF" w14:textId="77777777" w:rsidR="00546DB6" w:rsidRPr="006E627A" w:rsidRDefault="00546DB6" w:rsidP="00C10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с рассказом «</w:t>
            </w:r>
            <w:r w:rsidRPr="006E23A6">
              <w:rPr>
                <w:rFonts w:ascii="Times New Roman" w:hAnsi="Times New Roman" w:cs="Times New Roman"/>
                <w:sz w:val="28"/>
                <w:szCs w:val="28"/>
              </w:rPr>
              <w:t>12 апреля 1961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из книги </w:t>
            </w:r>
            <w:r w:rsidRPr="006E23A6">
              <w:rPr>
                <w:rFonts w:ascii="Times New Roman" w:hAnsi="Times New Roman" w:cs="Times New Roman"/>
                <w:sz w:val="28"/>
                <w:szCs w:val="28"/>
              </w:rPr>
              <w:t>Анн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6E23A6">
              <w:rPr>
                <w:rFonts w:ascii="Times New Roman" w:hAnsi="Times New Roman" w:cs="Times New Roman"/>
                <w:sz w:val="28"/>
                <w:szCs w:val="28"/>
              </w:rPr>
              <w:t xml:space="preserve"> Тимофеевн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6E23A6">
              <w:rPr>
                <w:rFonts w:ascii="Times New Roman" w:hAnsi="Times New Roman" w:cs="Times New Roman"/>
                <w:sz w:val="28"/>
                <w:szCs w:val="28"/>
              </w:rPr>
              <w:t xml:space="preserve"> Гагарин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6E23A6">
              <w:rPr>
                <w:rFonts w:ascii="Times New Roman" w:hAnsi="Times New Roman" w:cs="Times New Roman"/>
                <w:sz w:val="28"/>
                <w:szCs w:val="28"/>
              </w:rPr>
              <w:t xml:space="preserve"> «Память сердца»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6E23A6">
              <w:rPr>
                <w:rFonts w:ascii="Times New Roman" w:hAnsi="Times New Roman" w:cs="Times New Roman"/>
                <w:sz w:val="28"/>
                <w:szCs w:val="28"/>
              </w:rPr>
              <w:t>мат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ери</w:t>
            </w:r>
            <w:r w:rsidRPr="006E23A6">
              <w:rPr>
                <w:rFonts w:ascii="Times New Roman" w:hAnsi="Times New Roman" w:cs="Times New Roman"/>
                <w:sz w:val="28"/>
                <w:szCs w:val="28"/>
              </w:rPr>
              <w:t xml:space="preserve"> первого космонавта Земли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14:paraId="288F215C" w14:textId="77777777" w:rsidR="00546DB6" w:rsidRPr="006E627A" w:rsidRDefault="00546DB6" w:rsidP="00C105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627A"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Воспитатели</w:t>
            </w:r>
          </w:p>
          <w:p w14:paraId="15FF9AFB" w14:textId="77777777" w:rsidR="00546DB6" w:rsidRPr="006E627A" w:rsidRDefault="00546DB6" w:rsidP="00C105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14:paraId="09E95522" w14:textId="77777777" w:rsidR="00546DB6" w:rsidRPr="00C168B7" w:rsidRDefault="00546DB6" w:rsidP="00C105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68B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C168B7">
              <w:rPr>
                <w:rFonts w:ascii="Times New Roman" w:hAnsi="Times New Roman" w:cs="Times New Roman"/>
                <w:bCs/>
                <w:sz w:val="28"/>
                <w:szCs w:val="28"/>
              </w:rPr>
              <w:t>.04.</w:t>
            </w:r>
          </w:p>
          <w:p w14:paraId="5773AF30" w14:textId="77777777" w:rsidR="00546DB6" w:rsidRPr="006E627A" w:rsidRDefault="00546DB6" w:rsidP="00C105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68B7">
              <w:rPr>
                <w:rFonts w:ascii="Times New Roman" w:hAnsi="Times New Roman" w:cs="Times New Roman"/>
                <w:bCs/>
                <w:sz w:val="28"/>
                <w:szCs w:val="28"/>
              </w:rPr>
              <w:t>2023</w:t>
            </w:r>
          </w:p>
        </w:tc>
      </w:tr>
      <w:tr w:rsidR="00546DB6" w:rsidRPr="006E627A" w14:paraId="11CDDCB7" w14:textId="77777777" w:rsidTr="00C105DA">
        <w:tc>
          <w:tcPr>
            <w:tcW w:w="2552" w:type="dxa"/>
          </w:tcPr>
          <w:p w14:paraId="0E15CAD9" w14:textId="77777777" w:rsidR="00546DB6" w:rsidRPr="0095736D" w:rsidRDefault="00546DB6" w:rsidP="00C105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21" w:name="_Hlk132014795"/>
            <w:bookmarkEnd w:id="20"/>
            <w:r w:rsidRPr="009573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Игра «Сопоставление по размеру»</w:t>
            </w:r>
            <w:bookmarkEnd w:id="21"/>
          </w:p>
        </w:tc>
        <w:tc>
          <w:tcPr>
            <w:tcW w:w="3544" w:type="dxa"/>
          </w:tcPr>
          <w:p w14:paraId="7513AA31" w14:textId="77777777" w:rsidR="00546DB6" w:rsidRPr="0095736D" w:rsidRDefault="00546DB6" w:rsidP="00C105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736D">
              <w:rPr>
                <w:rFonts w:ascii="Times New Roman" w:hAnsi="Times New Roman"/>
                <w:color w:val="000000" w:themeColor="text1"/>
                <w:sz w:val="28"/>
              </w:rPr>
              <w:t>Упражнять детей в различении и сравнении величины предметов (самый большой, поменьше, еще меньше, самый маленький); воспитывать внимание, быстроту реакции на слово воспитателя.</w:t>
            </w:r>
          </w:p>
        </w:tc>
        <w:tc>
          <w:tcPr>
            <w:tcW w:w="2268" w:type="dxa"/>
          </w:tcPr>
          <w:p w14:paraId="0E74FEF5" w14:textId="77777777" w:rsidR="00546DB6" w:rsidRPr="0095736D" w:rsidRDefault="00546DB6" w:rsidP="00C105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5736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Воспитатели</w:t>
            </w:r>
          </w:p>
          <w:p w14:paraId="3965B8DF" w14:textId="77777777" w:rsidR="00546DB6" w:rsidRPr="0095736D" w:rsidRDefault="00546DB6" w:rsidP="00C105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E7221E0" w14:textId="77777777" w:rsidR="00546DB6" w:rsidRPr="0095736D" w:rsidRDefault="00546DB6" w:rsidP="00C105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5736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13.04.</w:t>
            </w:r>
          </w:p>
          <w:p w14:paraId="4B8A4034" w14:textId="77777777" w:rsidR="00546DB6" w:rsidRPr="0095736D" w:rsidRDefault="00546DB6" w:rsidP="00C105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5736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2023</w:t>
            </w:r>
          </w:p>
        </w:tc>
      </w:tr>
      <w:tr w:rsidR="00546DB6" w:rsidRPr="006E627A" w14:paraId="25E0951E" w14:textId="77777777" w:rsidTr="00C105DA">
        <w:tc>
          <w:tcPr>
            <w:tcW w:w="2552" w:type="dxa"/>
          </w:tcPr>
          <w:p w14:paraId="21991972" w14:textId="77777777" w:rsidR="00546DB6" w:rsidRDefault="00546DB6" w:rsidP="00C10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8B7">
              <w:rPr>
                <w:rFonts w:ascii="Times New Roman" w:hAnsi="Times New Roman" w:cs="Times New Roman"/>
                <w:sz w:val="28"/>
                <w:szCs w:val="28"/>
              </w:rPr>
              <w:t>Ситуация общения</w:t>
            </w:r>
          </w:p>
          <w:p w14:paraId="0971F067" w14:textId="77777777" w:rsidR="00546DB6" w:rsidRPr="00C168B7" w:rsidRDefault="00546DB6" w:rsidP="00C10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8B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Земля и Луна</w:t>
            </w:r>
            <w:r w:rsidRPr="00C168B7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  <w:p w14:paraId="7320458E" w14:textId="77777777" w:rsidR="00546DB6" w:rsidRPr="006E627A" w:rsidRDefault="00546DB6" w:rsidP="00C10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381943E2" w14:textId="77777777" w:rsidR="00546DB6" w:rsidRPr="006E627A" w:rsidRDefault="00546DB6" w:rsidP="00C10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12EEF">
              <w:rPr>
                <w:rFonts w:ascii="Times New Roman" w:hAnsi="Times New Roman" w:cs="Times New Roman"/>
                <w:sz w:val="28"/>
                <w:szCs w:val="28"/>
              </w:rPr>
              <w:t xml:space="preserve">оздать условия для ознакомления с небесными телами; дать знания о Луне как о спутнике Земли; поддерживать проявления инициативы, самостоятельности, интереса к природе, к наблюдению, экспериментированию; развивать у детей физические качества: координацию, гибкость, умение выполнять упражнения по образцу, интерес к отгадыванию загадок, опытно-экспериментальной деятельности; учить самостоятельно сравнивать предметы, выделяя признаки отличия и сходства, анализировать (контролировать и оценивать) свою работу и правильность выполнения задания товарища, согласовывать в игровой деятельности свои интересы и интересы </w:t>
            </w:r>
            <w:r w:rsidRPr="00612E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партнеров; повторить правила безопасности при обращении с электроприборами; воспитывать внимательное отношение к сверстнику в игре, при выполнении задания взаимоконтроля.</w:t>
            </w:r>
          </w:p>
        </w:tc>
        <w:tc>
          <w:tcPr>
            <w:tcW w:w="2268" w:type="dxa"/>
          </w:tcPr>
          <w:p w14:paraId="3C4E1323" w14:textId="77777777" w:rsidR="00546DB6" w:rsidRPr="006E627A" w:rsidRDefault="00546DB6" w:rsidP="00C105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627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Воспитатели</w:t>
            </w:r>
          </w:p>
          <w:p w14:paraId="1A40FDFC" w14:textId="77777777" w:rsidR="00546DB6" w:rsidRPr="006E627A" w:rsidRDefault="00546DB6" w:rsidP="00C105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14:paraId="4A5C5EF9" w14:textId="77777777" w:rsidR="00546DB6" w:rsidRPr="00C168B7" w:rsidRDefault="00546DB6" w:rsidP="00C105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68B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C168B7">
              <w:rPr>
                <w:rFonts w:ascii="Times New Roman" w:hAnsi="Times New Roman" w:cs="Times New Roman"/>
                <w:bCs/>
                <w:sz w:val="28"/>
                <w:szCs w:val="28"/>
              </w:rPr>
              <w:t>.04.</w:t>
            </w:r>
          </w:p>
          <w:p w14:paraId="54B459A9" w14:textId="77777777" w:rsidR="00546DB6" w:rsidRPr="006E627A" w:rsidRDefault="00546DB6" w:rsidP="00C105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68B7">
              <w:rPr>
                <w:rFonts w:ascii="Times New Roman" w:hAnsi="Times New Roman" w:cs="Times New Roman"/>
                <w:bCs/>
                <w:sz w:val="28"/>
                <w:szCs w:val="28"/>
              </w:rPr>
              <w:t>2023</w:t>
            </w:r>
          </w:p>
        </w:tc>
      </w:tr>
      <w:tr w:rsidR="00546DB6" w:rsidRPr="006E627A" w14:paraId="10FA54FF" w14:textId="77777777" w:rsidTr="00C105DA">
        <w:tc>
          <w:tcPr>
            <w:tcW w:w="2552" w:type="dxa"/>
          </w:tcPr>
          <w:p w14:paraId="33C568E1" w14:textId="77777777" w:rsidR="00546DB6" w:rsidRDefault="00546DB6" w:rsidP="00C10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2" w:name="_Hlk131976190"/>
            <w:r w:rsidRPr="00073274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</w:t>
            </w:r>
          </w:p>
          <w:p w14:paraId="3755566E" w14:textId="77777777" w:rsidR="00546DB6" w:rsidRPr="006E627A" w:rsidRDefault="00546DB6" w:rsidP="00C10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«Закладки для книг на космическую тематику»</w:t>
            </w:r>
            <w:bookmarkEnd w:id="22"/>
          </w:p>
        </w:tc>
        <w:tc>
          <w:tcPr>
            <w:tcW w:w="3544" w:type="dxa"/>
          </w:tcPr>
          <w:p w14:paraId="5FE199DE" w14:textId="77777777" w:rsidR="00546DB6" w:rsidRPr="006E627A" w:rsidRDefault="00546DB6" w:rsidP="00C10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B0EAD">
              <w:rPr>
                <w:rFonts w:ascii="Times New Roman" w:hAnsi="Times New Roman" w:cs="Times New Roman"/>
                <w:sz w:val="28"/>
                <w:szCs w:val="28"/>
              </w:rPr>
              <w:t>аучить детей рисовать закладки из бумаги;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0EAD">
              <w:rPr>
                <w:rFonts w:ascii="Times New Roman" w:hAnsi="Times New Roman" w:cs="Times New Roman"/>
                <w:sz w:val="28"/>
                <w:szCs w:val="28"/>
              </w:rPr>
              <w:t>развивать интерес к художественному творчеству; развивать мелкую моторику рук, глазомер, фантазию, эстетический вкус;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0EAD">
              <w:rPr>
                <w:rFonts w:ascii="Times New Roman" w:hAnsi="Times New Roman" w:cs="Times New Roman"/>
                <w:sz w:val="28"/>
                <w:szCs w:val="28"/>
              </w:rPr>
              <w:t>совершенствовать художественные навыки и умения;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0EAD">
              <w:rPr>
                <w:rFonts w:ascii="Times New Roman" w:hAnsi="Times New Roman" w:cs="Times New Roman"/>
                <w:sz w:val="28"/>
                <w:szCs w:val="28"/>
              </w:rPr>
              <w:t>воспитывать самостоятельность, аккуратность в работе.</w:t>
            </w:r>
          </w:p>
        </w:tc>
        <w:tc>
          <w:tcPr>
            <w:tcW w:w="2268" w:type="dxa"/>
          </w:tcPr>
          <w:p w14:paraId="6CD8C6AB" w14:textId="77777777" w:rsidR="00546DB6" w:rsidRPr="006E627A" w:rsidRDefault="00546DB6" w:rsidP="00C105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627A"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Воспитатели</w:t>
            </w:r>
          </w:p>
          <w:p w14:paraId="534A72F9" w14:textId="77777777" w:rsidR="00546DB6" w:rsidRPr="006E627A" w:rsidRDefault="00546DB6" w:rsidP="00C105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14:paraId="6A29A72D" w14:textId="77777777" w:rsidR="00546DB6" w:rsidRPr="00C168B7" w:rsidRDefault="00546DB6" w:rsidP="00C105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68B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C168B7">
              <w:rPr>
                <w:rFonts w:ascii="Times New Roman" w:hAnsi="Times New Roman" w:cs="Times New Roman"/>
                <w:bCs/>
                <w:sz w:val="28"/>
                <w:szCs w:val="28"/>
              </w:rPr>
              <w:t>.04.</w:t>
            </w:r>
          </w:p>
          <w:p w14:paraId="5AFF58B1" w14:textId="77777777" w:rsidR="00546DB6" w:rsidRPr="006E627A" w:rsidRDefault="00546DB6" w:rsidP="00C105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68B7">
              <w:rPr>
                <w:rFonts w:ascii="Times New Roman" w:hAnsi="Times New Roman" w:cs="Times New Roman"/>
                <w:bCs/>
                <w:sz w:val="28"/>
                <w:szCs w:val="28"/>
              </w:rPr>
              <w:t>2023</w:t>
            </w:r>
          </w:p>
        </w:tc>
      </w:tr>
      <w:tr w:rsidR="00546DB6" w:rsidRPr="006E627A" w14:paraId="0BBAFCF6" w14:textId="77777777" w:rsidTr="00C105DA">
        <w:tc>
          <w:tcPr>
            <w:tcW w:w="2552" w:type="dxa"/>
          </w:tcPr>
          <w:p w14:paraId="6E9B742E" w14:textId="77777777" w:rsidR="00546DB6" w:rsidRPr="006E627A" w:rsidRDefault="00546DB6" w:rsidP="00C10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3" w:name="_Hlk132380727"/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«Найди тень»</w:t>
            </w:r>
          </w:p>
        </w:tc>
        <w:tc>
          <w:tcPr>
            <w:tcW w:w="3544" w:type="dxa"/>
          </w:tcPr>
          <w:p w14:paraId="5CC4F5BB" w14:textId="77777777" w:rsidR="00546DB6" w:rsidRPr="006E627A" w:rsidRDefault="00546DB6" w:rsidP="00C10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91D">
              <w:rPr>
                <w:rFonts w:ascii="Times New Roman" w:hAnsi="Times New Roman" w:cs="Times New Roman"/>
                <w:sz w:val="28"/>
                <w:szCs w:val="28"/>
              </w:rPr>
              <w:t>Закрепить умение детей находить заданные силуэты путем наложения; развивать познавательную деятельность, зрительное восприятие, внимание, мышление.</w:t>
            </w:r>
          </w:p>
        </w:tc>
        <w:tc>
          <w:tcPr>
            <w:tcW w:w="2268" w:type="dxa"/>
          </w:tcPr>
          <w:p w14:paraId="0B13EBDE" w14:textId="77777777" w:rsidR="00546DB6" w:rsidRPr="006E627A" w:rsidRDefault="00546DB6" w:rsidP="00C105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627A"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Воспитатели</w:t>
            </w:r>
          </w:p>
          <w:p w14:paraId="164C4A77" w14:textId="77777777" w:rsidR="00546DB6" w:rsidRPr="006E627A" w:rsidRDefault="00546DB6" w:rsidP="00C105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14:paraId="07D16E28" w14:textId="77777777" w:rsidR="00546DB6" w:rsidRPr="00C168B7" w:rsidRDefault="00546DB6" w:rsidP="00C105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68B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C168B7">
              <w:rPr>
                <w:rFonts w:ascii="Times New Roman" w:hAnsi="Times New Roman" w:cs="Times New Roman"/>
                <w:bCs/>
                <w:sz w:val="28"/>
                <w:szCs w:val="28"/>
              </w:rPr>
              <w:t>.04.</w:t>
            </w:r>
          </w:p>
          <w:p w14:paraId="087BAD7B" w14:textId="77777777" w:rsidR="00546DB6" w:rsidRPr="006E627A" w:rsidRDefault="00546DB6" w:rsidP="00C105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68B7">
              <w:rPr>
                <w:rFonts w:ascii="Times New Roman" w:hAnsi="Times New Roman" w:cs="Times New Roman"/>
                <w:bCs/>
                <w:sz w:val="28"/>
                <w:szCs w:val="28"/>
              </w:rPr>
              <w:t>2023</w:t>
            </w:r>
          </w:p>
        </w:tc>
      </w:tr>
      <w:tr w:rsidR="00546DB6" w:rsidRPr="006E627A" w14:paraId="32C0A500" w14:textId="77777777" w:rsidTr="00C105DA">
        <w:tc>
          <w:tcPr>
            <w:tcW w:w="2552" w:type="dxa"/>
          </w:tcPr>
          <w:p w14:paraId="1F872277" w14:textId="77777777" w:rsidR="00546DB6" w:rsidRPr="00073274" w:rsidRDefault="00546DB6" w:rsidP="00C10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3EA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Дидактическая игра </w:t>
            </w:r>
            <w:r w:rsidRPr="00073274">
              <w:rPr>
                <w:rFonts w:ascii="Times New Roman" w:hAnsi="Times New Roman" w:cs="Times New Roman"/>
                <w:sz w:val="28"/>
                <w:szCs w:val="28"/>
              </w:rPr>
              <w:t xml:space="preserve">«Планеты» </w:t>
            </w:r>
          </w:p>
        </w:tc>
        <w:tc>
          <w:tcPr>
            <w:tcW w:w="3544" w:type="dxa"/>
          </w:tcPr>
          <w:p w14:paraId="1E41F272" w14:textId="77777777" w:rsidR="00546DB6" w:rsidRPr="006E627A" w:rsidRDefault="00546DB6" w:rsidP="00C10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73274">
              <w:rPr>
                <w:rFonts w:ascii="Times New Roman" w:hAnsi="Times New Roman" w:cs="Times New Roman"/>
                <w:sz w:val="28"/>
                <w:szCs w:val="28"/>
              </w:rPr>
              <w:t xml:space="preserve">богатить словарный запас, уточнять значение слов. </w:t>
            </w:r>
          </w:p>
        </w:tc>
        <w:tc>
          <w:tcPr>
            <w:tcW w:w="2268" w:type="dxa"/>
          </w:tcPr>
          <w:p w14:paraId="62FEB044" w14:textId="77777777" w:rsidR="00546DB6" w:rsidRPr="006E627A" w:rsidRDefault="00546DB6" w:rsidP="00C105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Учитель-логопед</w:t>
            </w:r>
          </w:p>
          <w:p w14:paraId="5FBD0B06" w14:textId="77777777" w:rsidR="00546DB6" w:rsidRPr="006E627A" w:rsidRDefault="00546DB6" w:rsidP="00C105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14:paraId="725CDBB7" w14:textId="77777777" w:rsidR="00546DB6" w:rsidRPr="00C168B7" w:rsidRDefault="00546DB6" w:rsidP="00C105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68B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C168B7">
              <w:rPr>
                <w:rFonts w:ascii="Times New Roman" w:hAnsi="Times New Roman" w:cs="Times New Roman"/>
                <w:bCs/>
                <w:sz w:val="28"/>
                <w:szCs w:val="28"/>
              </w:rPr>
              <w:t>.04.</w:t>
            </w:r>
          </w:p>
          <w:p w14:paraId="6F65E2F4" w14:textId="77777777" w:rsidR="00546DB6" w:rsidRPr="00C168B7" w:rsidRDefault="00546DB6" w:rsidP="00C105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68B7">
              <w:rPr>
                <w:rFonts w:ascii="Times New Roman" w:hAnsi="Times New Roman" w:cs="Times New Roman"/>
                <w:bCs/>
                <w:sz w:val="28"/>
                <w:szCs w:val="28"/>
              </w:rPr>
              <w:t>2023</w:t>
            </w:r>
          </w:p>
        </w:tc>
      </w:tr>
      <w:bookmarkEnd w:id="23"/>
      <w:tr w:rsidR="00546DB6" w:rsidRPr="006E627A" w14:paraId="6CED4FB4" w14:textId="77777777" w:rsidTr="00C105DA">
        <w:tc>
          <w:tcPr>
            <w:tcW w:w="2552" w:type="dxa"/>
          </w:tcPr>
          <w:p w14:paraId="2386BC4E" w14:textId="77777777" w:rsidR="00546DB6" w:rsidRPr="00073274" w:rsidRDefault="00546DB6" w:rsidP="00C10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274">
              <w:rPr>
                <w:rFonts w:ascii="Times New Roman" w:hAnsi="Times New Roman" w:cs="Times New Roman"/>
                <w:sz w:val="28"/>
                <w:szCs w:val="28"/>
              </w:rPr>
              <w:t xml:space="preserve">Изобразительная </w:t>
            </w:r>
          </w:p>
          <w:p w14:paraId="02F2C4DF" w14:textId="77777777" w:rsidR="00546DB6" w:rsidRPr="00073274" w:rsidRDefault="00546DB6" w:rsidP="00C10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73274">
              <w:rPr>
                <w:rFonts w:ascii="Times New Roman" w:hAnsi="Times New Roman" w:cs="Times New Roman"/>
                <w:sz w:val="28"/>
                <w:szCs w:val="28"/>
              </w:rPr>
              <w:t>еятельность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6774BE5" w14:textId="77777777" w:rsidR="00546DB6" w:rsidRDefault="00546DB6" w:rsidP="00C10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274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</w:t>
            </w:r>
          </w:p>
          <w:p w14:paraId="19A76278" w14:textId="77777777" w:rsidR="00546DB6" w:rsidRPr="00073274" w:rsidRDefault="00546DB6" w:rsidP="00C10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274">
              <w:rPr>
                <w:rFonts w:ascii="Times New Roman" w:hAnsi="Times New Roman" w:cs="Times New Roman"/>
                <w:sz w:val="28"/>
                <w:szCs w:val="28"/>
              </w:rPr>
              <w:t xml:space="preserve">«В темном небе звезды светят, космонавт летит в ракете» </w:t>
            </w:r>
          </w:p>
        </w:tc>
        <w:tc>
          <w:tcPr>
            <w:tcW w:w="3544" w:type="dxa"/>
          </w:tcPr>
          <w:p w14:paraId="45794AA5" w14:textId="77777777" w:rsidR="00546DB6" w:rsidRPr="006E627A" w:rsidRDefault="00546DB6" w:rsidP="00C10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274">
              <w:rPr>
                <w:rFonts w:ascii="Times New Roman" w:hAnsi="Times New Roman" w:cs="Times New Roman"/>
                <w:sz w:val="28"/>
                <w:szCs w:val="28"/>
              </w:rPr>
              <w:t xml:space="preserve">Расширять представления детей об окружающем мире (космос); развивать способность устанавливать простейшие связи; учить изображать звездное небо с помощью нетрадиционной техники; учить продумывать композицию и содержание рисунка, инициировать поиск изобразительно-выразительных средств, для создания фантазийных </w:t>
            </w:r>
            <w:r w:rsidRPr="000732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сюжетов на тему космоса; закреплять навык работы с разными изобразительными материалами.</w:t>
            </w:r>
          </w:p>
        </w:tc>
        <w:tc>
          <w:tcPr>
            <w:tcW w:w="2268" w:type="dxa"/>
          </w:tcPr>
          <w:p w14:paraId="5931667E" w14:textId="77777777" w:rsidR="00546DB6" w:rsidRPr="006E627A" w:rsidRDefault="00546DB6" w:rsidP="00C105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627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Воспитатели</w:t>
            </w:r>
          </w:p>
          <w:p w14:paraId="5735E5B6" w14:textId="77777777" w:rsidR="00546DB6" w:rsidRPr="006E627A" w:rsidRDefault="00546DB6" w:rsidP="00C105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14:paraId="49BA4D36" w14:textId="77777777" w:rsidR="00546DB6" w:rsidRPr="00C168B7" w:rsidRDefault="00546DB6" w:rsidP="00C105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68B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C168B7">
              <w:rPr>
                <w:rFonts w:ascii="Times New Roman" w:hAnsi="Times New Roman" w:cs="Times New Roman"/>
                <w:bCs/>
                <w:sz w:val="28"/>
                <w:szCs w:val="28"/>
              </w:rPr>
              <w:t>.04.</w:t>
            </w:r>
          </w:p>
          <w:p w14:paraId="0B30DF25" w14:textId="77777777" w:rsidR="00546DB6" w:rsidRPr="00C168B7" w:rsidRDefault="00546DB6" w:rsidP="00C105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68B7">
              <w:rPr>
                <w:rFonts w:ascii="Times New Roman" w:hAnsi="Times New Roman" w:cs="Times New Roman"/>
                <w:bCs/>
                <w:sz w:val="28"/>
                <w:szCs w:val="28"/>
              </w:rPr>
              <w:t>2023</w:t>
            </w:r>
          </w:p>
        </w:tc>
      </w:tr>
      <w:tr w:rsidR="00546DB6" w:rsidRPr="006E627A" w14:paraId="77840C32" w14:textId="77777777" w:rsidTr="00C105DA">
        <w:tc>
          <w:tcPr>
            <w:tcW w:w="2552" w:type="dxa"/>
          </w:tcPr>
          <w:p w14:paraId="67178E3F" w14:textId="77777777" w:rsidR="00546DB6" w:rsidRPr="00073274" w:rsidRDefault="00546DB6" w:rsidP="00C10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4" w:name="_Hlk132493032"/>
            <w:proofErr w:type="spellStart"/>
            <w:r w:rsidRPr="00073274">
              <w:rPr>
                <w:rFonts w:ascii="Times New Roman" w:hAnsi="Times New Roman" w:cs="Times New Roman"/>
                <w:sz w:val="28"/>
                <w:szCs w:val="28"/>
              </w:rPr>
              <w:t>Строительно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0FC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73274">
              <w:rPr>
                <w:rFonts w:ascii="Times New Roman" w:hAnsi="Times New Roman" w:cs="Times New Roman"/>
                <w:sz w:val="28"/>
                <w:szCs w:val="28"/>
              </w:rPr>
              <w:t>конструктивные игры «Космические корабли».</w:t>
            </w:r>
          </w:p>
          <w:bookmarkEnd w:id="24"/>
          <w:p w14:paraId="0DB8E96C" w14:textId="77777777" w:rsidR="00546DB6" w:rsidRPr="00073274" w:rsidRDefault="00546DB6" w:rsidP="00C10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09DF823E" w14:textId="77777777" w:rsidR="00546DB6" w:rsidRPr="006E627A" w:rsidRDefault="00546DB6" w:rsidP="00C10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73274">
              <w:rPr>
                <w:rFonts w:ascii="Times New Roman" w:hAnsi="Times New Roman" w:cs="Times New Roman"/>
                <w:sz w:val="28"/>
                <w:szCs w:val="28"/>
              </w:rPr>
              <w:t>редложить детям придумать и смоделировать корабли, формировать умение планировать свою работу и реализовывать замысел.</w:t>
            </w:r>
          </w:p>
        </w:tc>
        <w:tc>
          <w:tcPr>
            <w:tcW w:w="2268" w:type="dxa"/>
          </w:tcPr>
          <w:p w14:paraId="5E944C3A" w14:textId="77777777" w:rsidR="00546DB6" w:rsidRPr="006E627A" w:rsidRDefault="00546DB6" w:rsidP="00C105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627A"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Воспитатели</w:t>
            </w:r>
          </w:p>
          <w:p w14:paraId="7A3D46C0" w14:textId="77777777" w:rsidR="00546DB6" w:rsidRPr="006E627A" w:rsidRDefault="00546DB6" w:rsidP="00C105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14:paraId="1BD0335B" w14:textId="77777777" w:rsidR="00546DB6" w:rsidRPr="00C168B7" w:rsidRDefault="00546DB6" w:rsidP="00C105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68B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C168B7">
              <w:rPr>
                <w:rFonts w:ascii="Times New Roman" w:hAnsi="Times New Roman" w:cs="Times New Roman"/>
                <w:bCs/>
                <w:sz w:val="28"/>
                <w:szCs w:val="28"/>
              </w:rPr>
              <w:t>.04.</w:t>
            </w:r>
          </w:p>
          <w:p w14:paraId="1D4EEA6D" w14:textId="77777777" w:rsidR="00546DB6" w:rsidRPr="00C168B7" w:rsidRDefault="00546DB6" w:rsidP="00C105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68B7">
              <w:rPr>
                <w:rFonts w:ascii="Times New Roman" w:hAnsi="Times New Roman" w:cs="Times New Roman"/>
                <w:bCs/>
                <w:sz w:val="28"/>
                <w:szCs w:val="28"/>
              </w:rPr>
              <w:t>2023</w:t>
            </w:r>
          </w:p>
        </w:tc>
      </w:tr>
      <w:tr w:rsidR="00546DB6" w:rsidRPr="006E627A" w14:paraId="2A0157B8" w14:textId="77777777" w:rsidTr="00C105DA">
        <w:tc>
          <w:tcPr>
            <w:tcW w:w="2552" w:type="dxa"/>
          </w:tcPr>
          <w:p w14:paraId="1FD4C7A3" w14:textId="77777777" w:rsidR="00546DB6" w:rsidRPr="00073274" w:rsidRDefault="00546DB6" w:rsidP="00C10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5" w:name="_Hlk132490425"/>
            <w:r>
              <w:rPr>
                <w:rFonts w:ascii="Times New Roman" w:hAnsi="Times New Roman" w:cs="Times New Roman"/>
                <w:sz w:val="28"/>
                <w:szCs w:val="28"/>
              </w:rPr>
              <w:t>Игра с кубиком Блума</w:t>
            </w:r>
            <w:r w:rsidRPr="000732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End w:id="25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«Космос» </w:t>
            </w:r>
          </w:p>
        </w:tc>
        <w:tc>
          <w:tcPr>
            <w:tcW w:w="3544" w:type="dxa"/>
          </w:tcPr>
          <w:p w14:paraId="40FB7A3A" w14:textId="77777777" w:rsidR="00546DB6" w:rsidRPr="006E627A" w:rsidRDefault="00546DB6" w:rsidP="00C10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60FA3">
              <w:rPr>
                <w:rFonts w:ascii="Times New Roman" w:hAnsi="Times New Roman" w:cs="Times New Roman"/>
                <w:sz w:val="28"/>
                <w:szCs w:val="28"/>
              </w:rPr>
              <w:t>азвивать у детей критическое мышление; активизировать познавательный интерес дошкольников; закреплять знания о космосе.</w:t>
            </w:r>
          </w:p>
        </w:tc>
        <w:tc>
          <w:tcPr>
            <w:tcW w:w="2268" w:type="dxa"/>
          </w:tcPr>
          <w:p w14:paraId="0A8CDDE3" w14:textId="77777777" w:rsidR="00546DB6" w:rsidRPr="006E627A" w:rsidRDefault="00546DB6" w:rsidP="00C105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627A"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Воспитатели</w:t>
            </w:r>
          </w:p>
          <w:p w14:paraId="592906A2" w14:textId="77777777" w:rsidR="00546DB6" w:rsidRPr="006E627A" w:rsidRDefault="00546DB6" w:rsidP="00C105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14:paraId="15F06566" w14:textId="77777777" w:rsidR="00546DB6" w:rsidRPr="00C168B7" w:rsidRDefault="00546DB6" w:rsidP="00C105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68B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C168B7">
              <w:rPr>
                <w:rFonts w:ascii="Times New Roman" w:hAnsi="Times New Roman" w:cs="Times New Roman"/>
                <w:bCs/>
                <w:sz w:val="28"/>
                <w:szCs w:val="28"/>
              </w:rPr>
              <w:t>.04.</w:t>
            </w:r>
          </w:p>
          <w:p w14:paraId="426EA6C9" w14:textId="77777777" w:rsidR="00546DB6" w:rsidRPr="00C168B7" w:rsidRDefault="00546DB6" w:rsidP="00C105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68B7">
              <w:rPr>
                <w:rFonts w:ascii="Times New Roman" w:hAnsi="Times New Roman" w:cs="Times New Roman"/>
                <w:bCs/>
                <w:sz w:val="28"/>
                <w:szCs w:val="28"/>
              </w:rPr>
              <w:t>2023</w:t>
            </w:r>
          </w:p>
        </w:tc>
      </w:tr>
      <w:tr w:rsidR="00546DB6" w:rsidRPr="006E627A" w14:paraId="1D0E967C" w14:textId="77777777" w:rsidTr="00C105DA">
        <w:tc>
          <w:tcPr>
            <w:tcW w:w="2552" w:type="dxa"/>
          </w:tcPr>
          <w:p w14:paraId="108EFA80" w14:textId="77777777" w:rsidR="00546DB6" w:rsidRPr="00073274" w:rsidRDefault="00546DB6" w:rsidP="00C10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3EA"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 из книг-энциклопедий по теме «Космос»</w:t>
            </w:r>
          </w:p>
        </w:tc>
        <w:tc>
          <w:tcPr>
            <w:tcW w:w="3544" w:type="dxa"/>
          </w:tcPr>
          <w:p w14:paraId="582CAD02" w14:textId="77777777" w:rsidR="00546DB6" w:rsidRPr="006E627A" w:rsidRDefault="00546DB6" w:rsidP="00C10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B38">
              <w:rPr>
                <w:rFonts w:ascii="Times New Roman" w:hAnsi="Times New Roman" w:cs="Times New Roman"/>
                <w:sz w:val="28"/>
                <w:szCs w:val="28"/>
              </w:rPr>
              <w:t>Уточнять и расширять представление детей о космосе и солнечной системе. Способствовать развитию познавательных и интеллектуальных способностей. Закреплять полученные знания, расширять кругозор детей, а также развивать память и внимание.</w:t>
            </w:r>
          </w:p>
        </w:tc>
        <w:tc>
          <w:tcPr>
            <w:tcW w:w="2268" w:type="dxa"/>
          </w:tcPr>
          <w:p w14:paraId="44F5FB85" w14:textId="77777777" w:rsidR="00546DB6" w:rsidRPr="006E627A" w:rsidRDefault="00546DB6" w:rsidP="00C105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627A"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Воспитатели</w:t>
            </w:r>
          </w:p>
          <w:p w14:paraId="2BBEF655" w14:textId="77777777" w:rsidR="00546DB6" w:rsidRPr="006E627A" w:rsidRDefault="00546DB6" w:rsidP="00C105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14:paraId="57FCECA0" w14:textId="77777777" w:rsidR="00546DB6" w:rsidRPr="00C168B7" w:rsidRDefault="00546DB6" w:rsidP="00C105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проекта</w:t>
            </w:r>
          </w:p>
        </w:tc>
      </w:tr>
      <w:tr w:rsidR="00546DB6" w:rsidRPr="006E627A" w14:paraId="4A9814CE" w14:textId="77777777" w:rsidTr="00C105DA">
        <w:tc>
          <w:tcPr>
            <w:tcW w:w="2552" w:type="dxa"/>
          </w:tcPr>
          <w:p w14:paraId="53AFDD26" w14:textId="77777777" w:rsidR="00546DB6" w:rsidRPr="00073274" w:rsidRDefault="00546DB6" w:rsidP="00C10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развивающих мультфильмов по теме «Космос»</w:t>
            </w:r>
          </w:p>
        </w:tc>
        <w:tc>
          <w:tcPr>
            <w:tcW w:w="3544" w:type="dxa"/>
          </w:tcPr>
          <w:p w14:paraId="1CC3ED4C" w14:textId="77777777" w:rsidR="00546DB6" w:rsidRPr="006E627A" w:rsidRDefault="00546DB6" w:rsidP="00C10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A1B38">
              <w:rPr>
                <w:rFonts w:ascii="Times New Roman" w:hAnsi="Times New Roman" w:cs="Times New Roman"/>
                <w:sz w:val="28"/>
                <w:szCs w:val="28"/>
              </w:rPr>
              <w:t>асшир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ять</w:t>
            </w:r>
            <w:r w:rsidRPr="00AA1B38">
              <w:rPr>
                <w:rFonts w:ascii="Times New Roman" w:hAnsi="Times New Roman" w:cs="Times New Roman"/>
                <w:sz w:val="28"/>
                <w:szCs w:val="28"/>
              </w:rPr>
              <w:t xml:space="preserve"> кругозор и закрепл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ять</w:t>
            </w:r>
            <w:r w:rsidRPr="00AA1B38">
              <w:rPr>
                <w:rFonts w:ascii="Times New Roman" w:hAnsi="Times New Roman" w:cs="Times New Roman"/>
                <w:sz w:val="28"/>
                <w:szCs w:val="28"/>
              </w:rPr>
              <w:t xml:space="preserve"> знани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AA1B38">
              <w:rPr>
                <w:rFonts w:ascii="Times New Roman" w:hAnsi="Times New Roman" w:cs="Times New Roman"/>
                <w:sz w:val="28"/>
                <w:szCs w:val="28"/>
              </w:rPr>
              <w:t xml:space="preserve"> у детей о ракетах, о космической технике, о Вселенной.</w:t>
            </w:r>
          </w:p>
        </w:tc>
        <w:tc>
          <w:tcPr>
            <w:tcW w:w="2268" w:type="dxa"/>
          </w:tcPr>
          <w:p w14:paraId="23734511" w14:textId="77777777" w:rsidR="00546DB6" w:rsidRPr="006E627A" w:rsidRDefault="00546DB6" w:rsidP="00C105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627A"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Воспитатели</w:t>
            </w:r>
          </w:p>
          <w:p w14:paraId="182D6975" w14:textId="77777777" w:rsidR="00546DB6" w:rsidRPr="006E627A" w:rsidRDefault="00546DB6" w:rsidP="00C105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14:paraId="21335D89" w14:textId="77777777" w:rsidR="00546DB6" w:rsidRPr="00C168B7" w:rsidRDefault="00546DB6" w:rsidP="00C105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проекта</w:t>
            </w:r>
          </w:p>
        </w:tc>
      </w:tr>
      <w:tr w:rsidR="00546DB6" w:rsidRPr="006E627A" w14:paraId="2C9D4321" w14:textId="77777777" w:rsidTr="00C105DA">
        <w:tc>
          <w:tcPr>
            <w:tcW w:w="2552" w:type="dxa"/>
          </w:tcPr>
          <w:p w14:paraId="4762F9FA" w14:textId="77777777" w:rsidR="00546DB6" w:rsidRDefault="00546DB6" w:rsidP="00C10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6" w:name="_Hlk132359228"/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гимнастика:</w:t>
            </w:r>
          </w:p>
          <w:p w14:paraId="3B1CCF2D" w14:textId="77777777" w:rsidR="00546DB6" w:rsidRDefault="00546DB6" w:rsidP="00C10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«Астроном», </w:t>
            </w:r>
          </w:p>
          <w:p w14:paraId="5B44C5A4" w14:textId="77777777" w:rsidR="00546DB6" w:rsidRPr="006E627A" w:rsidRDefault="00546DB6" w:rsidP="00C10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«Наш спутник»</w:t>
            </w:r>
          </w:p>
        </w:tc>
        <w:tc>
          <w:tcPr>
            <w:tcW w:w="3544" w:type="dxa"/>
          </w:tcPr>
          <w:p w14:paraId="785F0BAD" w14:textId="77777777" w:rsidR="00546DB6" w:rsidRPr="006E627A" w:rsidRDefault="00546DB6" w:rsidP="00C10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3EA">
              <w:rPr>
                <w:rFonts w:ascii="Times New Roman" w:hAnsi="Times New Roman" w:cs="Times New Roman"/>
                <w:sz w:val="28"/>
                <w:szCs w:val="28"/>
              </w:rPr>
              <w:t>Развивать мелкую моторику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14:paraId="714FE9A6" w14:textId="77777777" w:rsidR="00546DB6" w:rsidRPr="006E627A" w:rsidRDefault="00546DB6" w:rsidP="00C105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627A"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Воспитатели</w:t>
            </w:r>
          </w:p>
          <w:p w14:paraId="21C3849C" w14:textId="77777777" w:rsidR="00546DB6" w:rsidRPr="006E627A" w:rsidRDefault="00546DB6" w:rsidP="00C105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14:paraId="64C31F86" w14:textId="77777777" w:rsidR="00546DB6" w:rsidRPr="006E627A" w:rsidRDefault="00546DB6" w:rsidP="00C105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проекта</w:t>
            </w:r>
          </w:p>
        </w:tc>
      </w:tr>
      <w:bookmarkEnd w:id="26"/>
      <w:tr w:rsidR="00546DB6" w:rsidRPr="006E627A" w14:paraId="718E5287" w14:textId="77777777" w:rsidTr="00C105DA">
        <w:tc>
          <w:tcPr>
            <w:tcW w:w="2552" w:type="dxa"/>
          </w:tcPr>
          <w:p w14:paraId="28250E99" w14:textId="77777777" w:rsidR="00546DB6" w:rsidRPr="006E627A" w:rsidRDefault="00546DB6" w:rsidP="00C10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27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одвижная игра </w:t>
            </w:r>
            <w:r w:rsidRPr="006E627A">
              <w:rPr>
                <w:rFonts w:ascii="Times New Roman" w:hAnsi="Times New Roman" w:cs="Times New Roman"/>
                <w:sz w:val="28"/>
                <w:szCs w:val="28"/>
              </w:rPr>
              <w:t>«Земляне и инопланетяне»</w:t>
            </w:r>
          </w:p>
        </w:tc>
        <w:tc>
          <w:tcPr>
            <w:tcW w:w="3544" w:type="dxa"/>
          </w:tcPr>
          <w:p w14:paraId="30ADD39B" w14:textId="77777777" w:rsidR="00546DB6" w:rsidRPr="006E627A" w:rsidRDefault="00546DB6" w:rsidP="00C10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F2ADE">
              <w:rPr>
                <w:rFonts w:ascii="Times New Roman" w:hAnsi="Times New Roman" w:cs="Times New Roman"/>
                <w:sz w:val="28"/>
                <w:szCs w:val="28"/>
              </w:rPr>
              <w:t>родолжать формировать умение действовать в соответствии с правилами игры, действовать в команде; развивать ориентировку в про</w:t>
            </w:r>
            <w:r w:rsidRPr="00EF2ADE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странстве, творческое воображение; воспитывать дружеское отношение </w:t>
            </w:r>
            <w:r w:rsidRPr="00EF2A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детей друг к другу.</w:t>
            </w:r>
          </w:p>
        </w:tc>
        <w:tc>
          <w:tcPr>
            <w:tcW w:w="2268" w:type="dxa"/>
          </w:tcPr>
          <w:p w14:paraId="179BBADA" w14:textId="77777777" w:rsidR="00546DB6" w:rsidRPr="006E627A" w:rsidRDefault="00546DB6" w:rsidP="00C105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627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Воспитатели</w:t>
            </w:r>
          </w:p>
          <w:p w14:paraId="4C5BF2FE" w14:textId="77777777" w:rsidR="00546DB6" w:rsidRPr="006E627A" w:rsidRDefault="00546DB6" w:rsidP="00C105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14:paraId="7E85E425" w14:textId="77777777" w:rsidR="00546DB6" w:rsidRPr="006E627A" w:rsidRDefault="00546DB6" w:rsidP="00C105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проекта</w:t>
            </w:r>
          </w:p>
        </w:tc>
      </w:tr>
      <w:tr w:rsidR="00546DB6" w:rsidRPr="006E627A" w14:paraId="58F1D5AC" w14:textId="77777777" w:rsidTr="00C105DA">
        <w:tc>
          <w:tcPr>
            <w:tcW w:w="2552" w:type="dxa"/>
          </w:tcPr>
          <w:p w14:paraId="7C01053E" w14:textId="77777777" w:rsidR="00546DB6" w:rsidRPr="00C168B7" w:rsidRDefault="00546DB6" w:rsidP="00C10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8B7">
              <w:rPr>
                <w:rFonts w:ascii="Times New Roman" w:hAnsi="Times New Roman" w:cs="Times New Roman"/>
                <w:sz w:val="28"/>
                <w:szCs w:val="28"/>
              </w:rPr>
              <w:t>Игра на координацию речи с движением</w:t>
            </w:r>
          </w:p>
          <w:p w14:paraId="4E3313A2" w14:textId="77777777" w:rsidR="00546DB6" w:rsidRPr="006E627A" w:rsidRDefault="00546DB6" w:rsidP="00C10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8B7">
              <w:rPr>
                <w:rFonts w:ascii="Times New Roman" w:hAnsi="Times New Roman" w:cs="Times New Roman"/>
                <w:sz w:val="28"/>
                <w:szCs w:val="28"/>
              </w:rPr>
              <w:t>«Мы мечтаем»</w:t>
            </w:r>
          </w:p>
        </w:tc>
        <w:tc>
          <w:tcPr>
            <w:tcW w:w="3544" w:type="dxa"/>
          </w:tcPr>
          <w:p w14:paraId="18850E49" w14:textId="77777777" w:rsidR="00546DB6" w:rsidRPr="006E627A" w:rsidRDefault="00546DB6" w:rsidP="00C10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F2ADE">
              <w:rPr>
                <w:rFonts w:ascii="Times New Roman" w:hAnsi="Times New Roman" w:cs="Times New Roman"/>
                <w:sz w:val="28"/>
                <w:szCs w:val="28"/>
              </w:rPr>
              <w:t>азвивать ритмичность и интонационную выразительность речи, координацию речи с движениями, общую и ручную моторику.</w:t>
            </w:r>
          </w:p>
        </w:tc>
        <w:tc>
          <w:tcPr>
            <w:tcW w:w="2268" w:type="dxa"/>
          </w:tcPr>
          <w:p w14:paraId="4381D798" w14:textId="77777777" w:rsidR="00546DB6" w:rsidRPr="006E627A" w:rsidRDefault="00546DB6" w:rsidP="00C105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627A"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Воспитатели</w:t>
            </w:r>
          </w:p>
          <w:p w14:paraId="6738AA39" w14:textId="77777777" w:rsidR="00546DB6" w:rsidRPr="006E627A" w:rsidRDefault="00546DB6" w:rsidP="00C105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14:paraId="03E73BE8" w14:textId="77777777" w:rsidR="00546DB6" w:rsidRPr="006E627A" w:rsidRDefault="00546DB6" w:rsidP="00C105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627A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проекта</w:t>
            </w:r>
          </w:p>
        </w:tc>
      </w:tr>
      <w:tr w:rsidR="00546DB6" w:rsidRPr="006E627A" w14:paraId="4D1D4046" w14:textId="77777777" w:rsidTr="00C105DA">
        <w:tc>
          <w:tcPr>
            <w:tcW w:w="2552" w:type="dxa"/>
          </w:tcPr>
          <w:p w14:paraId="509F0FA2" w14:textId="77777777" w:rsidR="00546DB6" w:rsidRPr="00C168B7" w:rsidRDefault="00546DB6" w:rsidP="00C10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8B7">
              <w:rPr>
                <w:rFonts w:ascii="Times New Roman" w:hAnsi="Times New Roman" w:cs="Times New Roman"/>
                <w:sz w:val="28"/>
                <w:szCs w:val="28"/>
              </w:rPr>
              <w:t>Малоподвижная игра</w:t>
            </w:r>
          </w:p>
          <w:p w14:paraId="0127A621" w14:textId="77777777" w:rsidR="00546DB6" w:rsidRPr="006E627A" w:rsidRDefault="00546DB6" w:rsidP="00C10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8B7">
              <w:rPr>
                <w:rFonts w:ascii="Times New Roman" w:hAnsi="Times New Roman" w:cs="Times New Roman"/>
                <w:sz w:val="28"/>
                <w:szCs w:val="28"/>
              </w:rPr>
              <w:t>«Земля и луна»</w:t>
            </w:r>
          </w:p>
        </w:tc>
        <w:tc>
          <w:tcPr>
            <w:tcW w:w="3544" w:type="dxa"/>
          </w:tcPr>
          <w:p w14:paraId="691CDF28" w14:textId="77777777" w:rsidR="00546DB6" w:rsidRPr="006E627A" w:rsidRDefault="00546DB6" w:rsidP="00C10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F2ADE">
              <w:rPr>
                <w:rFonts w:ascii="Times New Roman" w:hAnsi="Times New Roman" w:cs="Times New Roman"/>
                <w:sz w:val="28"/>
                <w:szCs w:val="28"/>
              </w:rPr>
              <w:t>пражнять в сохранении равновесия, развивать внимание, координацию движений, ловкость; воспитывать чувство ответственности друг за друга.</w:t>
            </w:r>
          </w:p>
        </w:tc>
        <w:tc>
          <w:tcPr>
            <w:tcW w:w="2268" w:type="dxa"/>
          </w:tcPr>
          <w:p w14:paraId="13A9F0F4" w14:textId="77777777" w:rsidR="00546DB6" w:rsidRPr="006E627A" w:rsidRDefault="00546DB6" w:rsidP="00C105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627A"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Воспитатели</w:t>
            </w:r>
          </w:p>
          <w:p w14:paraId="798D8366" w14:textId="77777777" w:rsidR="00546DB6" w:rsidRPr="006E627A" w:rsidRDefault="00546DB6" w:rsidP="00C105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14:paraId="44F6DA30" w14:textId="77777777" w:rsidR="00546DB6" w:rsidRPr="006E627A" w:rsidRDefault="00546DB6" w:rsidP="00C105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627A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проекта</w:t>
            </w:r>
          </w:p>
        </w:tc>
      </w:tr>
    </w:tbl>
    <w:p w14:paraId="7637994A" w14:textId="77777777" w:rsidR="00546DB6" w:rsidRDefault="00546DB6" w:rsidP="00546D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7" w:name="_Hlk126496021"/>
      <w:bookmarkStart w:id="28" w:name="_Hlk126495933"/>
    </w:p>
    <w:p w14:paraId="4E00A03F" w14:textId="77777777" w:rsidR="00546DB6" w:rsidRPr="00DD5B67" w:rsidRDefault="00546DB6" w:rsidP="00546DB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D5B67">
        <w:rPr>
          <w:rFonts w:ascii="Times New Roman" w:hAnsi="Times New Roman" w:cs="Times New Roman"/>
          <w:b/>
          <w:sz w:val="28"/>
          <w:szCs w:val="28"/>
        </w:rPr>
        <w:t>3 этап. Заключительный</w:t>
      </w:r>
      <w:r w:rsidRPr="00DD5B67">
        <w:rPr>
          <w:rFonts w:ascii="Times New Roman" w:hAnsi="Times New Roman" w:cs="Times New Roman"/>
          <w:b/>
          <w:bCs/>
          <w:sz w:val="28"/>
          <w:szCs w:val="28"/>
        </w:rPr>
        <w:t>. Продукт проектной деятельности.</w:t>
      </w:r>
    </w:p>
    <w:bookmarkEnd w:id="27"/>
    <w:p w14:paraId="09106E2D" w14:textId="77777777" w:rsidR="00546DB6" w:rsidRPr="00DD5B67" w:rsidRDefault="00546DB6" w:rsidP="00546DB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3261"/>
        <w:gridCol w:w="2268"/>
        <w:gridCol w:w="1666"/>
      </w:tblGrid>
      <w:tr w:rsidR="00546DB6" w:rsidRPr="00DD5B67" w14:paraId="16BB60E6" w14:textId="77777777" w:rsidTr="00C105DA">
        <w:tc>
          <w:tcPr>
            <w:tcW w:w="2552" w:type="dxa"/>
          </w:tcPr>
          <w:bookmarkEnd w:id="28"/>
          <w:p w14:paraId="565F6D4B" w14:textId="77777777" w:rsidR="00546DB6" w:rsidRPr="00DD5B67" w:rsidRDefault="00546DB6" w:rsidP="00C105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DD5B6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Форма организации</w:t>
            </w:r>
          </w:p>
        </w:tc>
        <w:tc>
          <w:tcPr>
            <w:tcW w:w="3261" w:type="dxa"/>
          </w:tcPr>
          <w:p w14:paraId="25F0B1E3" w14:textId="77777777" w:rsidR="00546DB6" w:rsidRPr="00DD5B67" w:rsidRDefault="00546DB6" w:rsidP="00C105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DD5B6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Задачи</w:t>
            </w:r>
          </w:p>
        </w:tc>
        <w:tc>
          <w:tcPr>
            <w:tcW w:w="2268" w:type="dxa"/>
          </w:tcPr>
          <w:p w14:paraId="1DE50A90" w14:textId="77777777" w:rsidR="00546DB6" w:rsidRPr="00DD5B67" w:rsidRDefault="00546DB6" w:rsidP="00C105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DD5B6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Ответственные</w:t>
            </w:r>
          </w:p>
        </w:tc>
        <w:tc>
          <w:tcPr>
            <w:tcW w:w="1666" w:type="dxa"/>
          </w:tcPr>
          <w:p w14:paraId="76D2F985" w14:textId="77777777" w:rsidR="00546DB6" w:rsidRPr="00DD5B67" w:rsidRDefault="00546DB6" w:rsidP="00C105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DD5B6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Сроки выполнения</w:t>
            </w:r>
          </w:p>
        </w:tc>
      </w:tr>
      <w:tr w:rsidR="00546DB6" w:rsidRPr="00DD5B67" w14:paraId="013E8AD5" w14:textId="77777777" w:rsidTr="00C105DA">
        <w:tc>
          <w:tcPr>
            <w:tcW w:w="2552" w:type="dxa"/>
          </w:tcPr>
          <w:p w14:paraId="2D811B84" w14:textId="77777777" w:rsidR="00546DB6" w:rsidRPr="00DD5B67" w:rsidRDefault="00546DB6" w:rsidP="00C10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B67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  <w:p w14:paraId="4D096720" w14:textId="77777777" w:rsidR="00546DB6" w:rsidRPr="00DD5B67" w:rsidRDefault="00546DB6" w:rsidP="00C105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DD5B6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Полёт к звездам</w:t>
            </w:r>
            <w:r w:rsidRPr="00DD5B67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3261" w:type="dxa"/>
          </w:tcPr>
          <w:p w14:paraId="7CC61E19" w14:textId="77777777" w:rsidR="00546DB6" w:rsidRPr="00DD5B67" w:rsidRDefault="00546DB6" w:rsidP="00C105D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4D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Познакомить родителей с содержанием работы по формированию у дошкольников представлений о космосе, космонавтах, планетах Солнечной системы, космических объектах.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14:paraId="577D9F5D" w14:textId="77777777" w:rsidR="00546DB6" w:rsidRPr="00DD5B67" w:rsidRDefault="00546DB6" w:rsidP="00C105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5B67"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Воспитатели</w:t>
            </w:r>
          </w:p>
        </w:tc>
        <w:tc>
          <w:tcPr>
            <w:tcW w:w="1666" w:type="dxa"/>
          </w:tcPr>
          <w:p w14:paraId="09579D69" w14:textId="77777777" w:rsidR="00546DB6" w:rsidRPr="00DD5B67" w:rsidRDefault="00546DB6" w:rsidP="00C105D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DD5B67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проекта</w:t>
            </w:r>
          </w:p>
        </w:tc>
      </w:tr>
      <w:tr w:rsidR="00546DB6" w:rsidRPr="00DD5B67" w14:paraId="37CAFF38" w14:textId="77777777" w:rsidTr="00C105DA">
        <w:tc>
          <w:tcPr>
            <w:tcW w:w="2552" w:type="dxa"/>
          </w:tcPr>
          <w:p w14:paraId="5760BE02" w14:textId="77777777" w:rsidR="00546DB6" w:rsidRPr="00DD5B67" w:rsidRDefault="00546DB6" w:rsidP="00C10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</w:t>
            </w:r>
            <w:r w:rsidRPr="0090716B">
              <w:rPr>
                <w:rFonts w:ascii="Times New Roman" w:hAnsi="Times New Roman" w:cs="Times New Roman"/>
                <w:sz w:val="28"/>
                <w:szCs w:val="28"/>
              </w:rPr>
              <w:t>творческих работ «</w:t>
            </w:r>
            <w:bookmarkStart w:id="29" w:name="_Hlk132381803"/>
            <w:r w:rsidRPr="0090716B">
              <w:rPr>
                <w:rFonts w:ascii="Times New Roman" w:hAnsi="Times New Roman" w:cs="Times New Roman"/>
                <w:sz w:val="28"/>
                <w:szCs w:val="28"/>
              </w:rPr>
              <w:t>День космонавтики</w:t>
            </w:r>
            <w:bookmarkEnd w:id="29"/>
            <w:r w:rsidRPr="0090716B">
              <w:rPr>
                <w:rFonts w:ascii="Times New Roman" w:hAnsi="Times New Roman" w:cs="Times New Roman"/>
                <w:sz w:val="28"/>
                <w:szCs w:val="28"/>
              </w:rPr>
              <w:t>» (совместная работа детей и родителей)</w:t>
            </w:r>
          </w:p>
        </w:tc>
        <w:tc>
          <w:tcPr>
            <w:tcW w:w="3261" w:type="dxa"/>
          </w:tcPr>
          <w:p w14:paraId="35662826" w14:textId="50659760" w:rsidR="00546DB6" w:rsidRPr="00534D6B" w:rsidRDefault="00546DB6" w:rsidP="00C105D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У</w:t>
            </w:r>
            <w:r w:rsidRPr="00376EC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крепл</w:t>
            </w:r>
            <w:r w:rsidR="00C414B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ять</w:t>
            </w:r>
            <w:r w:rsidRPr="00376EC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детско-родительски</w:t>
            </w:r>
            <w:r w:rsidR="00C414B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е</w:t>
            </w:r>
            <w:r w:rsidRPr="00376EC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отношени</w:t>
            </w:r>
            <w:r w:rsidR="00C414B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я</w:t>
            </w:r>
            <w:r w:rsidR="0084284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через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привлечение родителей к активному участию в </w:t>
            </w:r>
            <w:r w:rsidRPr="00376EC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совместной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творческой</w:t>
            </w:r>
            <w:r w:rsidRPr="00376EC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деятельности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 детьми.</w:t>
            </w:r>
          </w:p>
        </w:tc>
        <w:tc>
          <w:tcPr>
            <w:tcW w:w="2268" w:type="dxa"/>
          </w:tcPr>
          <w:p w14:paraId="2B1EFB72" w14:textId="77777777" w:rsidR="00546DB6" w:rsidRDefault="00546DB6" w:rsidP="00C105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Родители,</w:t>
            </w:r>
          </w:p>
          <w:p w14:paraId="5EA0FC62" w14:textId="77777777" w:rsidR="00546DB6" w:rsidRPr="00DD5B67" w:rsidRDefault="00546DB6" w:rsidP="00C105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дети</w:t>
            </w:r>
          </w:p>
        </w:tc>
        <w:tc>
          <w:tcPr>
            <w:tcW w:w="1666" w:type="dxa"/>
          </w:tcPr>
          <w:p w14:paraId="60FF2FBD" w14:textId="77777777" w:rsidR="00546DB6" w:rsidRDefault="00546DB6" w:rsidP="00C105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12.04.</w:t>
            </w:r>
          </w:p>
          <w:p w14:paraId="38D75454" w14:textId="77777777" w:rsidR="00546DB6" w:rsidRPr="00DD5B67" w:rsidRDefault="00546DB6" w:rsidP="00C105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2023</w:t>
            </w:r>
          </w:p>
        </w:tc>
      </w:tr>
    </w:tbl>
    <w:p w14:paraId="01ADE5FB" w14:textId="77777777" w:rsidR="00546DB6" w:rsidRDefault="00546DB6" w:rsidP="0084284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A3EBF20" w14:textId="77777777" w:rsidR="00842846" w:rsidRPr="00EA6A5C" w:rsidRDefault="00842846" w:rsidP="008428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6A5C">
        <w:rPr>
          <w:rFonts w:ascii="Times New Roman" w:hAnsi="Times New Roman" w:cs="Times New Roman"/>
          <w:b/>
          <w:sz w:val="28"/>
          <w:szCs w:val="28"/>
        </w:rPr>
        <w:t>Вывод:</w:t>
      </w:r>
    </w:p>
    <w:p w14:paraId="2436DD15" w14:textId="77777777" w:rsidR="00842846" w:rsidRDefault="00842846" w:rsidP="008428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BCD">
        <w:rPr>
          <w:rFonts w:ascii="Times New Roman" w:hAnsi="Times New Roman" w:cs="Times New Roman"/>
          <w:sz w:val="28"/>
          <w:szCs w:val="28"/>
        </w:rPr>
        <w:t>Таким образом, можно утверждать, что при создании определенных условий и использовании различных форм и методов работы, а также при включении в проект заинтересованных взрослых: педагогов и родителей, детям вполне доступно овладение элементарными знаниями о космосе.</w:t>
      </w:r>
    </w:p>
    <w:p w14:paraId="075C9179" w14:textId="77777777" w:rsidR="00546DB6" w:rsidRDefault="00546DB6" w:rsidP="0084284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1"/>
    <w:p w14:paraId="054586C9" w14:textId="77777777" w:rsidR="00546DB6" w:rsidRDefault="00546DB6" w:rsidP="0084284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7507D7D" w14:textId="77777777" w:rsidR="00546DB6" w:rsidRDefault="00546DB6" w:rsidP="0084284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3768A6E" w14:textId="77777777" w:rsidR="00546DB6" w:rsidRDefault="00546DB6" w:rsidP="00546D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5A97015" w14:textId="77777777" w:rsidR="00546DB6" w:rsidRPr="003851FC" w:rsidRDefault="00546DB6" w:rsidP="00546D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51FC">
        <w:rPr>
          <w:rFonts w:ascii="Times New Roman" w:hAnsi="Times New Roman" w:cs="Times New Roman"/>
          <w:b/>
          <w:bCs/>
          <w:sz w:val="28"/>
          <w:szCs w:val="28"/>
        </w:rPr>
        <w:lastRenderedPageBreak/>
        <w:t>Используемая литература:</w:t>
      </w:r>
    </w:p>
    <w:p w14:paraId="403DB277" w14:textId="77777777" w:rsidR="00546DB6" w:rsidRPr="003851FC" w:rsidRDefault="00546DB6" w:rsidP="00546DB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9F45B18" w14:textId="77777777" w:rsidR="00546DB6" w:rsidRPr="003851FC" w:rsidRDefault="00546DB6" w:rsidP="00546DB6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851FC">
        <w:rPr>
          <w:rFonts w:ascii="Times New Roman" w:hAnsi="Times New Roman" w:cs="Times New Roman"/>
          <w:sz w:val="28"/>
          <w:szCs w:val="28"/>
        </w:rPr>
        <w:t>Бардышева</w:t>
      </w:r>
      <w:proofErr w:type="spellEnd"/>
      <w:r w:rsidRPr="003851FC">
        <w:rPr>
          <w:rFonts w:ascii="Times New Roman" w:hAnsi="Times New Roman" w:cs="Times New Roman"/>
          <w:sz w:val="28"/>
          <w:szCs w:val="28"/>
        </w:rPr>
        <w:t xml:space="preserve"> Т.Ю, </w:t>
      </w:r>
      <w:proofErr w:type="spellStart"/>
      <w:r w:rsidRPr="003851FC">
        <w:rPr>
          <w:rFonts w:ascii="Times New Roman" w:hAnsi="Times New Roman" w:cs="Times New Roman"/>
          <w:sz w:val="28"/>
          <w:szCs w:val="28"/>
        </w:rPr>
        <w:t>Моносова</w:t>
      </w:r>
      <w:proofErr w:type="spellEnd"/>
      <w:r w:rsidRPr="003851FC">
        <w:rPr>
          <w:rFonts w:ascii="Times New Roman" w:hAnsi="Times New Roman" w:cs="Times New Roman"/>
          <w:sz w:val="28"/>
          <w:szCs w:val="28"/>
        </w:rPr>
        <w:t xml:space="preserve"> Е.Н. Конспекты логопедических занятий в детском саду для детей 5-6 лет с ОНР, Москва Издательство СКРИПТОРИЙ 2003, 2019;</w:t>
      </w:r>
    </w:p>
    <w:p w14:paraId="4E5775B8" w14:textId="77777777" w:rsidR="00546DB6" w:rsidRPr="003851FC" w:rsidRDefault="00546DB6" w:rsidP="00546DB6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1FC">
        <w:rPr>
          <w:rFonts w:ascii="Times New Roman" w:hAnsi="Times New Roman" w:cs="Times New Roman"/>
          <w:sz w:val="28"/>
          <w:szCs w:val="28"/>
        </w:rPr>
        <w:t>Борисенко М.Г., Лукина Н.А. Грамматика в играх и картинках. Космос. – СПБ.: Паритет, 2005;</w:t>
      </w:r>
    </w:p>
    <w:p w14:paraId="0C4BF10F" w14:textId="77777777" w:rsidR="00546DB6" w:rsidRPr="003851FC" w:rsidRDefault="00546DB6" w:rsidP="00546DB6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1FC">
        <w:rPr>
          <w:rFonts w:ascii="Times New Roman" w:hAnsi="Times New Roman" w:cs="Times New Roman"/>
          <w:sz w:val="28"/>
          <w:szCs w:val="28"/>
        </w:rPr>
        <w:t>Ельцова О.М., Прокопьева А.В. Сценарии образовательных ситуаций по ознакомлению дошкольников с детской литературой СПб: ООО «Издательство «ДЕТСТВО-ПРЕСС», 2018;</w:t>
      </w:r>
    </w:p>
    <w:p w14:paraId="586B7E6D" w14:textId="77777777" w:rsidR="00546DB6" w:rsidRPr="003851FC" w:rsidRDefault="00546DB6" w:rsidP="00546DB6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1FC">
        <w:rPr>
          <w:rFonts w:ascii="Times New Roman" w:hAnsi="Times New Roman" w:cs="Times New Roman"/>
          <w:sz w:val="28"/>
          <w:szCs w:val="28"/>
        </w:rPr>
        <w:t>Ефанова З.А., Симонова О.В., Фролова О.А. Комплексные занятия по программе «Детство» старшая группа, Волгоград: Учитель;</w:t>
      </w:r>
    </w:p>
    <w:p w14:paraId="2EDDFB5B" w14:textId="77777777" w:rsidR="00546DB6" w:rsidRPr="003851FC" w:rsidRDefault="00546DB6" w:rsidP="00546DB6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1FC">
        <w:rPr>
          <w:rFonts w:ascii="Times New Roman" w:hAnsi="Times New Roman" w:cs="Times New Roman"/>
          <w:sz w:val="28"/>
          <w:szCs w:val="28"/>
        </w:rPr>
        <w:t>Кириллова Ю.А. Картотека подвижных игр в спортивном зале и на прогулке для детей ТНР с 5 до 6 лет. – СПб.: ООО «ИЗДАТЕЛЬСТВО «ДЕТСТВО-ПРЕСС», 2018;</w:t>
      </w:r>
    </w:p>
    <w:p w14:paraId="1500B125" w14:textId="77777777" w:rsidR="00546DB6" w:rsidRPr="003851FC" w:rsidRDefault="00546DB6" w:rsidP="00546DB6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1FC">
        <w:rPr>
          <w:rFonts w:ascii="Times New Roman" w:hAnsi="Times New Roman" w:cs="Times New Roman"/>
          <w:sz w:val="28"/>
          <w:szCs w:val="28"/>
        </w:rPr>
        <w:t>Курочкина Н.А. Знакомим детей с живописью Пейзаж СПб: ДЕТСТВО-ПРЕСС, 2019;</w:t>
      </w:r>
    </w:p>
    <w:p w14:paraId="56989F2C" w14:textId="77777777" w:rsidR="00546DB6" w:rsidRPr="003851FC" w:rsidRDefault="00546DB6" w:rsidP="00546DB6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1FC">
        <w:rPr>
          <w:rFonts w:ascii="Times New Roman" w:hAnsi="Times New Roman" w:cs="Times New Roman"/>
          <w:sz w:val="28"/>
          <w:szCs w:val="28"/>
        </w:rPr>
        <w:t>Леонова Н.Н. Художественно – эстетическое развитие детей в старшей группе ДОУ СПб: ДЕТСТВО-ПРЕСС, 2019;</w:t>
      </w:r>
    </w:p>
    <w:p w14:paraId="381F46CF" w14:textId="77777777" w:rsidR="00546DB6" w:rsidRPr="003851FC" w:rsidRDefault="00546DB6" w:rsidP="00546DB6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851FC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Pr="003851FC">
        <w:rPr>
          <w:rFonts w:ascii="Times New Roman" w:hAnsi="Times New Roman" w:cs="Times New Roman"/>
          <w:sz w:val="28"/>
          <w:szCs w:val="28"/>
        </w:rPr>
        <w:t xml:space="preserve"> Н.В. «Раз планета, два комета…». Астрономия для малышей. Дошкольникам о звёздах и планетах. Демонстрационные плакаты и беседы. Санкт-Петербург ДЕТСТВО-ПРЕСС, 2016;</w:t>
      </w:r>
    </w:p>
    <w:p w14:paraId="22EC354A" w14:textId="77777777" w:rsidR="00546DB6" w:rsidRPr="003851FC" w:rsidRDefault="00546DB6" w:rsidP="00546DB6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851FC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Pr="003851FC">
        <w:rPr>
          <w:rFonts w:ascii="Times New Roman" w:hAnsi="Times New Roman" w:cs="Times New Roman"/>
          <w:sz w:val="28"/>
          <w:szCs w:val="28"/>
        </w:rPr>
        <w:t xml:space="preserve"> Н.В. Современная система коррекционной работы в группе компенсирующей направленности для детей с нарушениями речи с 3до 7 лет.  СПб: </w:t>
      </w:r>
      <w:bookmarkStart w:id="30" w:name="_Hlk132228173"/>
      <w:r w:rsidRPr="003851FC">
        <w:rPr>
          <w:rFonts w:ascii="Times New Roman" w:hAnsi="Times New Roman" w:cs="Times New Roman"/>
          <w:sz w:val="28"/>
          <w:szCs w:val="28"/>
        </w:rPr>
        <w:t>ДЕТСТВО-ПРЕСС, 2018;</w:t>
      </w:r>
    </w:p>
    <w:bookmarkEnd w:id="30"/>
    <w:p w14:paraId="5AC5134D" w14:textId="77777777" w:rsidR="00546DB6" w:rsidRPr="003851FC" w:rsidRDefault="00546DB6" w:rsidP="00546DB6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851FC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Pr="003851FC">
        <w:rPr>
          <w:rFonts w:ascii="Times New Roman" w:hAnsi="Times New Roman" w:cs="Times New Roman"/>
          <w:sz w:val="28"/>
          <w:szCs w:val="28"/>
        </w:rPr>
        <w:t xml:space="preserve"> Н.В. Развитие математических представлений у дошкольников с ОНР (с 4 до 5 и с 5 до 6») </w:t>
      </w:r>
      <w:bookmarkStart w:id="31" w:name="_Hlk131455071"/>
      <w:r w:rsidRPr="003851FC">
        <w:rPr>
          <w:rFonts w:ascii="Times New Roman" w:hAnsi="Times New Roman" w:cs="Times New Roman"/>
          <w:sz w:val="28"/>
          <w:szCs w:val="28"/>
        </w:rPr>
        <w:t>СПб: ДЕТСТВО – ПРЕСС, 2019;</w:t>
      </w:r>
      <w:bookmarkEnd w:id="31"/>
    </w:p>
    <w:p w14:paraId="55824C62" w14:textId="77777777" w:rsidR="00546DB6" w:rsidRPr="003851FC" w:rsidRDefault="00546DB6" w:rsidP="00546DB6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1FC">
        <w:rPr>
          <w:rFonts w:ascii="Times New Roman" w:hAnsi="Times New Roman" w:cs="Times New Roman"/>
          <w:sz w:val="28"/>
          <w:szCs w:val="28"/>
        </w:rPr>
        <w:t>Столяр А.А. «Давайте поиграем»: Математические игры для детей 5</w:t>
      </w:r>
      <w:r w:rsidRPr="003851FC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Pr="003851FC">
        <w:rPr>
          <w:rFonts w:ascii="Times New Roman" w:hAnsi="Times New Roman" w:cs="Times New Roman"/>
          <w:sz w:val="28"/>
          <w:szCs w:val="28"/>
        </w:rPr>
        <w:t xml:space="preserve">6 лет/ Н.И. </w:t>
      </w:r>
      <w:proofErr w:type="spellStart"/>
      <w:r w:rsidRPr="003851FC">
        <w:rPr>
          <w:rFonts w:ascii="Times New Roman" w:hAnsi="Times New Roman" w:cs="Times New Roman"/>
          <w:sz w:val="28"/>
          <w:szCs w:val="28"/>
        </w:rPr>
        <w:t>Касабуцкий</w:t>
      </w:r>
      <w:proofErr w:type="spellEnd"/>
      <w:r w:rsidRPr="003851FC">
        <w:rPr>
          <w:rFonts w:ascii="Times New Roman" w:hAnsi="Times New Roman" w:cs="Times New Roman"/>
          <w:sz w:val="28"/>
          <w:szCs w:val="28"/>
        </w:rPr>
        <w:t xml:space="preserve">, Г. Н. Скобелев, А. А. Столяр, Т. М. </w:t>
      </w:r>
      <w:proofErr w:type="spellStart"/>
      <w:r w:rsidRPr="003851FC">
        <w:rPr>
          <w:rFonts w:ascii="Times New Roman" w:hAnsi="Times New Roman" w:cs="Times New Roman"/>
          <w:sz w:val="28"/>
          <w:szCs w:val="28"/>
        </w:rPr>
        <w:t>Чеботаревская</w:t>
      </w:r>
      <w:proofErr w:type="spellEnd"/>
      <w:proofErr w:type="gramStart"/>
      <w:r w:rsidRPr="003851FC">
        <w:rPr>
          <w:rFonts w:ascii="Times New Roman" w:hAnsi="Times New Roman" w:cs="Times New Roman"/>
          <w:sz w:val="28"/>
          <w:szCs w:val="28"/>
        </w:rPr>
        <w:t>; Под</w:t>
      </w:r>
      <w:proofErr w:type="gramEnd"/>
      <w:r w:rsidRPr="003851FC">
        <w:rPr>
          <w:rFonts w:ascii="Times New Roman" w:hAnsi="Times New Roman" w:cs="Times New Roman"/>
          <w:sz w:val="28"/>
          <w:szCs w:val="28"/>
        </w:rPr>
        <w:t xml:space="preserve"> ред. А.А. Столяра. </w:t>
      </w:r>
      <w:r w:rsidRPr="003851FC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Pr="003851FC">
        <w:rPr>
          <w:rFonts w:ascii="Times New Roman" w:hAnsi="Times New Roman" w:cs="Times New Roman"/>
          <w:sz w:val="28"/>
          <w:szCs w:val="28"/>
        </w:rPr>
        <w:t xml:space="preserve"> М.: Просвещение, 1991.</w:t>
      </w:r>
    </w:p>
    <w:p w14:paraId="02B93C86" w14:textId="77777777" w:rsidR="00546DB6" w:rsidRPr="003851FC" w:rsidRDefault="00546DB6" w:rsidP="00546DB6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1FC">
        <w:rPr>
          <w:rFonts w:ascii="Times New Roman" w:hAnsi="Times New Roman" w:cs="Times New Roman"/>
          <w:sz w:val="28"/>
          <w:szCs w:val="28"/>
        </w:rPr>
        <w:t>Шорыгина Т.А. Детям о космосе и Юрии Гагарине -первом космонавте Земли: беседы, досуги, рассказы – М.: ТЦ Сфера, 2015</w:t>
      </w:r>
    </w:p>
    <w:p w14:paraId="175389E5" w14:textId="77777777" w:rsidR="00546DB6" w:rsidRPr="003851FC" w:rsidRDefault="00546DB6" w:rsidP="00546D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DDC5EB" w14:textId="77777777" w:rsidR="00546DB6" w:rsidRPr="003851FC" w:rsidRDefault="00546DB6" w:rsidP="00546D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8FED444" w14:textId="77777777" w:rsidR="00546DB6" w:rsidRPr="003851FC" w:rsidRDefault="00546DB6" w:rsidP="00546D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321ECF9" w14:textId="77777777" w:rsidR="00546DB6" w:rsidRPr="003851FC" w:rsidRDefault="00546DB6" w:rsidP="00546D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78CF61B" w14:textId="77777777" w:rsidR="00546DB6" w:rsidRPr="003851FC" w:rsidRDefault="00546DB6" w:rsidP="00546D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5CA47FE" w14:textId="77777777" w:rsidR="00546DB6" w:rsidRPr="003851FC" w:rsidRDefault="00546DB6" w:rsidP="00546D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80CBF8C" w14:textId="3C1D2B30" w:rsidR="00363BD2" w:rsidRDefault="00363BD2" w:rsidP="00546D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363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5F96792A"/>
    <w:lvl w:ilvl="0">
      <w:numFmt w:val="bullet"/>
      <w:lvlText w:val="*"/>
      <w:lvlJc w:val="left"/>
    </w:lvl>
  </w:abstractNum>
  <w:abstractNum w:abstractNumId="1" w15:restartNumberingAfterBreak="0">
    <w:nsid w:val="05AA0936"/>
    <w:multiLevelType w:val="hybridMultilevel"/>
    <w:tmpl w:val="294A4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06519"/>
    <w:multiLevelType w:val="hybridMultilevel"/>
    <w:tmpl w:val="BA0A8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51B9D"/>
    <w:multiLevelType w:val="hybridMultilevel"/>
    <w:tmpl w:val="21CE1E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C76076D"/>
    <w:multiLevelType w:val="hybridMultilevel"/>
    <w:tmpl w:val="A4EA1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4E0599"/>
    <w:multiLevelType w:val="hybridMultilevel"/>
    <w:tmpl w:val="C1A21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EA1FF9"/>
    <w:multiLevelType w:val="hybridMultilevel"/>
    <w:tmpl w:val="961E6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0429E4"/>
    <w:multiLevelType w:val="hybridMultilevel"/>
    <w:tmpl w:val="97D4355A"/>
    <w:lvl w:ilvl="0" w:tplc="3714794A">
      <w:start w:val="1"/>
      <w:numFmt w:val="decimal"/>
      <w:lvlText w:val="%1.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3B233B"/>
    <w:multiLevelType w:val="hybridMultilevel"/>
    <w:tmpl w:val="952E7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DD5161"/>
    <w:multiLevelType w:val="hybridMultilevel"/>
    <w:tmpl w:val="84DEC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E61B06"/>
    <w:multiLevelType w:val="hybridMultilevel"/>
    <w:tmpl w:val="F1341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Georgia" w:hAnsi="Georgia" w:hint="default"/>
        </w:rPr>
      </w:lvl>
    </w:lvlOverride>
  </w:num>
  <w:num w:numId="2">
    <w:abstractNumId w:val="6"/>
  </w:num>
  <w:num w:numId="3">
    <w:abstractNumId w:val="7"/>
  </w:num>
  <w:num w:numId="4">
    <w:abstractNumId w:val="9"/>
  </w:num>
  <w:num w:numId="5">
    <w:abstractNumId w:val="10"/>
  </w:num>
  <w:num w:numId="6">
    <w:abstractNumId w:val="2"/>
  </w:num>
  <w:num w:numId="7">
    <w:abstractNumId w:val="1"/>
  </w:num>
  <w:num w:numId="8">
    <w:abstractNumId w:val="4"/>
  </w:num>
  <w:num w:numId="9">
    <w:abstractNumId w:val="3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56B7"/>
    <w:rsid w:val="00007712"/>
    <w:rsid w:val="00055E77"/>
    <w:rsid w:val="00083638"/>
    <w:rsid w:val="000B6DFD"/>
    <w:rsid w:val="000D16DD"/>
    <w:rsid w:val="000D2888"/>
    <w:rsid w:val="000D28DF"/>
    <w:rsid w:val="00100D8C"/>
    <w:rsid w:val="00115591"/>
    <w:rsid w:val="00132A49"/>
    <w:rsid w:val="00134A33"/>
    <w:rsid w:val="00145D85"/>
    <w:rsid w:val="00151C4E"/>
    <w:rsid w:val="00173BF2"/>
    <w:rsid w:val="001C2FBE"/>
    <w:rsid w:val="001D7518"/>
    <w:rsid w:val="002009BC"/>
    <w:rsid w:val="00214720"/>
    <w:rsid w:val="002459F0"/>
    <w:rsid w:val="002B2F1B"/>
    <w:rsid w:val="002D32C3"/>
    <w:rsid w:val="002E1A35"/>
    <w:rsid w:val="00304869"/>
    <w:rsid w:val="0031168B"/>
    <w:rsid w:val="003146DB"/>
    <w:rsid w:val="00321F78"/>
    <w:rsid w:val="00340B4E"/>
    <w:rsid w:val="00362700"/>
    <w:rsid w:val="00363BD2"/>
    <w:rsid w:val="0039285D"/>
    <w:rsid w:val="003B3AB3"/>
    <w:rsid w:val="003B795F"/>
    <w:rsid w:val="003F1D3D"/>
    <w:rsid w:val="003F69B4"/>
    <w:rsid w:val="00427D4C"/>
    <w:rsid w:val="00430CBB"/>
    <w:rsid w:val="00440CCF"/>
    <w:rsid w:val="00440EE1"/>
    <w:rsid w:val="00454E0E"/>
    <w:rsid w:val="00467BCD"/>
    <w:rsid w:val="005142C8"/>
    <w:rsid w:val="00546DB6"/>
    <w:rsid w:val="00587E54"/>
    <w:rsid w:val="005A0CD6"/>
    <w:rsid w:val="005A5BD0"/>
    <w:rsid w:val="005A6207"/>
    <w:rsid w:val="005D7079"/>
    <w:rsid w:val="005E6557"/>
    <w:rsid w:val="005F7FC0"/>
    <w:rsid w:val="0066750F"/>
    <w:rsid w:val="00681D39"/>
    <w:rsid w:val="006A2E4A"/>
    <w:rsid w:val="006B10B9"/>
    <w:rsid w:val="006B34A9"/>
    <w:rsid w:val="006C77AA"/>
    <w:rsid w:val="00703564"/>
    <w:rsid w:val="00713561"/>
    <w:rsid w:val="007369CB"/>
    <w:rsid w:val="007B7B15"/>
    <w:rsid w:val="007D4444"/>
    <w:rsid w:val="007E39B9"/>
    <w:rsid w:val="00842846"/>
    <w:rsid w:val="008546DF"/>
    <w:rsid w:val="00890226"/>
    <w:rsid w:val="008B0C4B"/>
    <w:rsid w:val="008C0A02"/>
    <w:rsid w:val="009541A6"/>
    <w:rsid w:val="009643C2"/>
    <w:rsid w:val="00980BA2"/>
    <w:rsid w:val="009E1F47"/>
    <w:rsid w:val="009E2872"/>
    <w:rsid w:val="009E4B1A"/>
    <w:rsid w:val="009F08F4"/>
    <w:rsid w:val="009F148D"/>
    <w:rsid w:val="00A003FC"/>
    <w:rsid w:val="00A134C3"/>
    <w:rsid w:val="00A16F2D"/>
    <w:rsid w:val="00A44BEB"/>
    <w:rsid w:val="00A44BFD"/>
    <w:rsid w:val="00A5554A"/>
    <w:rsid w:val="00A956B7"/>
    <w:rsid w:val="00AF771C"/>
    <w:rsid w:val="00B27F4A"/>
    <w:rsid w:val="00B50BA7"/>
    <w:rsid w:val="00B61075"/>
    <w:rsid w:val="00BC2933"/>
    <w:rsid w:val="00BE3847"/>
    <w:rsid w:val="00C12ADC"/>
    <w:rsid w:val="00C26B37"/>
    <w:rsid w:val="00C414BF"/>
    <w:rsid w:val="00C41F30"/>
    <w:rsid w:val="00C91BCB"/>
    <w:rsid w:val="00C96209"/>
    <w:rsid w:val="00CB102A"/>
    <w:rsid w:val="00CB582B"/>
    <w:rsid w:val="00CC304A"/>
    <w:rsid w:val="00D20A83"/>
    <w:rsid w:val="00D21144"/>
    <w:rsid w:val="00D233B9"/>
    <w:rsid w:val="00D26B64"/>
    <w:rsid w:val="00D41CA6"/>
    <w:rsid w:val="00D469EE"/>
    <w:rsid w:val="00D61864"/>
    <w:rsid w:val="00DA03E2"/>
    <w:rsid w:val="00DC16AD"/>
    <w:rsid w:val="00DC18CB"/>
    <w:rsid w:val="00DD2003"/>
    <w:rsid w:val="00E03DBC"/>
    <w:rsid w:val="00E15DEC"/>
    <w:rsid w:val="00E24DAA"/>
    <w:rsid w:val="00E614E3"/>
    <w:rsid w:val="00E802FD"/>
    <w:rsid w:val="00EA6A5C"/>
    <w:rsid w:val="00ED3317"/>
    <w:rsid w:val="00EE4FE0"/>
    <w:rsid w:val="00F16923"/>
    <w:rsid w:val="00F43240"/>
    <w:rsid w:val="00F57586"/>
    <w:rsid w:val="00F87D42"/>
    <w:rsid w:val="00F90F4E"/>
    <w:rsid w:val="00FB3239"/>
    <w:rsid w:val="00FB6D73"/>
    <w:rsid w:val="00FC0344"/>
    <w:rsid w:val="00FD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1C78C"/>
  <w15:docId w15:val="{D9467641-696D-4054-B3D3-218176849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AB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134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5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1396</TotalTime>
  <Pages>14</Pages>
  <Words>2805</Words>
  <Characters>15991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Дом</cp:lastModifiedBy>
  <cp:revision>58</cp:revision>
  <cp:lastPrinted>2017-03-26T12:14:00Z</cp:lastPrinted>
  <dcterms:created xsi:type="dcterms:W3CDTF">2017-01-27T10:50:00Z</dcterms:created>
  <dcterms:modified xsi:type="dcterms:W3CDTF">2023-04-16T19:27:00Z</dcterms:modified>
</cp:coreProperties>
</file>