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0D9F" w14:textId="77777777" w:rsidR="0095387A" w:rsidRDefault="0045012C" w:rsidP="009538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5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Спортивный праздник </w:t>
      </w:r>
      <w:r w:rsidR="0037748B" w:rsidRPr="00FD5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детей </w:t>
      </w:r>
      <w:r w:rsidR="00953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компенсирующих групп</w:t>
      </w:r>
    </w:p>
    <w:p w14:paraId="34685632" w14:textId="77777777" w:rsidR="00F85B28" w:rsidRDefault="0095387A" w:rsidP="0095387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5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7748B" w:rsidRPr="00FD5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старшего возраста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7748B" w:rsidRPr="00FD5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«Дочки – матери».</w:t>
      </w:r>
    </w:p>
    <w:p w14:paraId="21BF7B68" w14:textId="77777777" w:rsidR="008A2507" w:rsidRDefault="008A2507" w:rsidP="00FD530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EE03F2" w14:textId="77777777" w:rsidR="00FD530C" w:rsidRPr="009F007F" w:rsidRDefault="008A2507" w:rsidP="008A2507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F007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Провели: инструктор по ФК Дразкова Е. В.</w:t>
      </w:r>
    </w:p>
    <w:p w14:paraId="4B1A3979" w14:textId="77777777" w:rsidR="008A2507" w:rsidRPr="009F007F" w:rsidRDefault="008A2507" w:rsidP="008A2507">
      <w:pPr>
        <w:spacing w:after="0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F007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инструктор по ФК Кузнецова Л. В.</w:t>
      </w:r>
    </w:p>
    <w:p w14:paraId="481BB9A3" w14:textId="77777777" w:rsidR="0095387A" w:rsidRPr="008A2507" w:rsidRDefault="0095387A" w:rsidP="008A250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6AAD8485" w14:textId="77777777" w:rsidR="004D080E" w:rsidRPr="008A2507" w:rsidRDefault="0037748B" w:rsidP="00FD530C">
      <w:pPr>
        <w:pStyle w:val="c1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 Создать радостное, праздничное настроение</w:t>
      </w:r>
      <w:r w:rsidR="004D080E" w:rsidRPr="00FD530C">
        <w:rPr>
          <w:color w:val="000000" w:themeColor="text1"/>
          <w:sz w:val="28"/>
          <w:szCs w:val="28"/>
        </w:rPr>
        <w:br/>
      </w:r>
      <w:r w:rsidR="004D080E"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4D080E" w:rsidRPr="00FD530C">
        <w:rPr>
          <w:color w:val="000000" w:themeColor="text1"/>
          <w:sz w:val="28"/>
          <w:szCs w:val="28"/>
        </w:rPr>
        <w:br/>
      </w:r>
      <w:r w:rsidR="004D080E" w:rsidRPr="00FD530C">
        <w:rPr>
          <w:color w:val="000000" w:themeColor="text1"/>
          <w:sz w:val="28"/>
          <w:szCs w:val="28"/>
          <w:shd w:val="clear" w:color="auto" w:fill="FFFFFF"/>
        </w:rPr>
        <w:t>- пропаганда здорового образа жизни в среде дошкольников ;</w:t>
      </w:r>
      <w:r w:rsidR="004D080E" w:rsidRPr="00FD530C">
        <w:rPr>
          <w:color w:val="000000" w:themeColor="text1"/>
          <w:sz w:val="28"/>
          <w:szCs w:val="28"/>
        </w:rPr>
        <w:br/>
      </w:r>
      <w:r w:rsidR="004D080E" w:rsidRPr="00FD530C">
        <w:rPr>
          <w:color w:val="000000" w:themeColor="text1"/>
          <w:sz w:val="28"/>
          <w:szCs w:val="28"/>
          <w:shd w:val="clear" w:color="auto" w:fill="FFFFFF"/>
        </w:rPr>
        <w:t>- развивать физические качества: ловкость, быстроту, ориентировку в пространстве;</w:t>
      </w:r>
      <w:r w:rsidR="004D080E"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- прививать детям любовь к спорту и физкультуре, интерес к спортивным соревнованиям;</w:t>
      </w:r>
      <w:r w:rsidR="004D080E"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-воспитывать доброту, смелость, решительность и чувство взаимопомощи .</w:t>
      </w:r>
      <w:r w:rsidRPr="00FD530C">
        <w:rPr>
          <w:color w:val="000000" w:themeColor="text1"/>
          <w:sz w:val="28"/>
          <w:szCs w:val="28"/>
        </w:rPr>
        <w:br/>
      </w:r>
      <w:r w:rsidRPr="008A2507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8A2507">
        <w:rPr>
          <w:color w:val="000000" w:themeColor="text1"/>
          <w:sz w:val="28"/>
          <w:szCs w:val="28"/>
          <w:shd w:val="clear" w:color="auto" w:fill="FFFFFF"/>
        </w:rPr>
        <w:t xml:space="preserve"> Обручи; </w:t>
      </w:r>
      <w:r w:rsidR="006D2ED9" w:rsidRPr="008A2507">
        <w:rPr>
          <w:color w:val="000000" w:themeColor="text1"/>
          <w:sz w:val="28"/>
          <w:szCs w:val="28"/>
          <w:shd w:val="clear" w:color="auto" w:fill="FFFFFF"/>
        </w:rPr>
        <w:t>разноцветные ленточки;</w:t>
      </w:r>
      <w:r w:rsidR="00D86CA1">
        <w:rPr>
          <w:color w:val="000000" w:themeColor="text1"/>
          <w:sz w:val="28"/>
          <w:szCs w:val="28"/>
          <w:shd w:val="clear" w:color="auto" w:fill="FFFFFF"/>
        </w:rPr>
        <w:t xml:space="preserve"> резинки для ног,</w:t>
      </w:r>
      <w:r w:rsidR="006D2ED9" w:rsidRPr="008A25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6CA1">
        <w:rPr>
          <w:color w:val="000000" w:themeColor="text1"/>
          <w:sz w:val="28"/>
          <w:szCs w:val="28"/>
          <w:shd w:val="clear" w:color="auto" w:fill="FFFFFF"/>
        </w:rPr>
        <w:t xml:space="preserve">корзинки; кубики, </w:t>
      </w:r>
      <w:r w:rsidR="006D2ED9" w:rsidRPr="008A2507">
        <w:rPr>
          <w:color w:val="000000" w:themeColor="text1"/>
          <w:sz w:val="28"/>
          <w:szCs w:val="28"/>
          <w:shd w:val="clear" w:color="auto" w:fill="FFFFFF"/>
        </w:rPr>
        <w:t xml:space="preserve">стойки; </w:t>
      </w:r>
      <w:r w:rsidR="0095387A">
        <w:rPr>
          <w:color w:val="000000" w:themeColor="text1"/>
          <w:sz w:val="28"/>
          <w:szCs w:val="28"/>
          <w:shd w:val="clear" w:color="auto" w:fill="FFFFFF"/>
        </w:rPr>
        <w:t>игрушки</w:t>
      </w:r>
      <w:r w:rsidR="00D86CA1">
        <w:rPr>
          <w:color w:val="000000" w:themeColor="text1"/>
          <w:sz w:val="28"/>
          <w:szCs w:val="28"/>
          <w:shd w:val="clear" w:color="auto" w:fill="FFFFFF"/>
        </w:rPr>
        <w:t>; 4</w:t>
      </w:r>
      <w:r w:rsidR="0095387A">
        <w:rPr>
          <w:color w:val="000000" w:themeColor="text1"/>
          <w:sz w:val="28"/>
          <w:szCs w:val="28"/>
          <w:shd w:val="clear" w:color="auto" w:fill="FFFFFF"/>
        </w:rPr>
        <w:t xml:space="preserve"> ракетки, воздушные шары;</w:t>
      </w:r>
      <w:r w:rsidR="006D2ED9" w:rsidRPr="008A2507">
        <w:rPr>
          <w:color w:val="000000" w:themeColor="text1"/>
          <w:sz w:val="28"/>
          <w:szCs w:val="28"/>
          <w:shd w:val="clear" w:color="auto" w:fill="FFFFFF"/>
        </w:rPr>
        <w:t xml:space="preserve"> мячи</w:t>
      </w:r>
      <w:r w:rsidR="0095387A">
        <w:rPr>
          <w:color w:val="000000" w:themeColor="text1"/>
          <w:sz w:val="28"/>
          <w:szCs w:val="28"/>
          <w:shd w:val="clear" w:color="auto" w:fill="FFFFFF"/>
        </w:rPr>
        <w:t xml:space="preserve"> малые; мячи среднего размера; волейбольная сетка</w:t>
      </w:r>
      <w:r w:rsidR="006D2ED9" w:rsidRPr="008A250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DC1C825" w14:textId="77777777" w:rsidR="0037748B" w:rsidRPr="00FD530C" w:rsidRDefault="0037748B" w:rsidP="00FD530C">
      <w:pPr>
        <w:pStyle w:val="c1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2E280783" w14:textId="77777777" w:rsidR="0037748B" w:rsidRPr="00FD530C" w:rsidRDefault="0037748B" w:rsidP="00FD530C">
      <w:pPr>
        <w:pStyle w:val="c1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Ход праздника: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Дети под музыку заходят в зал.</w:t>
      </w:r>
    </w:p>
    <w:p w14:paraId="50B4FEC9" w14:textId="77777777" w:rsidR="004D080E" w:rsidRPr="00FD530C" w:rsidRDefault="004D080E" w:rsidP="00FD530C">
      <w:pPr>
        <w:pStyle w:val="c1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530C">
        <w:rPr>
          <w:rStyle w:val="c4"/>
          <w:b/>
          <w:bCs/>
          <w:color w:val="000000" w:themeColor="text1"/>
          <w:sz w:val="28"/>
          <w:szCs w:val="28"/>
        </w:rPr>
        <w:t>Инструктор</w:t>
      </w:r>
      <w:r w:rsidR="00764EF4" w:rsidRPr="00FD530C">
        <w:rPr>
          <w:rStyle w:val="c4"/>
          <w:b/>
          <w:bCs/>
          <w:color w:val="000000" w:themeColor="text1"/>
          <w:sz w:val="28"/>
          <w:szCs w:val="28"/>
        </w:rPr>
        <w:t>:</w:t>
      </w:r>
      <w:r w:rsidR="00764EF4" w:rsidRPr="00FD530C">
        <w:rPr>
          <w:rStyle w:val="c1"/>
          <w:color w:val="000000" w:themeColor="text1"/>
          <w:sz w:val="28"/>
          <w:szCs w:val="28"/>
        </w:rPr>
        <w:t>в</w:t>
      </w:r>
      <w:r w:rsidRPr="00FD530C">
        <w:rPr>
          <w:rStyle w:val="c1"/>
          <w:color w:val="000000" w:themeColor="text1"/>
          <w:sz w:val="28"/>
          <w:szCs w:val="28"/>
        </w:rPr>
        <w:t xml:space="preserve">нимание! Внимание! Говорит и показывает спортивный зал детского </w:t>
      </w:r>
      <w:r w:rsidR="0037748B" w:rsidRPr="00FD530C">
        <w:rPr>
          <w:rStyle w:val="c1"/>
          <w:color w:val="000000" w:themeColor="text1"/>
          <w:sz w:val="28"/>
          <w:szCs w:val="28"/>
        </w:rPr>
        <w:t>сада!</w:t>
      </w:r>
      <w:r w:rsidRPr="00FD530C">
        <w:rPr>
          <w:rStyle w:val="c1"/>
          <w:color w:val="000000" w:themeColor="text1"/>
          <w:sz w:val="28"/>
          <w:szCs w:val="28"/>
        </w:rPr>
        <w:t xml:space="preserve"> Сегодня здесь проходят соревнования необычные, от других отличные</w:t>
      </w:r>
      <w:r w:rsidR="0037748B" w:rsidRPr="00FD530C">
        <w:rPr>
          <w:rStyle w:val="c1"/>
          <w:color w:val="000000" w:themeColor="text1"/>
          <w:sz w:val="28"/>
          <w:szCs w:val="28"/>
        </w:rPr>
        <w:t xml:space="preserve">, </w:t>
      </w:r>
      <w:r w:rsidRPr="00FD530C">
        <w:rPr>
          <w:rStyle w:val="c1"/>
          <w:color w:val="000000" w:themeColor="text1"/>
          <w:sz w:val="28"/>
          <w:szCs w:val="28"/>
        </w:rPr>
        <w:t>в которых принимают участие наши шустрые дети.</w:t>
      </w:r>
    </w:p>
    <w:p w14:paraId="4A9F48D3" w14:textId="77777777" w:rsidR="0037748B" w:rsidRPr="00FD530C" w:rsidRDefault="0037748B" w:rsidP="00FD530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FD530C">
        <w:rPr>
          <w:color w:val="000000" w:themeColor="text1"/>
          <w:sz w:val="28"/>
          <w:szCs w:val="28"/>
          <w:shd w:val="clear" w:color="auto" w:fill="FFFFFF"/>
        </w:rPr>
        <w:t>Мама – это самое прекрасное слово на земле, мамой мы называем самого близкого, дорогого и единственного человека.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FD530C">
        <w:rPr>
          <w:color w:val="000000" w:themeColor="text1"/>
          <w:sz w:val="28"/>
          <w:szCs w:val="28"/>
        </w:rPr>
        <w:br/>
      </w:r>
      <w:r w:rsidR="00804ED5">
        <w:rPr>
          <w:color w:val="000000" w:themeColor="text1"/>
          <w:sz w:val="28"/>
          <w:szCs w:val="28"/>
          <w:shd w:val="clear" w:color="auto" w:fill="FFFFFF"/>
        </w:rPr>
        <w:t>Кто пришел к  вам</w:t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FD530C" w:rsidRPr="00FD530C">
        <w:rPr>
          <w:color w:val="000000" w:themeColor="text1"/>
          <w:sz w:val="28"/>
          <w:szCs w:val="28"/>
          <w:shd w:val="clear" w:color="auto" w:fill="FFFFFF"/>
        </w:rPr>
        <w:t>утра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Кто сказал: "Вставать </w:t>
      </w:r>
      <w:r w:rsidR="00FD530C" w:rsidRPr="00FD530C">
        <w:rPr>
          <w:color w:val="000000" w:themeColor="text1"/>
          <w:sz w:val="28"/>
          <w:szCs w:val="28"/>
          <w:shd w:val="clear" w:color="auto" w:fill="FFFFFF"/>
        </w:rPr>
        <w:t>пора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"?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  <w:r w:rsidRPr="00FD530C">
        <w:rPr>
          <w:color w:val="000000" w:themeColor="text1"/>
          <w:sz w:val="28"/>
          <w:szCs w:val="28"/>
        </w:rPr>
        <w:br/>
      </w:r>
      <w:r w:rsidR="00FD530C" w:rsidRPr="00FD530C">
        <w:rPr>
          <w:color w:val="000000" w:themeColor="text1"/>
          <w:sz w:val="28"/>
          <w:szCs w:val="28"/>
          <w:shd w:val="clear" w:color="auto" w:fill="FFFFFF"/>
        </w:rPr>
        <w:t>Кашу</w:t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 кто </w:t>
      </w:r>
      <w:r w:rsidR="00FD530C" w:rsidRPr="00FD530C">
        <w:rPr>
          <w:color w:val="000000" w:themeColor="text1"/>
          <w:sz w:val="28"/>
          <w:szCs w:val="28"/>
          <w:shd w:val="clear" w:color="auto" w:fill="FFFFFF"/>
        </w:rPr>
        <w:t>успелсварить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Чаю - в чашки всем налить?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Кто косички мне заплёл?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Целый дом один подмёл?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Кто цветов в </w:t>
      </w:r>
      <w:r w:rsidR="00FD530C" w:rsidRPr="00FD530C">
        <w:rPr>
          <w:color w:val="000000" w:themeColor="text1"/>
          <w:sz w:val="28"/>
          <w:szCs w:val="28"/>
          <w:shd w:val="clear" w:color="auto" w:fill="FFFFFF"/>
        </w:rPr>
        <w:t>садунарвал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Кто меня поцеловал?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Кто </w:t>
      </w:r>
      <w:r w:rsidR="00FD530C" w:rsidRPr="00FD530C">
        <w:rPr>
          <w:color w:val="000000" w:themeColor="text1"/>
          <w:sz w:val="28"/>
          <w:szCs w:val="28"/>
          <w:shd w:val="clear" w:color="auto" w:fill="FFFFFF"/>
        </w:rPr>
        <w:t>ребячий</w:t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 любит смех?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Кто на свете </w:t>
      </w:r>
      <w:r w:rsidR="00FD530C" w:rsidRPr="00FD530C">
        <w:rPr>
          <w:color w:val="000000" w:themeColor="text1"/>
          <w:sz w:val="28"/>
          <w:szCs w:val="28"/>
          <w:shd w:val="clear" w:color="auto" w:fill="FFFFFF"/>
        </w:rPr>
        <w:t>лучше</w:t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 всех?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Мама.</w:t>
      </w:r>
    </w:p>
    <w:p w14:paraId="5BB99E64" w14:textId="77777777" w:rsidR="0037748B" w:rsidRPr="00FD530C" w:rsidRDefault="0037748B" w:rsidP="00FD530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z w:val="28"/>
          <w:szCs w:val="28"/>
        </w:rPr>
      </w:pPr>
      <w:r w:rsidRPr="00FD530C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(В зал забегает Вредина.)</w:t>
      </w:r>
    </w:p>
    <w:p w14:paraId="7AFE5710" w14:textId="77777777" w:rsidR="00FD530C" w:rsidRPr="00FD530C" w:rsidRDefault="004D080E" w:rsidP="00FD530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</w:t>
      </w:r>
      <w:r w:rsidR="0037748B"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 xml:space="preserve"> ой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, а что это вы все тут собрались, да еще и такие чистенькие все?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 по физической культуре</w:t>
      </w:r>
      <w:r w:rsidR="0037748B"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 здравствуй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! А у нас сегодня праздник наших милых мам.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Вредина: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 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п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раздник еще какой-то выдумали! Фу!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 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и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звини, а ты вообще кто?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Вредина:</w:t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(корчит рожицу) Я - </w:t>
      </w:r>
      <w:proofErr w:type="spellStart"/>
      <w:r w:rsidRPr="00FD530C">
        <w:rPr>
          <w:color w:val="000000" w:themeColor="text1"/>
          <w:sz w:val="28"/>
          <w:szCs w:val="28"/>
          <w:shd w:val="clear" w:color="auto" w:fill="FFFFFF"/>
        </w:rPr>
        <w:t>Врединка</w:t>
      </w:r>
      <w:proofErr w:type="spellEnd"/>
      <w:r w:rsidRPr="00FD530C">
        <w:rPr>
          <w:color w:val="000000" w:themeColor="text1"/>
          <w:sz w:val="28"/>
          <w:szCs w:val="28"/>
          <w:shd w:val="clear" w:color="auto" w:fill="FFFFFF"/>
        </w:rPr>
        <w:t>, а мама меня зовет Вредина. И праздники ваши я не люблю, и вообще, я люблю все портить, всем мешать. Вот и вам я сейчас все испорчу и праздника у вас не будет.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37748B"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и</w:t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 как же ты можешь испортить наш праздник?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Вредина: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 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а</w:t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 я, а я, а я... Ну, я вам все перемешаю тут, все перепутаю. Буду плакать, топать и не дам вам веселиться... Вот!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 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н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у зачем же плакать и топать, мы и тебя приглашаем вместе с нами повеселиться. Хочешь?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</w:t>
      </w:r>
      <w:r w:rsidR="0037748B"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 xml:space="preserve"> хочу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, только вот я ничего не умею.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 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р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ебята, научим Вредину маме помогать?</w:t>
      </w:r>
      <w:r w:rsidRPr="00FD530C">
        <w:rPr>
          <w:color w:val="000000" w:themeColor="text1"/>
          <w:sz w:val="28"/>
          <w:szCs w:val="28"/>
        </w:rPr>
        <w:br/>
      </w:r>
      <w:r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Вредина: 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о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й, как здорово! А что мы будем делать, прыгать, бегать, кричать?</w:t>
      </w:r>
      <w:r w:rsidRPr="00FD530C">
        <w:rPr>
          <w:color w:val="000000" w:themeColor="text1"/>
          <w:sz w:val="28"/>
          <w:szCs w:val="28"/>
        </w:rPr>
        <w:br/>
      </w:r>
      <w:r w:rsidR="00FD530C" w:rsidRPr="00FD530C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 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д</w:t>
      </w:r>
      <w:r w:rsidRPr="00FD530C">
        <w:rPr>
          <w:color w:val="000000" w:themeColor="text1"/>
          <w:sz w:val="28"/>
          <w:szCs w:val="28"/>
          <w:shd w:val="clear" w:color="auto" w:fill="FFFFFF"/>
        </w:rPr>
        <w:t xml:space="preserve">а нет же, </w:t>
      </w:r>
      <w:r w:rsidR="0037748B" w:rsidRPr="00FD530C">
        <w:rPr>
          <w:color w:val="000000" w:themeColor="text1"/>
          <w:sz w:val="28"/>
          <w:szCs w:val="28"/>
          <w:shd w:val="clear" w:color="auto" w:fill="FFFFFF"/>
        </w:rPr>
        <w:t>посмотри,</w:t>
      </w:r>
      <w:r w:rsidR="00DC5D34">
        <w:rPr>
          <w:color w:val="000000" w:themeColor="text1"/>
          <w:sz w:val="28"/>
          <w:szCs w:val="28"/>
          <w:shd w:val="clear" w:color="auto" w:fill="FFFFFF"/>
        </w:rPr>
        <w:t xml:space="preserve"> как наши ребята помогают и любят </w:t>
      </w:r>
      <w:r w:rsidRPr="00FD530C">
        <w:rPr>
          <w:color w:val="000000" w:themeColor="text1"/>
          <w:sz w:val="28"/>
          <w:szCs w:val="28"/>
          <w:shd w:val="clear" w:color="auto" w:fill="FFFFFF"/>
        </w:rPr>
        <w:t>мамам</w:t>
      </w:r>
      <w:r w:rsidR="00BE2D28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A5F00DE" w14:textId="77777777" w:rsidR="00DB69E9" w:rsidRPr="00FD530C" w:rsidRDefault="00DB69E9" w:rsidP="00FD530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FD530C">
        <w:rPr>
          <w:color w:val="000000" w:themeColor="text1"/>
          <w:sz w:val="28"/>
          <w:szCs w:val="28"/>
        </w:rPr>
        <w:t>Прошу команды построиться на линию старта.</w:t>
      </w:r>
    </w:p>
    <w:p w14:paraId="79B10875" w14:textId="77777777" w:rsidR="005039CD" w:rsidRPr="00FD530C" w:rsidRDefault="005039CD" w:rsidP="00FD530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FD530C">
        <w:rPr>
          <w:b/>
          <w:bCs/>
          <w:color w:val="000000" w:themeColor="text1"/>
          <w:sz w:val="28"/>
          <w:szCs w:val="28"/>
        </w:rPr>
        <w:t xml:space="preserve">Эстафета </w:t>
      </w:r>
      <w:r w:rsidR="00764EF4" w:rsidRPr="00FD530C">
        <w:rPr>
          <w:b/>
          <w:bCs/>
          <w:color w:val="000000" w:themeColor="text1"/>
          <w:sz w:val="28"/>
          <w:szCs w:val="28"/>
        </w:rPr>
        <w:t xml:space="preserve">№ 1 </w:t>
      </w:r>
      <w:r w:rsidRPr="00FD530C">
        <w:rPr>
          <w:b/>
          <w:bCs/>
          <w:color w:val="000000" w:themeColor="text1"/>
          <w:sz w:val="28"/>
          <w:szCs w:val="28"/>
        </w:rPr>
        <w:t>«Нарисуй солнышко»</w:t>
      </w:r>
      <w:r w:rsidR="00C8570D">
        <w:rPr>
          <w:b/>
          <w:bCs/>
          <w:color w:val="000000" w:themeColor="text1"/>
          <w:sz w:val="28"/>
          <w:szCs w:val="28"/>
        </w:rPr>
        <w:t>.</w:t>
      </w:r>
    </w:p>
    <w:p w14:paraId="179E591B" w14:textId="77777777" w:rsidR="00764EF4" w:rsidRPr="0095387A" w:rsidRDefault="005039CD" w:rsidP="00FD530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FD530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 противоположной стены зала лежит обруч. У каждого участника в руке ленточка красного, желтого цвета(лучик</w:t>
      </w:r>
      <w:proofErr w:type="gramStart"/>
      <w:r w:rsidRPr="00FD530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).По</w:t>
      </w:r>
      <w:proofErr w:type="gramEnd"/>
      <w:r w:rsidRPr="00FD530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сигналу первый участник бежит до обруча и кладет </w:t>
      </w:r>
      <w:r w:rsidR="00FD530C" w:rsidRPr="00FD530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туда «</w:t>
      </w:r>
      <w:r w:rsidRPr="00FD530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лучик»,возвращается и передает </w:t>
      </w:r>
      <w:r w:rsidRPr="0095387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эстафету следующему игроку.</w:t>
      </w:r>
    </w:p>
    <w:p w14:paraId="30CD2A2A" w14:textId="77777777" w:rsidR="006C787C" w:rsidRPr="0095387A" w:rsidRDefault="00D86CA1" w:rsidP="00D86CA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</w:t>
      </w:r>
      <w:r w:rsidR="006C787C" w:rsidRPr="00953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стафета</w:t>
      </w:r>
      <w:r w:rsidRPr="00953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 2</w:t>
      </w:r>
      <w:r w:rsidR="006C787C" w:rsidRPr="00953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C787C" w:rsidRPr="0095387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«Воздушный шарик»</w:t>
      </w:r>
    </w:p>
    <w:p w14:paraId="49D7606E" w14:textId="77777777" w:rsidR="0045012C" w:rsidRPr="0095387A" w:rsidRDefault="006C787C" w:rsidP="00D86C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(Двумя </w:t>
      </w:r>
      <w:proofErr w:type="gramStart"/>
      <w:r w:rsidR="00D86CA1" w:rsidRPr="00953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ракетками </w:t>
      </w:r>
      <w:r w:rsidRPr="00953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взять</w:t>
      </w:r>
      <w:proofErr w:type="gramEnd"/>
      <w:r w:rsidRPr="00953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воздушный шарик, держать перед собой.</w:t>
      </w:r>
      <w:r w:rsidR="00D86CA1" w:rsidRPr="0095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сигналу добежать до ориентира, оббежать и вернуться обратно</w:t>
      </w:r>
      <w:r w:rsidR="00D86CA1" w:rsidRPr="00953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95387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669B2743" w14:textId="77777777" w:rsidR="00D86CA1" w:rsidRPr="0095387A" w:rsidRDefault="00D86CA1" w:rsidP="00D86CA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5387A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Инструктор: </w:t>
      </w:r>
      <w:r w:rsidRPr="0095387A">
        <w:rPr>
          <w:color w:val="000000" w:themeColor="text1"/>
          <w:sz w:val="28"/>
          <w:szCs w:val="28"/>
          <w:bdr w:val="none" w:sz="0" w:space="0" w:color="auto" w:frame="1"/>
        </w:rPr>
        <w:t xml:space="preserve">все мамы красивы и грациозны, всегда выглядят великолепно! </w:t>
      </w:r>
    </w:p>
    <w:p w14:paraId="693E243B" w14:textId="77777777" w:rsidR="0045012C" w:rsidRPr="0095387A" w:rsidRDefault="0045012C" w:rsidP="00D8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Эстафета </w:t>
      </w:r>
      <w:r w:rsidR="006D2ED9"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3 </w:t>
      </w:r>
      <w:r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86CA1"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Бег на трех ногах </w:t>
      </w:r>
      <w:r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DC5D34"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1000E50C" w14:textId="77777777" w:rsidR="00D86CA1" w:rsidRPr="0095387A" w:rsidRDefault="00D86CA1" w:rsidP="00FD530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95387A">
        <w:rPr>
          <w:bCs/>
          <w:color w:val="000000" w:themeColor="text1"/>
          <w:sz w:val="28"/>
          <w:szCs w:val="28"/>
        </w:rPr>
        <w:t>Бег парами в резинке до ориентира и обратно (две ноги в середине связаны резинкой).</w:t>
      </w:r>
    </w:p>
    <w:p w14:paraId="0D5FA945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b/>
          <w:bCs/>
          <w:color w:val="000000" w:themeColor="text1"/>
          <w:sz w:val="28"/>
          <w:szCs w:val="28"/>
        </w:rPr>
        <w:t>Викторина “Знаешь ли ты сказки”.</w:t>
      </w:r>
    </w:p>
    <w:p w14:paraId="29ED807A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- Следующий конкурс - викторина на лучшего знатока сказок. Здесь нас ожидают интересные задания, герои сказок предлагают отгадать их имена.</w:t>
      </w:r>
    </w:p>
    <w:p w14:paraId="17669BF1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Сидит в корзине девочка</w:t>
      </w:r>
    </w:p>
    <w:p w14:paraId="56793B4D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Мишки за спиной.</w:t>
      </w:r>
    </w:p>
    <w:p w14:paraId="03E4CF25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Он сам того, не ведая,</w:t>
      </w:r>
    </w:p>
    <w:p w14:paraId="7BEB6D91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Несет ее домой. </w:t>
      </w:r>
      <w:r w:rsidRPr="0095387A">
        <w:rPr>
          <w:i/>
          <w:iCs/>
          <w:color w:val="000000" w:themeColor="text1"/>
          <w:sz w:val="28"/>
          <w:szCs w:val="28"/>
        </w:rPr>
        <w:t>(Маша и медведь.)</w:t>
      </w:r>
    </w:p>
    <w:p w14:paraId="11D75D8C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Не лежалось на окошке.</w:t>
      </w:r>
    </w:p>
    <w:p w14:paraId="0E2C7FBB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lastRenderedPageBreak/>
        <w:t>Покатился по дорожке. </w:t>
      </w:r>
      <w:r w:rsidRPr="0095387A">
        <w:rPr>
          <w:i/>
          <w:iCs/>
          <w:color w:val="000000" w:themeColor="text1"/>
          <w:sz w:val="28"/>
          <w:szCs w:val="28"/>
        </w:rPr>
        <w:t>(Колобок.)</w:t>
      </w:r>
    </w:p>
    <w:p w14:paraId="5C2CE16E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Нет ни речки, ни пруда</w:t>
      </w:r>
    </w:p>
    <w:p w14:paraId="40D11127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Где воды напиться.</w:t>
      </w:r>
    </w:p>
    <w:p w14:paraId="2F8BD6FE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Очень вкусная вода</w:t>
      </w:r>
    </w:p>
    <w:p w14:paraId="22C38F3D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В ямке от копытца! </w:t>
      </w:r>
      <w:r w:rsidRPr="0095387A">
        <w:rPr>
          <w:i/>
          <w:iCs/>
          <w:color w:val="000000" w:themeColor="text1"/>
          <w:sz w:val="28"/>
          <w:szCs w:val="28"/>
        </w:rPr>
        <w:t>(Сестрица Аленушка и братец Иванушка.)</w:t>
      </w:r>
    </w:p>
    <w:p w14:paraId="435ADD25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Ах ты, Петя - простота,</w:t>
      </w:r>
    </w:p>
    <w:p w14:paraId="0FE2A0F2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Сплоховал немножко.</w:t>
      </w:r>
    </w:p>
    <w:p w14:paraId="044528DA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Не послушался кота,</w:t>
      </w:r>
    </w:p>
    <w:p w14:paraId="6C3CEADD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Выглянул в окошко. </w:t>
      </w:r>
      <w:r w:rsidRPr="0095387A">
        <w:rPr>
          <w:i/>
          <w:iCs/>
          <w:color w:val="000000" w:themeColor="text1"/>
          <w:sz w:val="28"/>
          <w:szCs w:val="28"/>
        </w:rPr>
        <w:t>(Петушок-золотой гребешок.)</w:t>
      </w:r>
    </w:p>
    <w:p w14:paraId="780B1EE9" w14:textId="77777777" w:rsidR="00764EF4" w:rsidRPr="0095387A" w:rsidRDefault="00804ED5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b/>
          <w:color w:val="000000" w:themeColor="text1"/>
          <w:sz w:val="28"/>
          <w:szCs w:val="28"/>
        </w:rPr>
        <w:t>Инструктор</w:t>
      </w:r>
      <w:r w:rsidR="00764EF4" w:rsidRPr="0095387A">
        <w:rPr>
          <w:color w:val="000000" w:themeColor="text1"/>
          <w:sz w:val="28"/>
          <w:szCs w:val="28"/>
          <w:u w:val="single"/>
        </w:rPr>
        <w:t>:</w:t>
      </w:r>
      <w:r w:rsidR="00764EF4" w:rsidRPr="0095387A">
        <w:rPr>
          <w:color w:val="000000" w:themeColor="text1"/>
          <w:sz w:val="28"/>
          <w:szCs w:val="28"/>
        </w:rPr>
        <w:t> Ребята, про какую героиню идет речь в следующей загадке?</w:t>
      </w:r>
    </w:p>
    <w:p w14:paraId="5DADCFF2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“Девочка чуть не погибла,</w:t>
      </w:r>
    </w:p>
    <w:p w14:paraId="700F6821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Ведь мачеха в лес заманила.</w:t>
      </w:r>
    </w:p>
    <w:p w14:paraId="1A1AA570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Но приютили в домике,</w:t>
      </w:r>
    </w:p>
    <w:p w14:paraId="0B497F73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Ее смешные гномики”.</w:t>
      </w:r>
    </w:p>
    <w:p w14:paraId="1DAB1660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i/>
          <w:iCs/>
          <w:color w:val="000000" w:themeColor="text1"/>
          <w:sz w:val="28"/>
          <w:szCs w:val="28"/>
        </w:rPr>
        <w:t>(Белоснежка.)</w:t>
      </w:r>
    </w:p>
    <w:p w14:paraId="4786322C" w14:textId="77777777" w:rsidR="00764EF4" w:rsidRPr="0095387A" w:rsidRDefault="00764EF4" w:rsidP="00FD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23F9EE6" w14:textId="77777777" w:rsidR="0045012C" w:rsidRPr="0095387A" w:rsidRDefault="0045012C" w:rsidP="00FD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Эстафета </w:t>
      </w:r>
      <w:r w:rsidR="00764EF4"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="006D2ED9"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DC5D34" w:rsidRPr="00953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5387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5387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Быстрые и ловкие</w:t>
      </w:r>
      <w:r w:rsidRPr="0095387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5DBF9A05" w14:textId="77777777" w:rsidR="006D2ED9" w:rsidRPr="0095387A" w:rsidRDefault="0095387A" w:rsidP="00FD5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Зажав воздушные шары</w:t>
      </w:r>
      <w:r w:rsidR="0045012C"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коленями, 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дойти до стойки</w:t>
      </w:r>
      <w:r w:rsidR="0045012C"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вернуться назад.</w:t>
      </w:r>
    </w:p>
    <w:p w14:paraId="1A84A210" w14:textId="77777777" w:rsidR="00DB69E9" w:rsidRPr="0095387A" w:rsidRDefault="00DB69E9" w:rsidP="006D2ED9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5387A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</w:t>
      </w:r>
      <w:r w:rsidR="00FD530C" w:rsidRPr="0095387A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 да</w:t>
      </w:r>
      <w:r w:rsidRPr="0095387A">
        <w:rPr>
          <w:color w:val="000000" w:themeColor="text1"/>
          <w:sz w:val="28"/>
          <w:szCs w:val="28"/>
          <w:shd w:val="clear" w:color="auto" w:fill="FFFFFF"/>
        </w:rPr>
        <w:t xml:space="preserve">, ребята молодцы, </w:t>
      </w:r>
      <w:r w:rsidR="006D2ED9" w:rsidRPr="0095387A">
        <w:rPr>
          <w:color w:val="000000" w:themeColor="text1"/>
          <w:sz w:val="28"/>
          <w:szCs w:val="28"/>
          <w:shd w:val="clear" w:color="auto" w:fill="FFFFFF"/>
        </w:rPr>
        <w:t>я-то</w:t>
      </w:r>
      <w:r w:rsidRPr="0095387A">
        <w:rPr>
          <w:color w:val="000000" w:themeColor="text1"/>
          <w:sz w:val="28"/>
          <w:szCs w:val="28"/>
          <w:shd w:val="clear" w:color="auto" w:fill="FFFFFF"/>
        </w:rPr>
        <w:t xml:space="preserve"> же буду маме помогать. А еще что вы умеете делать.</w:t>
      </w:r>
    </w:p>
    <w:p w14:paraId="6D4A0E09" w14:textId="77777777" w:rsidR="006D2ED9" w:rsidRPr="0095387A" w:rsidRDefault="00764EF4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95387A">
        <w:rPr>
          <w:color w:val="000000" w:themeColor="text1"/>
          <w:sz w:val="28"/>
          <w:szCs w:val="28"/>
        </w:rPr>
        <w:t xml:space="preserve"> дорогие участники соревнований,</w:t>
      </w:r>
      <w:r w:rsidR="00DC5D34" w:rsidRPr="0095387A">
        <w:rPr>
          <w:color w:val="000000" w:themeColor="text1"/>
          <w:sz w:val="28"/>
          <w:szCs w:val="28"/>
        </w:rPr>
        <w:t xml:space="preserve"> а хотели бы вы подарить волшебные бусы для мамы</w:t>
      </w:r>
      <w:r w:rsidR="00DB69E9" w:rsidRPr="0095387A">
        <w:rPr>
          <w:color w:val="000000" w:themeColor="text1"/>
          <w:sz w:val="28"/>
          <w:szCs w:val="28"/>
        </w:rPr>
        <w:t xml:space="preserve">. </w:t>
      </w:r>
      <w:r w:rsidRPr="0095387A">
        <w:rPr>
          <w:color w:val="000000" w:themeColor="text1"/>
          <w:sz w:val="28"/>
          <w:szCs w:val="28"/>
        </w:rPr>
        <w:t xml:space="preserve">Надо взять </w:t>
      </w:r>
      <w:r w:rsidR="00DC5D34" w:rsidRPr="0095387A">
        <w:rPr>
          <w:color w:val="000000" w:themeColor="text1"/>
          <w:sz w:val="28"/>
          <w:szCs w:val="28"/>
        </w:rPr>
        <w:t>бусинку (мячи)</w:t>
      </w:r>
      <w:r w:rsidRPr="0095387A">
        <w:rPr>
          <w:color w:val="000000" w:themeColor="text1"/>
          <w:sz w:val="28"/>
          <w:szCs w:val="28"/>
        </w:rPr>
        <w:t>, добежать до</w:t>
      </w:r>
      <w:r w:rsidR="00DC5D34" w:rsidRPr="0095387A">
        <w:rPr>
          <w:color w:val="000000" w:themeColor="text1"/>
          <w:sz w:val="28"/>
          <w:szCs w:val="28"/>
        </w:rPr>
        <w:t xml:space="preserve"> обруча</w:t>
      </w:r>
      <w:r w:rsidRPr="0095387A">
        <w:rPr>
          <w:color w:val="000000" w:themeColor="text1"/>
          <w:sz w:val="28"/>
          <w:szCs w:val="28"/>
        </w:rPr>
        <w:t xml:space="preserve">, </w:t>
      </w:r>
      <w:r w:rsidR="00DC5D34" w:rsidRPr="0095387A">
        <w:rPr>
          <w:color w:val="000000" w:themeColor="text1"/>
          <w:sz w:val="28"/>
          <w:szCs w:val="28"/>
        </w:rPr>
        <w:t xml:space="preserve">положить в обруч. </w:t>
      </w:r>
      <w:r w:rsidRPr="0095387A">
        <w:rPr>
          <w:color w:val="000000" w:themeColor="text1"/>
          <w:sz w:val="28"/>
          <w:szCs w:val="28"/>
        </w:rPr>
        <w:t xml:space="preserve"> Какая команда быстрее и аккуратнее</w:t>
      </w:r>
      <w:r w:rsidR="00DC5D34" w:rsidRPr="0095387A">
        <w:rPr>
          <w:color w:val="000000" w:themeColor="text1"/>
          <w:sz w:val="28"/>
          <w:szCs w:val="28"/>
        </w:rPr>
        <w:t xml:space="preserve"> соберет бусы</w:t>
      </w:r>
      <w:r w:rsidRPr="0095387A">
        <w:rPr>
          <w:color w:val="000000" w:themeColor="text1"/>
          <w:sz w:val="28"/>
          <w:szCs w:val="28"/>
        </w:rPr>
        <w:t>?</w:t>
      </w:r>
    </w:p>
    <w:p w14:paraId="4D096163" w14:textId="77777777" w:rsidR="00DC5D34" w:rsidRPr="0095387A" w:rsidRDefault="00764EF4" w:rsidP="00FD530C">
      <w:pPr>
        <w:pStyle w:val="a3"/>
        <w:shd w:val="clear" w:color="auto" w:fill="F9FAF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5387A">
        <w:rPr>
          <w:b/>
          <w:bCs/>
          <w:color w:val="000000" w:themeColor="text1"/>
          <w:sz w:val="28"/>
          <w:szCs w:val="28"/>
        </w:rPr>
        <w:t xml:space="preserve">Эстафета № </w:t>
      </w:r>
      <w:r w:rsidR="006D2ED9" w:rsidRPr="0095387A">
        <w:rPr>
          <w:bCs/>
          <w:color w:val="000000" w:themeColor="text1"/>
          <w:sz w:val="28"/>
          <w:szCs w:val="28"/>
        </w:rPr>
        <w:t>5</w:t>
      </w:r>
      <w:r w:rsidR="00DC5D34" w:rsidRPr="0095387A">
        <w:rPr>
          <w:bCs/>
          <w:color w:val="000000" w:themeColor="text1"/>
          <w:sz w:val="28"/>
          <w:szCs w:val="28"/>
        </w:rPr>
        <w:t xml:space="preserve">  </w:t>
      </w:r>
      <w:r w:rsidRPr="0095387A">
        <w:rPr>
          <w:b/>
          <w:color w:val="000000" w:themeColor="text1"/>
          <w:sz w:val="28"/>
          <w:szCs w:val="28"/>
        </w:rPr>
        <w:t>«</w:t>
      </w:r>
      <w:r w:rsidR="00DC5D34" w:rsidRPr="0095387A">
        <w:rPr>
          <w:b/>
          <w:color w:val="000000" w:themeColor="text1"/>
          <w:sz w:val="28"/>
          <w:szCs w:val="28"/>
        </w:rPr>
        <w:t>Собери бусы для мамочки</w:t>
      </w:r>
      <w:r w:rsidRPr="0095387A">
        <w:rPr>
          <w:b/>
          <w:color w:val="000000" w:themeColor="text1"/>
          <w:sz w:val="28"/>
          <w:szCs w:val="28"/>
        </w:rPr>
        <w:t>»</w:t>
      </w:r>
      <w:r w:rsidR="006D2ED9" w:rsidRPr="0095387A">
        <w:rPr>
          <w:b/>
          <w:color w:val="000000" w:themeColor="text1"/>
          <w:sz w:val="28"/>
          <w:szCs w:val="28"/>
        </w:rPr>
        <w:t>.</w:t>
      </w:r>
    </w:p>
    <w:p w14:paraId="7BE9DF04" w14:textId="77777777" w:rsidR="00764EF4" w:rsidRPr="0095387A" w:rsidRDefault="00764EF4" w:rsidP="00FD5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</w:t>
      </w:r>
      <w:r w:rsidR="00DC5D34"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 х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а! А мне так не интересно, я люблю вредничать и делать всякие пакости.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(Раскидывает игрушки, мячи, кубики).</w:t>
      </w:r>
    </w:p>
    <w:p w14:paraId="561D844D" w14:textId="77777777" w:rsidR="00DB69E9" w:rsidRPr="0095387A" w:rsidRDefault="00DB69E9" w:rsidP="00FD5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 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Вредина так нельзя, кто будет это убирать?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3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Вредина: 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 знаю.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наши ребята если в игрушки поиграют, то всегда за собой их убирают. Посмотри, как у них это ловко получается.</w:t>
      </w:r>
    </w:p>
    <w:p w14:paraId="456974E2" w14:textId="77777777" w:rsidR="00DB69E9" w:rsidRPr="0095387A" w:rsidRDefault="00DB69E9" w:rsidP="00FD530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Игра: «Собери игрушки».</w:t>
      </w:r>
    </w:p>
    <w:p w14:paraId="79B5E60D" w14:textId="77777777" w:rsidR="0045012C" w:rsidRPr="0095387A" w:rsidRDefault="0045012C" w:rsidP="00FD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538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полу рассыпаются мелкие мячи</w:t>
      </w:r>
      <w:r w:rsidR="00DC5D34" w:rsidRPr="009538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кубики</w:t>
      </w:r>
      <w:r w:rsidRPr="009538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По сигналу все </w:t>
      </w:r>
      <w:r w:rsidR="00764EF4" w:rsidRPr="009538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ребята </w:t>
      </w:r>
      <w:r w:rsidRPr="009538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собирают их в корзину. Побеждает та команда, которая больше соберет мячей</w:t>
      </w:r>
      <w:r w:rsidR="00DC5D34" w:rsidRPr="009538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кубиков</w:t>
      </w:r>
      <w:r w:rsidRPr="009538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52478CC3" w14:textId="77777777" w:rsidR="0095387A" w:rsidRPr="0095387A" w:rsidRDefault="00DB69E9" w:rsidP="009538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Вредина: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ваши ребята умеют все. Вот мамам повезло с такими детьми. Я теперь тоже буду, учится маме помогать.</w:t>
      </w:r>
    </w:p>
    <w:p w14:paraId="1DF0016A" w14:textId="77777777" w:rsidR="0095387A" w:rsidRPr="0095387A" w:rsidRDefault="0095387A" w:rsidP="0095387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Вредина: я хочу с вами, ребята, поиграть мяч через сетку побросать.</w:t>
      </w:r>
      <w:r w:rsidR="00DB69E9" w:rsidRPr="009538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Игра: «Мячи через сетку».</w:t>
      </w:r>
    </w:p>
    <w:p w14:paraId="1B72FA8E" w14:textId="77777777" w:rsidR="0095387A" w:rsidRPr="0095387A" w:rsidRDefault="0095387A" w:rsidP="0095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02D229" w14:textId="77777777" w:rsidR="00764EF4" w:rsidRPr="0095387A" w:rsidRDefault="00DB69E9" w:rsidP="00FD53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Инструктор: </w:t>
      </w:r>
      <w:r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приятно видеть детей, которые помогают маме, заботятся о ней. И мамам всегда хочется, чтоб дети росли добрыми и вежливыми.</w:t>
      </w:r>
    </w:p>
    <w:p w14:paraId="784527B0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 w:themeColor="text1"/>
          <w:sz w:val="28"/>
          <w:szCs w:val="28"/>
        </w:rPr>
      </w:pPr>
      <w:r w:rsidRPr="0095387A">
        <w:rPr>
          <w:rStyle w:val="a4"/>
          <w:color w:val="000000" w:themeColor="text1"/>
          <w:sz w:val="28"/>
          <w:szCs w:val="28"/>
        </w:rPr>
        <w:t>Конкурс</w:t>
      </w:r>
      <w:r w:rsidRPr="0095387A">
        <w:rPr>
          <w:rStyle w:val="a4"/>
          <w:b w:val="0"/>
          <w:color w:val="000000" w:themeColor="text1"/>
          <w:sz w:val="28"/>
          <w:szCs w:val="28"/>
        </w:rPr>
        <w:t>:</w:t>
      </w:r>
      <w:r w:rsidRPr="0095387A">
        <w:rPr>
          <w:b/>
          <w:color w:val="000000" w:themeColor="text1"/>
          <w:sz w:val="28"/>
          <w:szCs w:val="28"/>
        </w:rPr>
        <w:t> </w:t>
      </w:r>
      <w:r w:rsidRPr="0095387A">
        <w:rPr>
          <w:rStyle w:val="a5"/>
          <w:b/>
          <w:color w:val="000000" w:themeColor="text1"/>
          <w:sz w:val="28"/>
          <w:szCs w:val="28"/>
        </w:rPr>
        <w:t>«Нежные слова».</w:t>
      </w:r>
    </w:p>
    <w:p w14:paraId="10107F01" w14:textId="77777777" w:rsidR="00764EF4" w:rsidRPr="0095387A" w:rsidRDefault="00764EF4" w:rsidP="00FD530C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95387A">
        <w:rPr>
          <w:i/>
          <w:iCs/>
          <w:color w:val="000000" w:themeColor="text1"/>
          <w:sz w:val="28"/>
          <w:szCs w:val="28"/>
        </w:rPr>
        <w:lastRenderedPageBreak/>
        <w:t>Дети получают 1 воздушному шарику. Передавая шарик, нужно говорить нежные слова о маме. Кто не назвал нежного слова, передает ход команде соперника.</w:t>
      </w:r>
    </w:p>
    <w:p w14:paraId="63E50AC6" w14:textId="77777777" w:rsidR="00DB69E9" w:rsidRPr="0095387A" w:rsidRDefault="00DB69E9" w:rsidP="00FD530C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5387A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Вредина:</w:t>
      </w:r>
      <w:r w:rsidRPr="0095387A">
        <w:rPr>
          <w:color w:val="000000" w:themeColor="text1"/>
          <w:sz w:val="28"/>
          <w:szCs w:val="28"/>
        </w:rPr>
        <w:br/>
      </w:r>
      <w:r w:rsidRPr="0095387A">
        <w:rPr>
          <w:color w:val="000000" w:themeColor="text1"/>
          <w:sz w:val="28"/>
          <w:szCs w:val="28"/>
          <w:shd w:val="clear" w:color="auto" w:fill="FFFFFF"/>
        </w:rPr>
        <w:t>Сегодня праздник самый лучший,</w:t>
      </w:r>
      <w:r w:rsidRPr="0095387A">
        <w:rPr>
          <w:color w:val="000000" w:themeColor="text1"/>
          <w:sz w:val="28"/>
          <w:szCs w:val="28"/>
        </w:rPr>
        <w:br/>
      </w:r>
      <w:r w:rsidRPr="0095387A">
        <w:rPr>
          <w:color w:val="000000" w:themeColor="text1"/>
          <w:sz w:val="28"/>
          <w:szCs w:val="28"/>
          <w:shd w:val="clear" w:color="auto" w:fill="FFFFFF"/>
        </w:rPr>
        <w:t>Сегодня праздник наших мам!</w:t>
      </w:r>
      <w:r w:rsidRPr="0095387A">
        <w:rPr>
          <w:color w:val="000000" w:themeColor="text1"/>
          <w:sz w:val="28"/>
          <w:szCs w:val="28"/>
        </w:rPr>
        <w:br/>
      </w:r>
      <w:r w:rsidRPr="0095387A">
        <w:rPr>
          <w:color w:val="000000" w:themeColor="text1"/>
          <w:sz w:val="28"/>
          <w:szCs w:val="28"/>
          <w:shd w:val="clear" w:color="auto" w:fill="FFFFFF"/>
        </w:rPr>
        <w:t>Ушли подальше злые тучи,</w:t>
      </w:r>
      <w:r w:rsidRPr="0095387A">
        <w:rPr>
          <w:color w:val="000000" w:themeColor="text1"/>
          <w:sz w:val="28"/>
          <w:szCs w:val="28"/>
        </w:rPr>
        <w:br/>
      </w:r>
      <w:r w:rsidRPr="0095387A">
        <w:rPr>
          <w:color w:val="000000" w:themeColor="text1"/>
          <w:sz w:val="28"/>
          <w:szCs w:val="28"/>
          <w:shd w:val="clear" w:color="auto" w:fill="FFFFFF"/>
        </w:rPr>
        <w:t>И солнце улыбнулось нам. (прощается уходит)</w:t>
      </w:r>
      <w:r w:rsidRPr="0095387A">
        <w:rPr>
          <w:color w:val="000000" w:themeColor="text1"/>
          <w:sz w:val="28"/>
          <w:szCs w:val="28"/>
        </w:rPr>
        <w:br/>
      </w:r>
      <w:r w:rsidRPr="0095387A">
        <w:rPr>
          <w:color w:val="000000" w:themeColor="text1"/>
          <w:sz w:val="28"/>
          <w:szCs w:val="28"/>
        </w:rPr>
        <w:br/>
      </w:r>
      <w:r w:rsidRPr="0095387A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95387A">
        <w:rPr>
          <w:color w:val="000000" w:themeColor="text1"/>
          <w:sz w:val="28"/>
          <w:szCs w:val="28"/>
          <w:shd w:val="clear" w:color="auto" w:fill="FFFFFF"/>
        </w:rPr>
        <w:t> мамы очень любят своих детей, и вы ребята любите своих мам. Слушайтесь их и помогайте им во всем и не кода не буде такими как Вредина.</w:t>
      </w:r>
      <w:r w:rsidR="00DC5D34" w:rsidRPr="0095387A">
        <w:rPr>
          <w:color w:val="000000" w:themeColor="text1"/>
          <w:sz w:val="28"/>
          <w:szCs w:val="28"/>
        </w:rPr>
        <w:t xml:space="preserve"> </w:t>
      </w:r>
      <w:r w:rsidR="0010415D" w:rsidRPr="0095387A">
        <w:rPr>
          <w:color w:val="000000" w:themeColor="text1"/>
          <w:sz w:val="28"/>
          <w:szCs w:val="28"/>
          <w:shd w:val="clear" w:color="auto" w:fill="FFFFFF"/>
        </w:rPr>
        <w:t xml:space="preserve">Приходя </w:t>
      </w:r>
      <w:r w:rsidRPr="0095387A">
        <w:rPr>
          <w:color w:val="000000" w:themeColor="text1"/>
          <w:sz w:val="28"/>
          <w:szCs w:val="28"/>
          <w:shd w:val="clear" w:color="auto" w:fill="FFFFFF"/>
        </w:rPr>
        <w:t xml:space="preserve">домой </w:t>
      </w:r>
      <w:r w:rsidR="0010415D" w:rsidRPr="0095387A">
        <w:rPr>
          <w:color w:val="000000" w:themeColor="text1"/>
          <w:sz w:val="28"/>
          <w:szCs w:val="28"/>
          <w:shd w:val="clear" w:color="auto" w:fill="F9FAFA"/>
        </w:rPr>
        <w:t xml:space="preserve">не забудьте крепко обнимать, </w:t>
      </w:r>
      <w:r w:rsidRPr="0095387A">
        <w:rPr>
          <w:color w:val="000000" w:themeColor="text1"/>
          <w:sz w:val="28"/>
          <w:szCs w:val="28"/>
          <w:shd w:val="clear" w:color="auto" w:fill="F9FAFA"/>
        </w:rPr>
        <w:t xml:space="preserve">целовать своих любимых мамочек, бабушек, тётушек и сестричек. </w:t>
      </w:r>
    </w:p>
    <w:p w14:paraId="64DB3DB9" w14:textId="77777777" w:rsidR="00DB69E9" w:rsidRPr="0095387A" w:rsidRDefault="00FD530C" w:rsidP="00FD53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наш</w:t>
      </w:r>
      <w:r w:rsidR="00DB69E9" w:rsidRPr="0095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 подошел к концу.</w:t>
      </w:r>
      <w:r w:rsidR="00DB69E9"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  </w:t>
      </w:r>
    </w:p>
    <w:p w14:paraId="49DBBC58" w14:textId="77777777" w:rsidR="005039CD" w:rsidRPr="0095387A" w:rsidRDefault="005039CD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Мы сегодня с вами не скучали,</w:t>
      </w:r>
    </w:p>
    <w:p w14:paraId="0DD56984" w14:textId="77777777" w:rsidR="005039CD" w:rsidRPr="0095387A" w:rsidRDefault="005039CD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А с удовольствием играли.</w:t>
      </w:r>
    </w:p>
    <w:p w14:paraId="4F3DB5DC" w14:textId="77777777" w:rsidR="005039CD" w:rsidRPr="0095387A" w:rsidRDefault="005039CD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И пусть была остра борьба.</w:t>
      </w:r>
    </w:p>
    <w:p w14:paraId="0D7688A6" w14:textId="77777777" w:rsidR="005039CD" w:rsidRPr="0095387A" w:rsidRDefault="005039CD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Сильней соревнования.</w:t>
      </w:r>
    </w:p>
    <w:p w14:paraId="176505F9" w14:textId="77777777" w:rsidR="005039CD" w:rsidRPr="0095387A" w:rsidRDefault="005039CD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Успех решила не судьба,</w:t>
      </w:r>
    </w:p>
    <w:p w14:paraId="19A2E7BE" w14:textId="77777777" w:rsidR="005039CD" w:rsidRPr="0095387A" w:rsidRDefault="005039CD" w:rsidP="00FD53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87A">
        <w:rPr>
          <w:color w:val="000000" w:themeColor="text1"/>
          <w:sz w:val="28"/>
          <w:szCs w:val="28"/>
        </w:rPr>
        <w:t>А дружба, ловкость, знания!</w:t>
      </w:r>
    </w:p>
    <w:p w14:paraId="19A1260A" w14:textId="77777777" w:rsidR="004D080E" w:rsidRPr="0095387A" w:rsidRDefault="00DB69E9" w:rsidP="001041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FD530C" w:rsidRPr="009538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10415D" w:rsidRPr="00953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нам пора прощаться, </w:t>
      </w:r>
      <w:r w:rsidR="00FD530C" w:rsidRPr="0095387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D080E" w:rsidRPr="0095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встреч друзья!!!</w:t>
      </w:r>
    </w:p>
    <w:p w14:paraId="563D0215" w14:textId="77777777" w:rsidR="0010415D" w:rsidRPr="00FD530C" w:rsidRDefault="001041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0415D" w:rsidRPr="00FD530C" w:rsidSect="0037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12C"/>
    <w:rsid w:val="0010415D"/>
    <w:rsid w:val="00376D59"/>
    <w:rsid w:val="0037748B"/>
    <w:rsid w:val="0045012C"/>
    <w:rsid w:val="004D080E"/>
    <w:rsid w:val="005039CD"/>
    <w:rsid w:val="006C787C"/>
    <w:rsid w:val="006D2ED9"/>
    <w:rsid w:val="00764EF4"/>
    <w:rsid w:val="00804ED5"/>
    <w:rsid w:val="008926F7"/>
    <w:rsid w:val="008A2507"/>
    <w:rsid w:val="0095387A"/>
    <w:rsid w:val="009F007F"/>
    <w:rsid w:val="00BE2D28"/>
    <w:rsid w:val="00C8570D"/>
    <w:rsid w:val="00D86CA1"/>
    <w:rsid w:val="00DB69E9"/>
    <w:rsid w:val="00DC5D34"/>
    <w:rsid w:val="00F85B28"/>
    <w:rsid w:val="00FD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7871"/>
  <w15:docId w15:val="{FF79B75A-687E-4E19-B738-FB6BC1CC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9CD"/>
    <w:rPr>
      <w:b/>
      <w:bCs/>
    </w:rPr>
  </w:style>
  <w:style w:type="character" w:styleId="a5">
    <w:name w:val="Emphasis"/>
    <w:basedOn w:val="a0"/>
    <w:uiPriority w:val="20"/>
    <w:qFormat/>
    <w:rsid w:val="005039CD"/>
    <w:rPr>
      <w:i/>
      <w:iCs/>
    </w:rPr>
  </w:style>
  <w:style w:type="paragraph" w:customStyle="1" w:styleId="c15">
    <w:name w:val="c15"/>
    <w:basedOn w:val="a"/>
    <w:rsid w:val="004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080E"/>
  </w:style>
  <w:style w:type="character" w:customStyle="1" w:styleId="c1">
    <w:name w:val="c1"/>
    <w:basedOn w:val="a0"/>
    <w:rsid w:val="004D080E"/>
  </w:style>
  <w:style w:type="paragraph" w:customStyle="1" w:styleId="c2">
    <w:name w:val="c2"/>
    <w:basedOn w:val="a"/>
    <w:rsid w:val="004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Админ</cp:lastModifiedBy>
  <cp:revision>9</cp:revision>
  <dcterms:created xsi:type="dcterms:W3CDTF">2023-03-16T17:37:00Z</dcterms:created>
  <dcterms:modified xsi:type="dcterms:W3CDTF">2023-03-17T10:18:00Z</dcterms:modified>
</cp:coreProperties>
</file>