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B03E7" w14:textId="77777777" w:rsidR="00051AB4" w:rsidRPr="00F53FCD" w:rsidRDefault="00F53FC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Century Gothic" w:hAnsi="Century Gothic" w:cs="Arial"/>
          <w:b/>
          <w:bCs/>
          <w:color w:val="000080"/>
          <w:sz w:val="40"/>
          <w:szCs w:val="40"/>
        </w:rPr>
      </w:pPr>
      <w:r w:rsidRPr="00F53FCD">
        <w:rPr>
          <w:rFonts w:ascii="Century Gothic" w:hAnsi="Century Gothic" w:cs="Arial"/>
          <w:b/>
          <w:bCs/>
          <w:color w:val="000080"/>
          <w:sz w:val="40"/>
          <w:szCs w:val="40"/>
        </w:rPr>
        <w:t xml:space="preserve">МИР – ССОРА </w:t>
      </w:r>
    </w:p>
    <w:p w14:paraId="5C918BAE" w14:textId="77777777" w:rsidR="00051AB4" w:rsidRDefault="00051AB4" w:rsidP="00F53FCD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800000"/>
        </w:rPr>
      </w:pPr>
    </w:p>
    <w:p w14:paraId="56A87125" w14:textId="77777777" w:rsidR="00051AB4" w:rsidRDefault="00F53FCD" w:rsidP="00F53FCD">
      <w:pPr>
        <w:shd w:val="clear" w:color="auto" w:fill="FFFFFF"/>
        <w:spacing w:after="0" w:line="240" w:lineRule="auto"/>
        <w:ind w:firstLine="360"/>
        <w:jc w:val="center"/>
        <w:rPr>
          <w:rFonts w:ascii="Arial" w:hAnsi="Arial" w:cs="Arial"/>
          <w:color w:val="800000"/>
          <w:sz w:val="32"/>
          <w:szCs w:val="32"/>
          <w:lang w:eastAsia="ru-RU" w:bidi="he-IL"/>
        </w:rPr>
      </w:pPr>
      <w:r>
        <w:rPr>
          <w:rFonts w:ascii="Arial" w:hAnsi="Arial" w:cs="Arial"/>
          <w:color w:val="800000"/>
          <w:sz w:val="32"/>
          <w:szCs w:val="32"/>
          <w:lang w:eastAsia="ru-RU" w:bidi="he-IL"/>
        </w:rPr>
        <w:t>Истории к разговору с детьми: «Какими мы бываем – мирными и приветливыми или сердитыми и драчливыми?» Пособие для воспитател</w:t>
      </w:r>
      <w:r>
        <w:rPr>
          <w:rFonts w:ascii="Arial" w:hAnsi="Arial" w:cs="Arial"/>
          <w:color w:val="800000"/>
          <w:sz w:val="32"/>
          <w:szCs w:val="32"/>
          <w:lang w:eastAsia="ru-RU" w:bidi="he-IL"/>
        </w:rPr>
        <w:t>ей и родителей.</w:t>
      </w:r>
    </w:p>
    <w:p w14:paraId="0706FB8D" w14:textId="77777777" w:rsidR="00F53FCD" w:rsidRDefault="00F53FCD" w:rsidP="00F53FCD">
      <w:pPr>
        <w:shd w:val="clear" w:color="auto" w:fill="FFFFFF"/>
        <w:spacing w:after="0" w:line="240" w:lineRule="auto"/>
        <w:ind w:firstLine="360"/>
        <w:jc w:val="right"/>
        <w:rPr>
          <w:rFonts w:ascii="Georgia" w:hAnsi="Georgia" w:cs="Arial"/>
          <w:i/>
          <w:iCs/>
          <w:color w:val="000000" w:themeColor="text1"/>
          <w:sz w:val="28"/>
          <w:szCs w:val="28"/>
          <w:lang w:eastAsia="ru-RU" w:bidi="he-IL"/>
        </w:rPr>
      </w:pPr>
    </w:p>
    <w:p w14:paraId="65B4D720" w14:textId="76BB35AC" w:rsidR="00F53FCD" w:rsidRPr="00F53FCD" w:rsidRDefault="00F53FCD" w:rsidP="00F53FCD">
      <w:pPr>
        <w:shd w:val="clear" w:color="auto" w:fill="FFFFFF"/>
        <w:spacing w:after="0" w:line="240" w:lineRule="auto"/>
        <w:ind w:firstLine="360"/>
        <w:jc w:val="right"/>
        <w:rPr>
          <w:rFonts w:ascii="Georgia" w:hAnsi="Georgia" w:cs="Arial"/>
          <w:i/>
          <w:iCs/>
          <w:color w:val="000000" w:themeColor="text1"/>
          <w:sz w:val="28"/>
          <w:szCs w:val="28"/>
          <w:lang w:eastAsia="ru-RU" w:bidi="he-IL"/>
        </w:rPr>
      </w:pPr>
      <w:r w:rsidRPr="00F53FCD">
        <w:rPr>
          <w:rFonts w:ascii="Georgia" w:hAnsi="Georgia" w:cs="Arial"/>
          <w:i/>
          <w:iCs/>
          <w:color w:val="000000" w:themeColor="text1"/>
          <w:sz w:val="28"/>
          <w:szCs w:val="28"/>
          <w:lang w:eastAsia="ru-RU" w:bidi="he-IL"/>
        </w:rPr>
        <w:t xml:space="preserve">Материал подготовила: </w:t>
      </w:r>
    </w:p>
    <w:p w14:paraId="1709779A" w14:textId="2AE31BF9" w:rsidR="00051AB4" w:rsidRPr="00F53FCD" w:rsidRDefault="00F53FCD" w:rsidP="00F53FCD">
      <w:pPr>
        <w:shd w:val="clear" w:color="auto" w:fill="FFFFFF"/>
        <w:spacing w:after="0" w:line="240" w:lineRule="auto"/>
        <w:ind w:firstLine="360"/>
        <w:jc w:val="right"/>
        <w:rPr>
          <w:rFonts w:ascii="Georgia" w:hAnsi="Georgia" w:cs="Arial"/>
          <w:i/>
          <w:iCs/>
          <w:color w:val="000000" w:themeColor="text1"/>
          <w:sz w:val="28"/>
          <w:szCs w:val="28"/>
          <w:lang w:eastAsia="ru-RU" w:bidi="he-IL"/>
        </w:rPr>
      </w:pPr>
      <w:r w:rsidRPr="00F53FCD">
        <w:rPr>
          <w:rFonts w:ascii="Georgia" w:hAnsi="Georgia" w:cs="Arial"/>
          <w:i/>
          <w:iCs/>
          <w:color w:val="000000" w:themeColor="text1"/>
          <w:sz w:val="28"/>
          <w:szCs w:val="28"/>
          <w:lang w:eastAsia="ru-RU" w:bidi="he-IL"/>
        </w:rPr>
        <w:t xml:space="preserve">учитель-логопед </w:t>
      </w:r>
      <w:r w:rsidRPr="00F53FCD">
        <w:rPr>
          <w:rFonts w:ascii="Georgia" w:hAnsi="Georgia" w:cs="Arial"/>
          <w:i/>
          <w:iCs/>
          <w:color w:val="000000" w:themeColor="text1"/>
          <w:sz w:val="28"/>
          <w:szCs w:val="28"/>
          <w:lang w:eastAsia="ru-RU" w:bidi="he-IL"/>
        </w:rPr>
        <w:t>Хачатурян А.Г.</w:t>
      </w:r>
    </w:p>
    <w:p w14:paraId="613E1CA5" w14:textId="77777777" w:rsidR="00051AB4" w:rsidRDefault="00051AB4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</w:p>
    <w:p w14:paraId="26DDCDA5" w14:textId="77777777" w:rsidR="00051AB4" w:rsidRDefault="00F53FCD" w:rsidP="00F53FCD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Итак, дорогие воспитатели и родители, 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эта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 сери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я 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публикаций в помощь беседам с детьми. Здесь 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истории собраны как бы в тематические мини-сборники.</w:t>
      </w:r>
    </w:p>
    <w:p w14:paraId="2626F568" w14:textId="77777777" w:rsidR="00051AB4" w:rsidRDefault="00F53FCD" w:rsidP="00F53FCD">
      <w:pPr>
        <w:spacing w:after="0" w:line="240" w:lineRule="auto"/>
        <w:ind w:firstLine="360"/>
        <w:jc w:val="both"/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  <w:lang w:eastAsia="ru-RU" w:bidi="he-IL"/>
        </w:rPr>
      </w:pPr>
      <w:r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  <w:lang w:eastAsia="ru-RU" w:bidi="he-IL"/>
        </w:rPr>
        <w:t>Надеюсь, что и вашим ребятам что-нибудь из новой публикации пойдет на пользу.</w:t>
      </w:r>
    </w:p>
    <w:p w14:paraId="3FA14EAE" w14:textId="77777777" w:rsidR="00051AB4" w:rsidRDefault="00051AB4" w:rsidP="00F53FCD">
      <w:pPr>
        <w:spacing w:after="0" w:line="240" w:lineRule="auto"/>
        <w:ind w:firstLine="360"/>
        <w:jc w:val="both"/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  <w:lang w:eastAsia="ru-RU" w:bidi="he-IL"/>
        </w:rPr>
      </w:pPr>
    </w:p>
    <w:p w14:paraId="2A543005" w14:textId="77777777" w:rsidR="00051AB4" w:rsidRDefault="00F53FCD">
      <w:pPr>
        <w:spacing w:after="0" w:line="240" w:lineRule="auto"/>
        <w:ind w:firstLine="360"/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  <w:lang w:eastAsia="ru-RU" w:bidi="he-IL"/>
        </w:rPr>
      </w:pPr>
      <w:r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  <w:lang w:eastAsia="ru-RU" w:bidi="he-IL"/>
        </w:rPr>
        <w:t>Наш словарик:</w:t>
      </w:r>
    </w:p>
    <w:p w14:paraId="7AC2FC3D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i/>
          <w:iCs/>
          <w:color w:val="111111"/>
          <w:sz w:val="24"/>
          <w:szCs w:val="24"/>
          <w:lang w:eastAsia="ru-RU" w:bidi="he-IL"/>
        </w:rPr>
        <w:t>Мирный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 – не склонный к вражде, ссоре, миролюбивый, любящий мир и согласие.</w:t>
      </w:r>
    </w:p>
    <w:p w14:paraId="2553BADB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i/>
          <w:iCs/>
          <w:color w:val="111111"/>
          <w:sz w:val="24"/>
          <w:szCs w:val="24"/>
          <w:lang w:eastAsia="ru-RU" w:bidi="he-IL"/>
        </w:rPr>
        <w:t>Приветливый 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– радушно и 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доброжелательно относящийся к окружающим.</w:t>
      </w:r>
    </w:p>
    <w:p w14:paraId="18341F6E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i/>
          <w:iCs/>
          <w:color w:val="111111"/>
          <w:sz w:val="24"/>
          <w:szCs w:val="24"/>
          <w:lang w:eastAsia="ru-RU" w:bidi="he-IL"/>
        </w:rPr>
        <w:t>Сердитый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 – склонный сердиться, гневаться, раздражительный.</w:t>
      </w:r>
    </w:p>
    <w:p w14:paraId="22A67776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i/>
          <w:iCs/>
          <w:color w:val="111111"/>
          <w:sz w:val="24"/>
          <w:szCs w:val="24"/>
          <w:lang w:eastAsia="ru-RU" w:bidi="he-IL"/>
        </w:rPr>
        <w:t>Драчливый 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имеющий желание подраться, побить кого-нибудь, забияка.</w:t>
      </w:r>
    </w:p>
    <w:p w14:paraId="67419BB1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*</w:t>
      </w:r>
    </w:p>
    <w:p w14:paraId="5AFECD7C" w14:textId="77777777" w:rsidR="00051AB4" w:rsidRDefault="00051AB4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16"/>
          <w:szCs w:val="16"/>
          <w:lang w:eastAsia="ru-RU" w:bidi="he-IL"/>
        </w:rPr>
      </w:pPr>
    </w:p>
    <w:p w14:paraId="7C1DF55F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i/>
          <w:iCs/>
          <w:color w:val="111111"/>
          <w:sz w:val="24"/>
          <w:szCs w:val="24"/>
          <w:lang w:eastAsia="ru-RU" w:bidi="he-IL"/>
        </w:rPr>
        <w:t>Начну я со стихов, сказок и историй о животных. Как часто их характеры могут послужи</w:t>
      </w:r>
      <w:r>
        <w:rPr>
          <w:rFonts w:ascii="Arial" w:hAnsi="Arial" w:cs="Arial"/>
          <w:i/>
          <w:iCs/>
          <w:color w:val="111111"/>
          <w:sz w:val="24"/>
          <w:szCs w:val="24"/>
          <w:lang w:eastAsia="ru-RU" w:bidi="he-IL"/>
        </w:rPr>
        <w:t>ть примером для нас, людей.</w:t>
      </w:r>
    </w:p>
    <w:p w14:paraId="245B29DC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iCs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i/>
          <w:iCs/>
          <w:color w:val="111111"/>
          <w:sz w:val="24"/>
          <w:szCs w:val="24"/>
          <w:lang w:eastAsia="ru-RU" w:bidi="he-IL"/>
        </w:rPr>
        <w:t>Ребята, постарайтесь ответить на вопросы в заглавиях.</w:t>
      </w:r>
    </w:p>
    <w:p w14:paraId="5861A993" w14:textId="77777777" w:rsidR="00051AB4" w:rsidRDefault="00051AB4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</w:p>
    <w:p w14:paraId="35B33F46" w14:textId="77777777" w:rsidR="00051AB4" w:rsidRDefault="00F53FCD">
      <w:pPr>
        <w:spacing w:after="0" w:line="240" w:lineRule="auto"/>
        <w:ind w:firstLine="360"/>
        <w:rPr>
          <w:rFonts w:ascii="Arial" w:hAnsi="Arial" w:cs="Arial"/>
          <w:sz w:val="24"/>
          <w:szCs w:val="24"/>
          <w:lang w:eastAsia="ru-RU" w:bidi="he-IL"/>
        </w:rPr>
      </w:pPr>
      <w:r>
        <w:fldChar w:fldCharType="begin"/>
      </w:r>
      <w:r>
        <w:instrText xml:space="preserve"> INCLUDEPICTURE  "https://www.maam.ru/upload/blogs/detsad-2172606-1619161236.jpg"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D0BC1B6" wp14:editId="17131AF1">
            <wp:extent cx="2208530" cy="1819910"/>
            <wp:effectExtent l="0" t="0" r="0" b="0"/>
            <wp:docPr id="1025" name="shape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 w14:paraId="388F3639" w14:textId="77777777" w:rsidR="00051AB4" w:rsidRDefault="00051AB4">
      <w:pPr>
        <w:spacing w:after="0" w:line="240" w:lineRule="auto"/>
        <w:ind w:firstLine="360"/>
        <w:rPr>
          <w:rFonts w:ascii="Arial" w:hAnsi="Arial" w:cs="Arial"/>
          <w:sz w:val="24"/>
          <w:szCs w:val="24"/>
          <w:lang w:eastAsia="ru-RU" w:bidi="he-IL"/>
        </w:rPr>
      </w:pPr>
    </w:p>
    <w:p w14:paraId="692001B8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ХОРОШО ЛИ ЖИТЬ КАК ЭТИ КОШКА С СОБАКОЙ?</w:t>
      </w:r>
    </w:p>
    <w:p w14:paraId="0BEEE7F5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Кошка с собакой 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соседями были.</w:t>
      </w:r>
    </w:p>
    <w:p w14:paraId="67455BFF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Кошка с собакой отлично дружили.</w:t>
      </w:r>
    </w:p>
    <w:p w14:paraId="6AE7361A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Ни на кого никогда не ворчали,</w:t>
      </w:r>
    </w:p>
    <w:p w14:paraId="431375F0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Часто друг друга в беде выручали</w:t>
      </w:r>
    </w:p>
    <w:p w14:paraId="5CA040A4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И вопреки всем пословицам глупым,</w:t>
      </w:r>
    </w:p>
    <w:p w14:paraId="0ADCC639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Честно делились и мясом и супом.</w:t>
      </w:r>
    </w:p>
    <w:p w14:paraId="52AD28BC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lastRenderedPageBreak/>
        <w:t>Плохо быть злюкой и забиякой.</w:t>
      </w:r>
    </w:p>
    <w:p w14:paraId="58009EB2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Лучше живите, как кошка с собакой!</w:t>
      </w:r>
    </w:p>
    <w:p w14:paraId="2AD4E9CF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iCs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i/>
          <w:iCs/>
          <w:color w:val="111111"/>
          <w:sz w:val="24"/>
          <w:szCs w:val="24"/>
          <w:lang w:eastAsia="ru-RU" w:bidi="he-IL"/>
        </w:rPr>
        <w:t>(Виталий Тат</w:t>
      </w:r>
      <w:r>
        <w:rPr>
          <w:rFonts w:ascii="Arial" w:hAnsi="Arial" w:cs="Arial"/>
          <w:i/>
          <w:iCs/>
          <w:color w:val="111111"/>
          <w:sz w:val="24"/>
          <w:szCs w:val="24"/>
          <w:lang w:eastAsia="ru-RU" w:bidi="he-IL"/>
        </w:rPr>
        <w:t>аринов)</w:t>
      </w:r>
    </w:p>
    <w:p w14:paraId="451A6731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***</w:t>
      </w:r>
    </w:p>
    <w:p w14:paraId="20F59719" w14:textId="77777777" w:rsidR="00051AB4" w:rsidRDefault="00051AB4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16"/>
          <w:szCs w:val="16"/>
          <w:lang w:eastAsia="ru-RU" w:bidi="he-IL"/>
        </w:rPr>
      </w:pPr>
    </w:p>
    <w:p w14:paraId="08B25AD3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ИЗ-ЗА ЧЕГО ПОССОРИЛИСЬ ЖУЧИШКО И МУРАВЬИШКО?</w:t>
      </w:r>
    </w:p>
    <w:p w14:paraId="3D5301BB" w14:textId="77777777" w:rsidR="00051AB4" w:rsidRDefault="00F53FCD" w:rsidP="00F53FCD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Шёл с одной стороны синенький жучишко да на синее небо улыбался.</w:t>
      </w:r>
    </w:p>
    <w:p w14:paraId="34763BCD" w14:textId="77777777" w:rsidR="00051AB4" w:rsidRDefault="00F53FCD" w:rsidP="00F53FCD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А с другой стороны торопился муравьишко, солнечными усиками солнечный воздух щупал, радовался.</w:t>
      </w:r>
    </w:p>
    <w:p w14:paraId="36E0EB49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И сошлись они у конфетки. А конфетк</w:t>
      </w:r>
      <w:bookmarkStart w:id="0" w:name="_GoBack"/>
      <w:bookmarkEnd w:id="0"/>
      <w:r>
        <w:rPr>
          <w:rFonts w:ascii="Arial" w:hAnsi="Arial" w:cs="Arial"/>
          <w:color w:val="111111"/>
          <w:sz w:val="24"/>
          <w:szCs w:val="24"/>
          <w:lang w:eastAsia="ru-RU" w:bidi="he-IL"/>
        </w:rPr>
        <w:t>а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 вкусная.</w:t>
      </w:r>
    </w:p>
    <w:p w14:paraId="6DAF11C1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Моя! – заявил муравьишко, солнечные усики.</w:t>
      </w:r>
    </w:p>
    <w:p w14:paraId="704908D4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Моя! – стал спорить синенький жучишко.</w:t>
      </w:r>
    </w:p>
    <w:p w14:paraId="3CE4A6A0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И стали драться. Но оба крепкие, и никто победить не может.</w:t>
      </w:r>
    </w:p>
    <w:p w14:paraId="2AD91A79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Эй, жучишки! – кликнул жучишко.</w:t>
      </w:r>
    </w:p>
    <w:p w14:paraId="65D95F55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Эй, муравьишки! – крикнул муравьишко.</w:t>
      </w:r>
    </w:p>
    <w:p w14:paraId="5F2B35BD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Сбежались жучки и муравьи – стали драться. Бились-бились, бились-бились, бились-бились. Потом муравьишко, солнечные усики, смотрит: а он один из муравьёв остался.</w:t>
      </w:r>
    </w:p>
    <w:p w14:paraId="17B98927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Эх, сколько наших полегло, – заплакал он.</w:t>
      </w:r>
    </w:p>
    <w:p w14:paraId="43CF4973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Эх, сколько наших побито, – утирает слёзки сине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нький жучишко по своим жукам. – Зачем мы только начали?</w:t>
      </w:r>
    </w:p>
    <w:p w14:paraId="0241A808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А что с конфеткой-то делать? – посоветовался муравьишко.</w:t>
      </w:r>
    </w:p>
    <w:p w14:paraId="2BD7F9EC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И съели они ту конфетку вдвоём – поровну. Спорить и драться у них больше не было ни сил, ни желания.</w:t>
      </w:r>
    </w:p>
    <w:p w14:paraId="179BA35D" w14:textId="77777777" w:rsidR="00051AB4" w:rsidRDefault="00F53FCD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(Вячеслав Брейэр)</w:t>
      </w:r>
    </w:p>
    <w:p w14:paraId="48D6DBFC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***</w:t>
      </w:r>
    </w:p>
    <w:p w14:paraId="75C22B09" w14:textId="77777777" w:rsidR="00051AB4" w:rsidRDefault="00051AB4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16"/>
          <w:szCs w:val="16"/>
          <w:lang w:eastAsia="ru-RU" w:bidi="he-IL"/>
        </w:rPr>
      </w:pPr>
    </w:p>
    <w:p w14:paraId="34F9E5F7" w14:textId="77777777" w:rsidR="00051AB4" w:rsidRDefault="00F53FCD">
      <w:pPr>
        <w:spacing w:after="0" w:line="240" w:lineRule="auto"/>
        <w:ind w:firstLine="360"/>
        <w:rPr>
          <w:rFonts w:ascii="Arial" w:hAnsi="Arial" w:cs="Arial"/>
          <w:sz w:val="24"/>
          <w:szCs w:val="24"/>
          <w:lang w:eastAsia="ru-RU" w:bidi="he-IL"/>
        </w:rPr>
      </w:pPr>
      <w:r>
        <w:rPr>
          <w:rFonts w:ascii="Arial" w:hAnsi="Arial" w:cs="Arial"/>
          <w:sz w:val="24"/>
          <w:szCs w:val="24"/>
          <w:lang w:eastAsia="ru-RU" w:bidi="he-IL"/>
        </w:rPr>
        <w:fldChar w:fldCharType="begin"/>
      </w:r>
      <w:r>
        <w:rPr>
          <w:rFonts w:ascii="Arial" w:hAnsi="Arial" w:cs="Arial"/>
          <w:sz w:val="24"/>
          <w:szCs w:val="24"/>
          <w:lang w:eastAsia="ru-RU" w:bidi="he-IL"/>
        </w:rPr>
        <w:instrText xml:space="preserve"> </w:instrText>
      </w:r>
      <w:r>
        <w:rPr>
          <w:rFonts w:ascii="Arial" w:hAnsi="Arial" w:cs="Arial"/>
          <w:sz w:val="24"/>
          <w:szCs w:val="24"/>
          <w:lang w:eastAsia="ru-RU" w:bidi="he-IL"/>
        </w:rPr>
        <w:instrText xml:space="preserve">INCLUDEPICTURE  "https://www.maam.ru/upload/blogs/detsad-2172606-1619161297.jpg" \* MERGEFORMATINET </w:instrText>
      </w:r>
      <w:r>
        <w:rPr>
          <w:rFonts w:ascii="Arial" w:hAnsi="Arial" w:cs="Arial"/>
          <w:sz w:val="24"/>
          <w:szCs w:val="24"/>
          <w:lang w:eastAsia="ru-RU" w:bidi="he-IL"/>
        </w:rPr>
        <w:fldChar w:fldCharType="separate"/>
      </w:r>
      <w:r>
        <w:rPr>
          <w:rFonts w:ascii="Arial" w:hAnsi="Arial" w:cs="Arial"/>
          <w:noProof/>
          <w:sz w:val="24"/>
          <w:szCs w:val="24"/>
          <w:lang w:eastAsia="ru-RU" w:bidi="he-IL"/>
        </w:rPr>
        <w:drawing>
          <wp:inline distT="0" distB="0" distL="0" distR="0" wp14:anchorId="52FD4F64" wp14:editId="5ADB7FE0">
            <wp:extent cx="2242820" cy="1621790"/>
            <wp:effectExtent l="0" t="0" r="0" b="0"/>
            <wp:docPr id="1026" name="shape1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ru-RU" w:bidi="he-IL"/>
        </w:rPr>
        <w:fldChar w:fldCharType="end"/>
      </w:r>
    </w:p>
    <w:p w14:paraId="71F80B92" w14:textId="77777777" w:rsidR="00051AB4" w:rsidRDefault="00051AB4">
      <w:pPr>
        <w:spacing w:after="0" w:line="240" w:lineRule="auto"/>
        <w:ind w:firstLine="360"/>
        <w:rPr>
          <w:rFonts w:ascii="Arial" w:hAnsi="Arial" w:cs="Arial"/>
          <w:sz w:val="24"/>
          <w:szCs w:val="24"/>
          <w:lang w:eastAsia="ru-RU" w:bidi="he-IL"/>
        </w:rPr>
      </w:pPr>
    </w:p>
    <w:p w14:paraId="53E0CDE2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ПОЧЕМУ ОБИЖЕННЫЕ И СЕРДИТЫЕ СТАЛИ ЖИТЬ В МИРЕ?</w:t>
      </w:r>
    </w:p>
    <w:p w14:paraId="72473C07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Хозяин спросил у пса:</w:t>
      </w:r>
    </w:p>
    <w:p w14:paraId="31D6CC15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Ты почему сегодня на меня рычишь да лаешь? Какая муха тебя укусила?</w:t>
      </w:r>
    </w:p>
    <w:p w14:paraId="18601F11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– Вон, на 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потолке сидит.</w:t>
      </w:r>
    </w:p>
    <w:p w14:paraId="3A94960F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Муха! – сказал хозяин. – Ты почему его укусила?</w:t>
      </w:r>
    </w:p>
    <w:p w14:paraId="714D90D7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А на меня твой сын Саня рассердился и чуть не прихлопнул. Еле увернулась.</w:t>
      </w:r>
    </w:p>
    <w:p w14:paraId="47BA8EAD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Саня! – сказал отец. – Ты зачем муху чуть не прихлопнул?</w:t>
      </w:r>
    </w:p>
    <w:p w14:paraId="5B006561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Она меня слишком рано разбудила, – ответил Саня.</w:t>
      </w:r>
    </w:p>
    <w:p w14:paraId="393E0E9C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Так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 что же ты, муха, моего сына разбудила слишком рано?</w:t>
      </w:r>
    </w:p>
    <w:p w14:paraId="1CC33E61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lastRenderedPageBreak/>
        <w:t>– Потому что мне этой ночью приснился – паук: злой, неприятный. Всё места себе не могу найти от ужаса – летаю, жужжу, по кому хочу – ползаю.</w:t>
      </w:r>
    </w:p>
    <w:p w14:paraId="093CE290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Отвечай! – велел хозяин паучку мохнатому. – Зачем мухе снилс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я?</w:t>
      </w:r>
    </w:p>
    <w:p w14:paraId="7FCC612F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Паучок молчал. Он покраснел от стыда на своей паутине – и вдруг заплакал всеми восемью глазами.</w:t>
      </w:r>
    </w:p>
    <w:p w14:paraId="5EB95516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Потому что я противный, – выговорил он сквозь слёзы. – Страшно неприятный. Я приснился не нарочно – так вышло.</w:t>
      </w:r>
    </w:p>
    <w:p w14:paraId="07022781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И зарыдал, бедняга, в голос. Стали его все ж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алеть.</w:t>
      </w:r>
    </w:p>
    <w:p w14:paraId="78B232A9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Ну что ты, – сказала миролюбиво муха. – Мало ли что бывает во сне. А ты, оказывается, совсем не злой и не страшный.</w:t>
      </w:r>
    </w:p>
    <w:p w14:paraId="674E8370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Не страшный! – поддержали все. – Не злой! И совсем не противный!</w:t>
      </w:r>
    </w:p>
    <w:p w14:paraId="4A155E3E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Правда? – улыбнулся паучок доверчиво и от всей души.</w:t>
      </w:r>
    </w:p>
    <w:p w14:paraId="30CD4259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Смотрит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е! – зашептались хозяин, пёс, Саня и муха между собой. – Он просто симпатяга! Замечательная улыбка!</w:t>
      </w:r>
    </w:p>
    <w:p w14:paraId="4D77114B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И тогда вдруг Саня сказал:</w:t>
      </w:r>
    </w:p>
    <w:p w14:paraId="6BDF5697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Дорогая муха! Прости, пожалуйста, что я тебя чуть не пристукнул.</w:t>
      </w:r>
    </w:p>
    <w:p w14:paraId="7209D1B8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– Бывает! – махнула лапкой муха. – Ты, Саня, тоже меня 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прости, что я разбудила тебя чуть свет. Также пусть пёс дорогой простит, что я его укусила.</w:t>
      </w:r>
    </w:p>
    <w:p w14:paraId="7DBF6B36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Почти зажило уже, – признался пёс, весело махнув хвостом, и положил морду на колени хозяину.</w:t>
      </w:r>
    </w:p>
    <w:p w14:paraId="3381020F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И все заговорили друг с другом мирно и уважительно.</w:t>
      </w:r>
    </w:p>
    <w:p w14:paraId="7738D4A2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– Вот так всегда 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бы нам! – воскликнул радостно хозяин.</w:t>
      </w:r>
    </w:p>
    <w:p w14:paraId="5A424D3A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Дайте-ка, я вас поцелую, дорогие мои!</w:t>
      </w:r>
    </w:p>
    <w:p w14:paraId="3C998602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Конец сказки.</w:t>
      </w:r>
    </w:p>
    <w:p w14:paraId="68B6CFB1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i/>
          <w:iCs/>
          <w:color w:val="111111"/>
          <w:sz w:val="24"/>
          <w:szCs w:val="24"/>
          <w:lang w:eastAsia="ru-RU" w:bidi="he-IL"/>
        </w:rPr>
        <w:t>От автора: поцеловал ли он муху и паука, мне неизвестно.</w:t>
      </w:r>
    </w:p>
    <w:p w14:paraId="484AB8C1" w14:textId="77777777" w:rsidR="00051AB4" w:rsidRDefault="00F53FCD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(Вячеслав Брейэр)</w:t>
      </w:r>
    </w:p>
    <w:p w14:paraId="759E9CD3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***</w:t>
      </w:r>
    </w:p>
    <w:p w14:paraId="60F34D40" w14:textId="77777777" w:rsidR="00051AB4" w:rsidRDefault="00051AB4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16"/>
          <w:szCs w:val="16"/>
          <w:lang w:eastAsia="ru-RU" w:bidi="he-IL"/>
        </w:rPr>
      </w:pPr>
    </w:p>
    <w:p w14:paraId="70E7812A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ПОЧЕМУ ПОМИРИЛИСЬ КОШКА И ХВОСТ?</w:t>
      </w:r>
    </w:p>
    <w:p w14:paraId="7C531E31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Жила-была кошка с пушистым хвостом. И он с ней 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ссорился. Вот надо кошке идти направо, а хвост говорит:</w:t>
      </w:r>
    </w:p>
    <w:p w14:paraId="1BBA3A69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Нет, давай налево!</w:t>
      </w:r>
    </w:p>
    <w:p w14:paraId="525F8451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Хочется кошке полежать на солнышке, а хвост ей:</w:t>
      </w:r>
    </w:p>
    <w:p w14:paraId="3563FDC7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Не хочу на солнце, мне жарко!</w:t>
      </w:r>
    </w:p>
    <w:p w14:paraId="580B99C7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Пойдёт она в тень, а хвост ей:</w:t>
      </w:r>
    </w:p>
    <w:p w14:paraId="50174301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Нет, я передумал, лучше на солнышко, а в тени мне холодно!</w:t>
      </w:r>
    </w:p>
    <w:p w14:paraId="277263CB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Хвати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т, а то укушу, – сказала, наконец, кошка и укусила хвост.</w:t>
      </w:r>
    </w:p>
    <w:p w14:paraId="6A6B21D5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Ой! – сказал хвост.</w:t>
      </w:r>
    </w:p>
    <w:p w14:paraId="2AFDE656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«Действительно – ой! – поёжилась кошка. – Я укусила его, а больно и мне!»</w:t>
      </w:r>
    </w:p>
    <w:p w14:paraId="697A31AE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Ну, я тебе! – разозлился хвост и принялся хлестать кошку по бокам. А сам думает: «Я бью кошку, а поч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ему-то мне тоже больно. Наверное, больше не буду с кошкой ссориться.».</w:t>
      </w:r>
    </w:p>
    <w:p w14:paraId="0FD0C225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Вот и стали они жить в мире и согласии. Куда кошка – туда и хвост. И она его больше не кусает, и он её по бокам не бьёт. А ещё они рассказывают друг другу сказки. Например, вот эту, – п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ро то, как хвост с кошкой ссорились.</w:t>
      </w:r>
    </w:p>
    <w:p w14:paraId="56B4C86D" w14:textId="77777777" w:rsidR="00051AB4" w:rsidRDefault="00F53FCD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(Вячеслав Брейэр)</w:t>
      </w:r>
    </w:p>
    <w:p w14:paraId="7079E645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***</w:t>
      </w:r>
    </w:p>
    <w:p w14:paraId="0F83DBC2" w14:textId="77777777" w:rsidR="00051AB4" w:rsidRDefault="00051AB4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16"/>
          <w:szCs w:val="16"/>
          <w:lang w:eastAsia="ru-RU" w:bidi="he-IL"/>
        </w:rPr>
      </w:pPr>
    </w:p>
    <w:p w14:paraId="50924A29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C59855" wp14:editId="0471B433">
            <wp:extent cx="1155700" cy="1259205"/>
            <wp:effectExtent l="0" t="0" r="0" b="0"/>
            <wp:docPr id="1027" name="shape1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3F8F0" w14:textId="77777777" w:rsidR="00051AB4" w:rsidRDefault="00051AB4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16"/>
          <w:szCs w:val="16"/>
          <w:lang w:eastAsia="ru-RU" w:bidi="he-IL"/>
        </w:rPr>
      </w:pPr>
    </w:p>
    <w:p w14:paraId="3FE1D432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КАК МЕДВЕДЬ ПОПЛАТИЛСЯ ЗА СВОЙ ГНЕВ?</w:t>
      </w:r>
    </w:p>
    <w:p w14:paraId="5596672B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Идёт медведь по лесу и разнюхивает: нельзя ли чем съестным поживиться. Чует – мёд!</w:t>
      </w:r>
    </w:p>
    <w:p w14:paraId="0600B0C5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Поднял Миша морду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 кверху и видит на сосне улей, под ульем гладкое бревно на верёвке висит, но Мише до бревна дела нет.</w:t>
      </w:r>
    </w:p>
    <w:p w14:paraId="638A285E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Полез медведь на сосну, долез до бревна; нельзя лезть выше – бревно мешает.</w:t>
      </w:r>
    </w:p>
    <w:p w14:paraId="463B7DD5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Миша оттолкнул бревно лапой: бревно легонько откачнулось назад – и стук медвед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я по башке. Миша оттолкнул бревно покрепче – бревно ударило Мишу посильнее.</w:t>
      </w:r>
    </w:p>
    <w:p w14:paraId="73572C7E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Рассердился Миша и хватил бревно изо всей силы: бревно откачнулось сажени на две назад и так хватило Мишу, что он чуть с дерева не свалился. Рассвирепел медведь, забыл и про мёд, х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очется ему бревно доконать: ну его валять что есть силы, и без сдачи ни разу не остался.</w:t>
      </w:r>
    </w:p>
    <w:p w14:paraId="7252CEFD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Дрался Миша с бревном до тех пор, пока, весь избитый, не свалился с дерева, а под деревом-то были острые колышки натыканы, – и поплатился медведь за гнев своей тёплой 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шкурой.</w:t>
      </w:r>
    </w:p>
    <w:p w14:paraId="6DDBAB6E" w14:textId="77777777" w:rsidR="00051AB4" w:rsidRDefault="00F53FCD">
      <w:pPr>
        <w:autoSpaceDE w:val="0"/>
        <w:autoSpaceDN w:val="0"/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(Константин Ушинский)</w:t>
      </w:r>
    </w:p>
    <w:p w14:paraId="1F4C8DFA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***</w:t>
      </w:r>
    </w:p>
    <w:p w14:paraId="56EF82C4" w14:textId="77777777" w:rsidR="00051AB4" w:rsidRDefault="00051AB4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16"/>
          <w:szCs w:val="16"/>
          <w:lang w:eastAsia="ru-RU" w:bidi="he-IL"/>
        </w:rPr>
      </w:pPr>
    </w:p>
    <w:p w14:paraId="3D7875F7" w14:textId="77777777" w:rsidR="00051AB4" w:rsidRDefault="00F53FCD">
      <w:pPr>
        <w:spacing w:after="0" w:line="240" w:lineRule="auto"/>
        <w:ind w:firstLine="360"/>
        <w:rPr>
          <w:rFonts w:ascii="Arial" w:hAnsi="Arial" w:cs="Arial"/>
          <w:sz w:val="24"/>
          <w:szCs w:val="24"/>
          <w:lang w:eastAsia="ru-RU" w:bidi="he-IL"/>
        </w:rPr>
      </w:pPr>
      <w:r>
        <w:rPr>
          <w:rFonts w:ascii="Arial" w:hAnsi="Arial" w:cs="Arial"/>
          <w:sz w:val="24"/>
          <w:szCs w:val="24"/>
          <w:lang w:eastAsia="ru-RU" w:bidi="he-IL"/>
        </w:rPr>
        <w:fldChar w:fldCharType="begin"/>
      </w:r>
      <w:r>
        <w:rPr>
          <w:rFonts w:ascii="Arial" w:hAnsi="Arial" w:cs="Arial"/>
          <w:sz w:val="24"/>
          <w:szCs w:val="24"/>
          <w:lang w:eastAsia="ru-RU" w:bidi="he-IL"/>
        </w:rPr>
        <w:instrText xml:space="preserve"> INCLUDEPICTURE  "https://www.maam.ru/upload/blogs/detsad-2172606-1619161403.jpg" \* MERGEFORMATINET </w:instrText>
      </w:r>
      <w:r>
        <w:rPr>
          <w:rFonts w:ascii="Arial" w:hAnsi="Arial" w:cs="Arial"/>
          <w:sz w:val="24"/>
          <w:szCs w:val="24"/>
          <w:lang w:eastAsia="ru-RU" w:bidi="he-IL"/>
        </w:rPr>
        <w:fldChar w:fldCharType="separate"/>
      </w:r>
      <w:r>
        <w:rPr>
          <w:rFonts w:ascii="Arial" w:hAnsi="Arial" w:cs="Arial"/>
          <w:noProof/>
          <w:sz w:val="24"/>
          <w:szCs w:val="24"/>
          <w:lang w:eastAsia="ru-RU" w:bidi="he-IL"/>
        </w:rPr>
        <w:drawing>
          <wp:inline distT="0" distB="0" distL="0" distR="0" wp14:anchorId="191AA84D" wp14:editId="2EB7460D">
            <wp:extent cx="1880870" cy="2346325"/>
            <wp:effectExtent l="0" t="0" r="0" b="0"/>
            <wp:docPr id="1028" name="shape10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ru-RU" w:bidi="he-IL"/>
        </w:rPr>
        <w:fldChar w:fldCharType="end"/>
      </w:r>
    </w:p>
    <w:p w14:paraId="515259A0" w14:textId="77777777" w:rsidR="00051AB4" w:rsidRDefault="00051AB4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16"/>
          <w:szCs w:val="16"/>
          <w:lang w:eastAsia="ru-RU" w:bidi="he-IL"/>
        </w:rPr>
      </w:pPr>
    </w:p>
    <w:p w14:paraId="5F45213F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ЧЕЙ ХАРАКТЕР ПОНРАВИЛСЯ СОРОКАМ?</w:t>
      </w:r>
    </w:p>
    <w:p w14:paraId="7A194AB8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На заборе хозяйского двора сидели две сороки и наблюдали за 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обитателями двора. Одна сказала:</w:t>
      </w:r>
    </w:p>
    <w:p w14:paraId="37547712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lastRenderedPageBreak/>
        <w:t>– Видишь, перед нами красавец-петух. Он задрал хвост с блестящими на солнце перьями и сейчас на кого-нибудь накинется. Петух только со своими курами живет мирно, помогает им разгребать кучи и отыскивать в них вкусные зерна.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 Но с петухами или другими животными часто ссорится и дерется.</w:t>
      </w:r>
    </w:p>
    <w:p w14:paraId="3E68BBB1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Вторая сорока добавила:</w:t>
      </w:r>
    </w:p>
    <w:p w14:paraId="52F53A16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– А теперь давай посмотрим на эту симпатичную собаку. Животные, как и люди, имею разные характеры. Собаки тоже бывают сердитыми, но в основном они существа мирные, добро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желательные и веселые. И часто готовы поделиться последним кусочком с голодными животными. А еще они следят, чтобы во дворе был покой и порядок. Настоящие миротворцы!</w:t>
      </w:r>
    </w:p>
    <w:p w14:paraId="24C22E18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Как вы думаете, чей характер понравился сорокам больше?</w:t>
      </w:r>
    </w:p>
    <w:p w14:paraId="486F08DD" w14:textId="77777777" w:rsidR="00051AB4" w:rsidRDefault="00F53FCD">
      <w:pPr>
        <w:pStyle w:val="1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</w:rPr>
      </w:pPr>
      <w:r>
        <w:rPr>
          <w:rFonts w:ascii="Arial" w:hAnsi="Arial" w:cs="Arial"/>
          <w:i/>
          <w:iCs/>
          <w:color w:val="111111"/>
        </w:rPr>
        <w:t>(Ирина Романова)</w:t>
      </w:r>
    </w:p>
    <w:p w14:paraId="66B3DE53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***</w:t>
      </w:r>
    </w:p>
    <w:p w14:paraId="1D650067" w14:textId="77777777" w:rsidR="00051AB4" w:rsidRDefault="00051AB4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16"/>
          <w:szCs w:val="16"/>
          <w:lang w:eastAsia="ru-RU" w:bidi="he-IL"/>
        </w:rPr>
      </w:pPr>
    </w:p>
    <w:p w14:paraId="46CD389F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О ЧЕМ 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РАССКАЗАЛ НАБЛЮДАТЕЛЬНЫЙ ВОРОБЕЙ?</w:t>
      </w:r>
    </w:p>
    <w:p w14:paraId="4A02175C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Мы, воробьи, тоже замечаем, что животные по характеру во многом похожи на людей. Среди нас есть добрые и сердитые, молчаливые и болтливые, скромные и нахальные.</w:t>
      </w:r>
    </w:p>
    <w:p w14:paraId="4D46F7F7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Например, в воробьиной семейке все в основном спокойные, мирн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ые. Они дружно живут в своей стае и с другими пернатыми. И всегда делятся крошками в трудное время.</w:t>
      </w:r>
    </w:p>
    <w:p w14:paraId="36A3ACE0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Но бывают среди нас крикуны и драчуны. И тогда мудрые птицы строго учат забияк: «Не деритесь, воробьи, а живите дружно! Иначе мы вас прогоним из стаи, и вы 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станете одинокими и никому не нужными».</w:t>
      </w:r>
    </w:p>
    <w:p w14:paraId="402BE7AA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И знаете, это помогает. Они понимают, что такие маленькие пичуги, как мы, смогут перенести все невзгоды только вместе – в большой дружной компании!</w:t>
      </w:r>
    </w:p>
    <w:p w14:paraId="6F6339E0" w14:textId="77777777" w:rsidR="00051AB4" w:rsidRDefault="00F53FCD">
      <w:pPr>
        <w:pStyle w:val="1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</w:rPr>
      </w:pPr>
      <w:r>
        <w:rPr>
          <w:rFonts w:ascii="Arial" w:hAnsi="Arial" w:cs="Arial"/>
          <w:i/>
          <w:iCs/>
          <w:color w:val="111111"/>
        </w:rPr>
        <w:t>(Ирина Романова)</w:t>
      </w:r>
    </w:p>
    <w:p w14:paraId="4CB02D67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***</w:t>
      </w:r>
    </w:p>
    <w:p w14:paraId="1DCA98F8" w14:textId="77777777" w:rsidR="00051AB4" w:rsidRDefault="00051AB4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16"/>
          <w:szCs w:val="16"/>
          <w:lang w:eastAsia="ru-RU" w:bidi="he-IL"/>
        </w:rPr>
      </w:pPr>
    </w:p>
    <w:p w14:paraId="005B1FB0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В ЧЕМ РАЗНИЦА МЕЖДУ СИЛОЙ ЖИВОТНОГО И СИЛОЙ ЧЕ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ЛОВЕКА?</w:t>
      </w:r>
    </w:p>
    <w:p w14:paraId="42DB6241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В семьях диких и даже домашних животных бывает немало драчунов. Так чаще поступают дети и подростки. Они в бою выясняют свои отношения – кто главней и важней.</w:t>
      </w:r>
    </w:p>
    <w:p w14:paraId="75551DBF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Удивительно, что так иногда ведут себя и дети людей. Многие ребята пытаются доказать свою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 xml:space="preserve"> силу в драке.</w:t>
      </w:r>
    </w:p>
    <w:p w14:paraId="5D631136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Но оказывается, настоящая сила человека вовсе не в этом. Она – в умении прогнать свое самолюбие (от слов «сам себя люблю») и уступить друг дружке. И еще – в добром слове. Одно маленькое доброжелательное слово может погасить большую ссору!</w:t>
      </w:r>
    </w:p>
    <w:p w14:paraId="3C9822F4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Та</w:t>
      </w:r>
      <w:r>
        <w:rPr>
          <w:rFonts w:ascii="Arial" w:hAnsi="Arial" w:cs="Arial"/>
          <w:color w:val="111111"/>
          <w:sz w:val="24"/>
          <w:szCs w:val="24"/>
          <w:lang w:eastAsia="ru-RU" w:bidi="he-IL"/>
        </w:rPr>
        <w:t>кая сила есть только у человека, а звери на это не способны!</w:t>
      </w:r>
    </w:p>
    <w:p w14:paraId="3381B86B" w14:textId="77777777" w:rsidR="00051AB4" w:rsidRDefault="00F53FCD">
      <w:pPr>
        <w:pStyle w:val="1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</w:rPr>
      </w:pPr>
      <w:r>
        <w:rPr>
          <w:rFonts w:ascii="Arial" w:hAnsi="Arial" w:cs="Arial"/>
          <w:i/>
          <w:iCs/>
          <w:color w:val="111111"/>
        </w:rPr>
        <w:t>(Ирина Романова)</w:t>
      </w:r>
    </w:p>
    <w:p w14:paraId="128CA92E" w14:textId="77777777" w:rsidR="00051AB4" w:rsidRDefault="00F53FC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4"/>
          <w:szCs w:val="24"/>
          <w:lang w:eastAsia="ru-RU" w:bidi="he-IL"/>
        </w:rPr>
      </w:pPr>
      <w:r>
        <w:rPr>
          <w:rFonts w:ascii="Arial" w:hAnsi="Arial" w:cs="Arial"/>
          <w:color w:val="111111"/>
          <w:sz w:val="24"/>
          <w:szCs w:val="24"/>
          <w:lang w:eastAsia="ru-RU" w:bidi="he-IL"/>
        </w:rPr>
        <w:t>***</w:t>
      </w:r>
    </w:p>
    <w:p w14:paraId="3943080D" w14:textId="77777777" w:rsidR="00051AB4" w:rsidRDefault="00051AB4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iCs/>
          <w:color w:val="111111"/>
          <w:sz w:val="16"/>
          <w:szCs w:val="16"/>
          <w:lang w:eastAsia="ru-RU" w:bidi="he-IL"/>
        </w:rPr>
      </w:pPr>
    </w:p>
    <w:p w14:paraId="5B98B95B" w14:textId="77777777" w:rsidR="00051AB4" w:rsidRDefault="00051AB4"/>
    <w:sectPr w:rsidR="00051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AB4"/>
    <w:rsid w:val="00051AB4"/>
    <w:rsid w:val="00F5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4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e-IL"/>
    </w:rPr>
  </w:style>
  <w:style w:type="paragraph" w:customStyle="1" w:styleId="1">
    <w:name w:val="Обычный (Интернет)1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7165</Characters>
  <Application>Microsoft Office Word</Application>
  <DocSecurity>0</DocSecurity>
  <Lines>59</Lines>
  <Paragraphs>16</Paragraphs>
  <ScaleCrop>false</ScaleCrop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2022-06-17T05:24:00Z</dcterms:created>
  <dcterms:modified xsi:type="dcterms:W3CDTF">2022-06-17T05:26:00Z</dcterms:modified>
  <cp:version>1100.0100.01</cp:version>
</cp:coreProperties>
</file>