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62" w:rsidRPr="008C6675" w:rsidRDefault="00C35E62" w:rsidP="00C3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75">
        <w:rPr>
          <w:rFonts w:ascii="Times New Roman" w:hAnsi="Times New Roman" w:cs="Times New Roman"/>
          <w:b/>
          <w:sz w:val="28"/>
          <w:szCs w:val="28"/>
        </w:rPr>
        <w:t>Творческая мастерская аппликация «Букет для мамы»</w:t>
      </w:r>
    </w:p>
    <w:p w:rsidR="00C35E62" w:rsidRPr="008C6675" w:rsidRDefault="00C35E62" w:rsidP="00C3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6675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8C6675">
        <w:rPr>
          <w:rFonts w:ascii="Times New Roman" w:hAnsi="Times New Roman" w:cs="Times New Roman"/>
          <w:b/>
          <w:sz w:val="28"/>
          <w:szCs w:val="28"/>
        </w:rPr>
        <w:t xml:space="preserve"> вторая младшая группа «Колобок»</w:t>
      </w:r>
    </w:p>
    <w:p w:rsidR="00C35E62" w:rsidRPr="008C6675" w:rsidRDefault="00C35E62" w:rsidP="00C35E6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6675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spellStart"/>
      <w:r w:rsidRPr="008C6675">
        <w:rPr>
          <w:rFonts w:ascii="Times New Roman" w:hAnsi="Times New Roman" w:cs="Times New Roman"/>
          <w:b/>
          <w:i/>
          <w:sz w:val="28"/>
          <w:szCs w:val="28"/>
        </w:rPr>
        <w:t>Шабунина</w:t>
      </w:r>
      <w:proofErr w:type="spellEnd"/>
      <w:r w:rsidRPr="008C6675">
        <w:rPr>
          <w:rFonts w:ascii="Times New Roman" w:hAnsi="Times New Roman" w:cs="Times New Roman"/>
          <w:b/>
          <w:i/>
          <w:sz w:val="28"/>
          <w:szCs w:val="28"/>
        </w:rPr>
        <w:t xml:space="preserve"> Елена Александровна</w:t>
      </w:r>
    </w:p>
    <w:p w:rsidR="00AC0834" w:rsidRPr="008C6675" w:rsidRDefault="00C35E62" w:rsidP="00C35E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67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8C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изготовление поделки к 8 марта своими руками из цветной бумаги.</w:t>
      </w:r>
      <w:r w:rsidRPr="008C6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8C66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C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</w:t>
      </w:r>
      <w:proofErr w:type="gramEnd"/>
      <w:r w:rsidRPr="008C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совершенствовать навыки работы с бумагой, учиться работать по заданию воспитателя.</w:t>
      </w:r>
      <w:r w:rsidRPr="008C6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 - воспитывать усидчивость, самостоятельность, терпение, аккуратно работать с клеем и ножницами, прививать любовь к творчеству, желание сделать подарок своими руками.</w:t>
      </w:r>
      <w:r w:rsidRPr="008C66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C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</w:t>
      </w:r>
      <w:proofErr w:type="gramEnd"/>
      <w:r w:rsidRPr="008C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развивать воображение и фантазию у детей, развивать мелкую моторику рук.</w:t>
      </w:r>
    </w:p>
    <w:p w:rsidR="00AC0834" w:rsidRDefault="00C35E62" w:rsidP="008C6675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66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="00AC0834" w:rsidRPr="008C66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C0834" w:rsidRPr="008C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 для  букетов (желтого и зеленого цвета), </w:t>
      </w:r>
      <w:r w:rsidR="008C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силуэты цветов (</w:t>
      </w:r>
      <w:r w:rsidR="00AC0834" w:rsidRPr="008C66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3 больших и 6-ть маленьких), клей, подставки под кисть, кисточки, клеенки</w:t>
      </w:r>
      <w:r w:rsidRPr="008C667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C0834" w:rsidRPr="008C667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Вводное слово</w:t>
      </w:r>
    </w:p>
    <w:p w:rsidR="008C6675" w:rsidRPr="008C6675" w:rsidRDefault="008C6675" w:rsidP="008C6675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6675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читает стих</w:t>
      </w:r>
    </w:p>
    <w:p w:rsidR="00AC0834" w:rsidRPr="008C6675" w:rsidRDefault="00AC0834" w:rsidP="008C6675">
      <w:pPr>
        <w:spacing w:after="0"/>
        <w:ind w:left="142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66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 цветной бумаги</w:t>
      </w:r>
      <w:proofErr w:type="gramStart"/>
      <w:r w:rsidRPr="008C66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</w:t>
      </w:r>
      <w:proofErr w:type="gramEnd"/>
      <w:r w:rsidRPr="008C66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ырежу кусочек.</w:t>
      </w:r>
      <w:r w:rsidRPr="008C66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Из него я сделаю</w:t>
      </w:r>
      <w:r w:rsidRPr="008C66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Маленький цветочек.</w:t>
      </w:r>
      <w:r w:rsidRPr="008C66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Мамочке подарок</w:t>
      </w:r>
      <w:proofErr w:type="gramStart"/>
      <w:r w:rsidRPr="008C66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</w:t>
      </w:r>
      <w:proofErr w:type="gramEnd"/>
      <w:r w:rsidRPr="008C66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риготовлю я.</w:t>
      </w:r>
      <w:r w:rsidRPr="008C66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Самая красивая</w:t>
      </w:r>
      <w:r w:rsidRPr="008C667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Мама у меня! (Чусовитина Ольга)</w:t>
      </w:r>
    </w:p>
    <w:p w:rsidR="00AC0834" w:rsidRPr="008C6675" w:rsidRDefault="00AC0834" w:rsidP="008C6675">
      <w:pPr>
        <w:spacing w:after="0"/>
        <w:ind w:left="142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667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B70EE4" w:rsidRPr="008C6675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 с детьми</w:t>
      </w:r>
    </w:p>
    <w:p w:rsidR="00B70EE4" w:rsidRPr="008C6675" w:rsidRDefault="00B70EE4" w:rsidP="008C6675">
      <w:pPr>
        <w:spacing w:after="0"/>
        <w:ind w:left="142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667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Провели с детьми беседу о предстоящем весеннем празднике. Затем детям предложила составить букет мамам на 8 Марта.</w:t>
      </w:r>
    </w:p>
    <w:p w:rsidR="00B70EE4" w:rsidRPr="008C6675" w:rsidRDefault="00B70EE4" w:rsidP="008C6675">
      <w:pPr>
        <w:spacing w:after="0"/>
        <w:ind w:left="142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667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 Практическая часть.</w:t>
      </w:r>
    </w:p>
    <w:p w:rsidR="00B70EE4" w:rsidRPr="008C6675" w:rsidRDefault="00B70EE4" w:rsidP="008C6675">
      <w:pPr>
        <w:spacing w:after="0"/>
        <w:ind w:left="142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667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показу воспитателя дети выполняют последовательно свои работы. Сначала наносим клей на зеленый шаблон и приклеиваем его к </w:t>
      </w:r>
      <w:r w:rsidR="008C667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желтой </w:t>
      </w:r>
      <w:r w:rsidRPr="008C667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основе. </w:t>
      </w:r>
      <w:r w:rsidRPr="008C667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Затем берем по одному большие </w:t>
      </w:r>
      <w:r w:rsidR="008C6675" w:rsidRPr="008C667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цветоч</w:t>
      </w:r>
      <w:r w:rsidRPr="008C667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</w:t>
      </w:r>
      <w:r w:rsidR="008C6675" w:rsidRPr="008C667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и,</w:t>
      </w:r>
      <w:r w:rsidRPr="008C667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наносим </w:t>
      </w:r>
      <w:r w:rsidR="008C6675" w:rsidRPr="008C667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клей и приклеиваем их на  зеленую основу. Дети приклеивают желтые серединки и бантик. </w:t>
      </w:r>
    </w:p>
    <w:p w:rsidR="00AC0834" w:rsidRPr="008C6675" w:rsidRDefault="008C6675" w:rsidP="008C6675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667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8C6675">
        <w:rPr>
          <w:color w:val="181818"/>
          <w:sz w:val="28"/>
          <w:szCs w:val="28"/>
          <w:shd w:val="clear" w:color="auto" w:fill="FFFFFF"/>
        </w:rPr>
        <w:t xml:space="preserve"> </w:t>
      </w:r>
      <w:r w:rsidRPr="008C667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Анализ готовых работ. Оформление выставки, вручение подарков мамам. </w:t>
      </w:r>
    </w:p>
    <w:p w:rsidR="009E049A" w:rsidRPr="008C6675" w:rsidRDefault="00C35E62" w:rsidP="008C6675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35E62">
        <w:rPr>
          <w:rFonts w:ascii="Times New Roman" w:hAnsi="Times New Roman" w:cs="Times New Roman"/>
          <w:color w:val="000000"/>
          <w:sz w:val="23"/>
          <w:szCs w:val="23"/>
        </w:rPr>
        <w:br/>
      </w:r>
    </w:p>
    <w:sectPr w:rsidR="009E049A" w:rsidRPr="008C6675" w:rsidSect="009E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62"/>
    <w:rsid w:val="008C6675"/>
    <w:rsid w:val="009E049A"/>
    <w:rsid w:val="00AC0834"/>
    <w:rsid w:val="00B70EE4"/>
    <w:rsid w:val="00B740F4"/>
    <w:rsid w:val="00C3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2022-03-04T18:56:00Z</dcterms:created>
  <dcterms:modified xsi:type="dcterms:W3CDTF">2022-03-04T19:28:00Z</dcterms:modified>
</cp:coreProperties>
</file>