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B5C5" w14:textId="77777777" w:rsidR="00C84C55" w:rsidRPr="005270F7" w:rsidRDefault="00156BEB" w:rsidP="00156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F7">
        <w:rPr>
          <w:rFonts w:ascii="Times New Roman" w:hAnsi="Times New Roman" w:cs="Times New Roman"/>
          <w:b/>
          <w:bCs/>
          <w:sz w:val="28"/>
          <w:szCs w:val="28"/>
        </w:rPr>
        <w:t xml:space="preserve">Развлечение </w:t>
      </w:r>
      <w:r w:rsidR="00C84C55" w:rsidRPr="005270F7">
        <w:rPr>
          <w:rFonts w:ascii="Times New Roman" w:hAnsi="Times New Roman" w:cs="Times New Roman"/>
          <w:b/>
          <w:bCs/>
          <w:sz w:val="28"/>
          <w:szCs w:val="28"/>
        </w:rPr>
        <w:t xml:space="preserve">«Спорт – игра» </w:t>
      </w:r>
      <w:r w:rsidRPr="005270F7">
        <w:rPr>
          <w:rFonts w:ascii="Times New Roman" w:hAnsi="Times New Roman" w:cs="Times New Roman"/>
          <w:b/>
          <w:bCs/>
          <w:sz w:val="28"/>
          <w:szCs w:val="28"/>
        </w:rPr>
        <w:t xml:space="preserve">в старшей группе </w:t>
      </w:r>
    </w:p>
    <w:p w14:paraId="38B2AA8D" w14:textId="7206B98F" w:rsidR="00956AC4" w:rsidRPr="005270F7" w:rsidRDefault="00156BEB" w:rsidP="00156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F7">
        <w:rPr>
          <w:rFonts w:ascii="Times New Roman" w:hAnsi="Times New Roman" w:cs="Times New Roman"/>
          <w:b/>
          <w:bCs/>
          <w:sz w:val="28"/>
          <w:szCs w:val="28"/>
        </w:rPr>
        <w:t>компенсирующей направленности «Полянка»</w:t>
      </w:r>
      <w:r w:rsidR="008513B9">
        <w:rPr>
          <w:rFonts w:ascii="Times New Roman" w:hAnsi="Times New Roman" w:cs="Times New Roman"/>
          <w:b/>
          <w:bCs/>
          <w:sz w:val="28"/>
          <w:szCs w:val="28"/>
        </w:rPr>
        <w:t xml:space="preserve"> 13.08.2021 г.</w:t>
      </w:r>
    </w:p>
    <w:p w14:paraId="31137962" w14:textId="3658D671" w:rsidR="00156BEB" w:rsidRPr="005270F7" w:rsidRDefault="00C84C55" w:rsidP="00156B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70F7">
        <w:rPr>
          <w:rFonts w:ascii="Times New Roman" w:hAnsi="Times New Roman" w:cs="Times New Roman"/>
          <w:i/>
          <w:iCs/>
          <w:sz w:val="28"/>
          <w:szCs w:val="28"/>
        </w:rPr>
        <w:t>Подготовила и провела воспитатель Дуденкова Н.В.</w:t>
      </w:r>
    </w:p>
    <w:p w14:paraId="3AC5BEB4" w14:textId="77777777" w:rsidR="00156BEB" w:rsidRPr="005270F7" w:rsidRDefault="00156BEB" w:rsidP="00156BE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432FEA8" w14:textId="28303BFE" w:rsidR="00156BEB" w:rsidRPr="00156BEB" w:rsidRDefault="00156BEB" w:rsidP="001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EB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6BEB">
        <w:rPr>
          <w:rFonts w:ascii="Times New Roman" w:hAnsi="Times New Roman" w:cs="Times New Roman"/>
          <w:sz w:val="28"/>
          <w:szCs w:val="28"/>
        </w:rPr>
        <w:t xml:space="preserve">оздать условия для обобщения элементарных </w:t>
      </w:r>
      <w:proofErr w:type="spellStart"/>
      <w:r w:rsidRPr="00156BEB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156BEB">
        <w:rPr>
          <w:rFonts w:ascii="Times New Roman" w:hAnsi="Times New Roman" w:cs="Times New Roman"/>
          <w:sz w:val="28"/>
          <w:szCs w:val="28"/>
        </w:rPr>
        <w:t xml:space="preserve"> знаний детей, развития умения использовать эти знания для своего оздоровления. </w:t>
      </w:r>
    </w:p>
    <w:p w14:paraId="6C21D0AC" w14:textId="77777777" w:rsidR="00156BEB" w:rsidRPr="00156BEB" w:rsidRDefault="00156BEB" w:rsidP="001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EB">
        <w:rPr>
          <w:rFonts w:ascii="Times New Roman" w:hAnsi="Times New Roman" w:cs="Times New Roman"/>
          <w:sz w:val="28"/>
          <w:szCs w:val="28"/>
        </w:rPr>
        <w:t>Задачи:</w:t>
      </w:r>
    </w:p>
    <w:p w14:paraId="684F3471" w14:textId="17B00AE5" w:rsidR="00156BEB" w:rsidRPr="00156BEB" w:rsidRDefault="00156BEB" w:rsidP="001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EB">
        <w:rPr>
          <w:rFonts w:ascii="Times New Roman" w:hAnsi="Times New Roman" w:cs="Times New Roman"/>
          <w:sz w:val="28"/>
          <w:szCs w:val="28"/>
        </w:rPr>
        <w:t>– развивать двигательные навыки;</w:t>
      </w:r>
    </w:p>
    <w:p w14:paraId="419BCADD" w14:textId="27ECF724" w:rsidR="00156BEB" w:rsidRPr="00156BEB" w:rsidRDefault="00156BEB" w:rsidP="001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EB">
        <w:rPr>
          <w:rFonts w:ascii="Times New Roman" w:hAnsi="Times New Roman" w:cs="Times New Roman"/>
          <w:sz w:val="28"/>
          <w:szCs w:val="28"/>
        </w:rPr>
        <w:t>– развивать выдержку и внимание в играх и эстафетах;</w:t>
      </w:r>
    </w:p>
    <w:p w14:paraId="22411C97" w14:textId="0DAEC94A" w:rsidR="00156BEB" w:rsidRDefault="00156BEB" w:rsidP="001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EB">
        <w:rPr>
          <w:rFonts w:ascii="Times New Roman" w:hAnsi="Times New Roman" w:cs="Times New Roman"/>
          <w:sz w:val="28"/>
          <w:szCs w:val="28"/>
        </w:rPr>
        <w:t>– создать радостное эмоциональное настроение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7A35AB" w14:textId="1DCE36D5" w:rsidR="00156BEB" w:rsidRDefault="00156BEB" w:rsidP="001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9610537"/>
      <w:r>
        <w:rPr>
          <w:rFonts w:ascii="Times New Roman" w:hAnsi="Times New Roman" w:cs="Times New Roman"/>
          <w:sz w:val="28"/>
          <w:szCs w:val="28"/>
        </w:rPr>
        <w:t xml:space="preserve">– </w:t>
      </w:r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156BEB">
        <w:rPr>
          <w:rFonts w:ascii="Times New Roman" w:hAnsi="Times New Roman" w:cs="Times New Roman"/>
          <w:sz w:val="28"/>
          <w:szCs w:val="28"/>
        </w:rPr>
        <w:t>акреплять культурно-гигиенические навыки у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69DC61" w14:textId="67CEB507" w:rsidR="00156BEB" w:rsidRPr="00156BEB" w:rsidRDefault="00156BEB" w:rsidP="001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EB">
        <w:rPr>
          <w:rFonts w:ascii="Times New Roman" w:hAnsi="Times New Roman" w:cs="Times New Roman"/>
          <w:sz w:val="28"/>
          <w:szCs w:val="28"/>
        </w:rPr>
        <w:t>приобщать детей к занятиям физкультурой и к здоровому образу жизни.</w:t>
      </w:r>
    </w:p>
    <w:p w14:paraId="784B080E" w14:textId="4591DFA0" w:rsidR="00156BEB" w:rsidRDefault="00156BEB" w:rsidP="001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EA68B" w14:textId="37EA0F78" w:rsidR="0040097D" w:rsidRPr="0040097D" w:rsidRDefault="0040097D" w:rsidP="0040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9610717"/>
      <w:r w:rsidRPr="004009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оспитатель. </w:t>
      </w:r>
      <w:bookmarkEnd w:id="1"/>
      <w:r>
        <w:rPr>
          <w:rFonts w:ascii="Times New Roman" w:hAnsi="Times New Roman" w:cs="Times New Roman"/>
          <w:sz w:val="28"/>
          <w:szCs w:val="28"/>
        </w:rPr>
        <w:t>З</w:t>
      </w:r>
      <w:r w:rsidRPr="0040097D">
        <w:rPr>
          <w:rFonts w:ascii="Times New Roman" w:hAnsi="Times New Roman" w:cs="Times New Roman"/>
          <w:sz w:val="28"/>
          <w:szCs w:val="28"/>
        </w:rPr>
        <w:t>дравствуйте, ребята, если мы здороваемся с кем-нибудь, что это значит?</w:t>
      </w:r>
    </w:p>
    <w:p w14:paraId="7947FF54" w14:textId="1FA00632" w:rsidR="0040097D" w:rsidRPr="0040097D" w:rsidRDefault="0040097D" w:rsidP="0040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7D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40097D">
        <w:rPr>
          <w:rFonts w:ascii="Times New Roman" w:hAnsi="Times New Roman" w:cs="Times New Roman"/>
          <w:sz w:val="28"/>
          <w:szCs w:val="28"/>
        </w:rPr>
        <w:t>ы желаем ему здоровья!</w:t>
      </w:r>
    </w:p>
    <w:p w14:paraId="61CFB62C" w14:textId="22DD15F4" w:rsidR="0040097D" w:rsidRPr="0040097D" w:rsidRDefault="0040097D" w:rsidP="0040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7D">
        <w:rPr>
          <w:rFonts w:ascii="Times New Roman" w:hAnsi="Times New Roman" w:cs="Times New Roman"/>
          <w:sz w:val="28"/>
          <w:szCs w:val="28"/>
        </w:rPr>
        <w:t>Воспитатель. А что такое здоровье?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097D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83CD252" w14:textId="6637B9AE" w:rsidR="0040097D" w:rsidRDefault="0040097D" w:rsidP="0040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7D">
        <w:rPr>
          <w:rFonts w:ascii="Times New Roman" w:hAnsi="Times New Roman" w:cs="Times New Roman"/>
          <w:sz w:val="28"/>
          <w:szCs w:val="28"/>
        </w:rPr>
        <w:t>Воспитатель. А кто скажет, что значит «быть здоровым?».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097D">
        <w:rPr>
          <w:rFonts w:ascii="Times New Roman" w:hAnsi="Times New Roman" w:cs="Times New Roman"/>
          <w:sz w:val="28"/>
          <w:szCs w:val="28"/>
        </w:rPr>
        <w:t>тветы детей</w:t>
      </w:r>
      <w:proofErr w:type="gramStart"/>
      <w:r w:rsidRPr="0040097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0097D">
        <w:rPr>
          <w:rFonts w:ascii="Times New Roman" w:hAnsi="Times New Roman" w:cs="Times New Roman"/>
          <w:sz w:val="28"/>
          <w:szCs w:val="28"/>
        </w:rPr>
        <w:t xml:space="preserve"> Да, вы правы, это значит не болеть, заниматься спортом и закаляться, есть побольше витаминов и полезные продукты. А еще не сидеть на месте, чаще двигаться.</w:t>
      </w:r>
    </w:p>
    <w:p w14:paraId="0D62BB58" w14:textId="1FB9C748" w:rsidR="0040097D" w:rsidRDefault="0040097D" w:rsidP="0040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EE45B" w14:textId="20B4F08A" w:rsidR="0040097D" w:rsidRDefault="0040097D" w:rsidP="0040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9612539"/>
      <w:bookmarkStart w:id="3" w:name="_Hlk79612741"/>
      <w:r w:rsidRPr="0040097D">
        <w:rPr>
          <w:rFonts w:ascii="Times New Roman" w:hAnsi="Times New Roman" w:cs="Times New Roman"/>
          <w:sz w:val="28"/>
          <w:szCs w:val="28"/>
        </w:rPr>
        <w:t>Воспитатель.</w:t>
      </w:r>
      <w:bookmarkEnd w:id="2"/>
      <w:r w:rsidRPr="0040097D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40097D">
        <w:rPr>
          <w:rFonts w:ascii="Times New Roman" w:hAnsi="Times New Roman" w:cs="Times New Roman"/>
          <w:sz w:val="28"/>
          <w:szCs w:val="28"/>
        </w:rPr>
        <w:t>Для начала мы с вами разделимся на команды.</w:t>
      </w:r>
      <w:r>
        <w:rPr>
          <w:rFonts w:ascii="Times New Roman" w:hAnsi="Times New Roman" w:cs="Times New Roman"/>
          <w:sz w:val="28"/>
          <w:szCs w:val="28"/>
        </w:rPr>
        <w:t xml:space="preserve"> А как называются ваши команды вы узнаете из загадок. </w:t>
      </w:r>
    </w:p>
    <w:p w14:paraId="41B4E698" w14:textId="53FF38A6" w:rsidR="0040097D" w:rsidRPr="0040097D" w:rsidRDefault="0040097D" w:rsidP="00400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7D">
        <w:rPr>
          <w:rFonts w:ascii="Times New Roman" w:hAnsi="Times New Roman" w:cs="Times New Roman"/>
          <w:sz w:val="28"/>
          <w:szCs w:val="28"/>
        </w:rPr>
        <w:t xml:space="preserve">Если кто-то нездоров, </w:t>
      </w:r>
    </w:p>
    <w:p w14:paraId="388F017B" w14:textId="77777777" w:rsidR="0040097D" w:rsidRDefault="0040097D" w:rsidP="0040097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097D">
        <w:rPr>
          <w:rFonts w:ascii="Times New Roman" w:hAnsi="Times New Roman" w:cs="Times New Roman"/>
          <w:sz w:val="28"/>
          <w:szCs w:val="28"/>
        </w:rPr>
        <w:t xml:space="preserve">е зовите докторов. </w:t>
      </w:r>
    </w:p>
    <w:p w14:paraId="2E5B2579" w14:textId="77777777" w:rsidR="0040097D" w:rsidRDefault="0040097D" w:rsidP="0040097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0097D">
        <w:rPr>
          <w:rFonts w:ascii="Times New Roman" w:hAnsi="Times New Roman" w:cs="Times New Roman"/>
          <w:sz w:val="28"/>
          <w:szCs w:val="28"/>
        </w:rPr>
        <w:t xml:space="preserve">Всех излечит, исцелит </w:t>
      </w:r>
    </w:p>
    <w:p w14:paraId="30F68181" w14:textId="1970A6E8" w:rsidR="0040097D" w:rsidRDefault="0040097D" w:rsidP="0040097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0097D">
        <w:rPr>
          <w:rFonts w:ascii="Times New Roman" w:hAnsi="Times New Roman" w:cs="Times New Roman"/>
          <w:sz w:val="28"/>
          <w:szCs w:val="28"/>
        </w:rPr>
        <w:t xml:space="preserve">оманда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097D">
        <w:rPr>
          <w:rFonts w:ascii="Times New Roman" w:hAnsi="Times New Roman" w:cs="Times New Roman"/>
          <w:sz w:val="28"/>
          <w:szCs w:val="28"/>
        </w:rPr>
        <w:t>аша – «Айболит»!</w:t>
      </w:r>
    </w:p>
    <w:p w14:paraId="11BFD5F2" w14:textId="77777777" w:rsidR="0040097D" w:rsidRPr="0040097D" w:rsidRDefault="0040097D" w:rsidP="0040097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3B8E6494" w14:textId="60B5542F" w:rsidR="0040097D" w:rsidRPr="0040097D" w:rsidRDefault="0040097D" w:rsidP="00400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7D">
        <w:rPr>
          <w:rFonts w:ascii="Times New Roman" w:hAnsi="Times New Roman" w:cs="Times New Roman"/>
          <w:sz w:val="28"/>
          <w:szCs w:val="28"/>
        </w:rPr>
        <w:t xml:space="preserve">Мойте шею, руки с мылом. </w:t>
      </w:r>
    </w:p>
    <w:p w14:paraId="1E267142" w14:textId="77777777" w:rsidR="0040097D" w:rsidRDefault="0040097D" w:rsidP="0040097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0097D">
        <w:rPr>
          <w:rFonts w:ascii="Times New Roman" w:hAnsi="Times New Roman" w:cs="Times New Roman"/>
          <w:sz w:val="28"/>
          <w:szCs w:val="28"/>
        </w:rPr>
        <w:t xml:space="preserve">Трите щечки, нос до дыр. </w:t>
      </w:r>
    </w:p>
    <w:p w14:paraId="2A4D1CD2" w14:textId="77777777" w:rsidR="0040097D" w:rsidRDefault="0040097D" w:rsidP="0040097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0097D">
        <w:rPr>
          <w:rFonts w:ascii="Times New Roman" w:hAnsi="Times New Roman" w:cs="Times New Roman"/>
          <w:sz w:val="28"/>
          <w:szCs w:val="28"/>
        </w:rPr>
        <w:t xml:space="preserve">И похвалит непременно вас за это </w:t>
      </w:r>
    </w:p>
    <w:p w14:paraId="587C93B5" w14:textId="15BCB31B" w:rsidR="0040097D" w:rsidRDefault="0040097D" w:rsidP="0040097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0097D">
        <w:rPr>
          <w:rFonts w:ascii="Times New Roman" w:hAnsi="Times New Roman" w:cs="Times New Roman"/>
          <w:sz w:val="28"/>
          <w:szCs w:val="28"/>
        </w:rPr>
        <w:t>Мойдодыр.</w:t>
      </w:r>
    </w:p>
    <w:p w14:paraId="63A3CB6A" w14:textId="55633C36" w:rsidR="007D6087" w:rsidRDefault="007D6087" w:rsidP="0040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5BB8F" w14:textId="6AB61C03" w:rsid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9613570"/>
      <w:bookmarkStart w:id="5" w:name="_Hlk79613072"/>
      <w:r w:rsidRPr="007D6087">
        <w:rPr>
          <w:rFonts w:ascii="Times New Roman" w:hAnsi="Times New Roman" w:cs="Times New Roman"/>
          <w:sz w:val="28"/>
          <w:szCs w:val="28"/>
        </w:rPr>
        <w:t>Воспитатель.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7D6087">
        <w:rPr>
          <w:rFonts w:ascii="Times New Roman" w:hAnsi="Times New Roman" w:cs="Times New Roman"/>
          <w:sz w:val="28"/>
          <w:szCs w:val="28"/>
        </w:rPr>
        <w:t xml:space="preserve">Начинаем соревнования! </w:t>
      </w:r>
      <w:r>
        <w:rPr>
          <w:rFonts w:ascii="Times New Roman" w:hAnsi="Times New Roman" w:cs="Times New Roman"/>
          <w:sz w:val="28"/>
          <w:szCs w:val="28"/>
        </w:rPr>
        <w:t>А поможет нам в этом зонтик здоровья.</w:t>
      </w:r>
    </w:p>
    <w:p w14:paraId="29CF55C2" w14:textId="54C98687" w:rsidR="007D6087" w:rsidRDefault="007028C0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9613134"/>
      <w:r w:rsidRPr="007028C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Что изображено на этой части зонтика? </w:t>
      </w:r>
    </w:p>
    <w:bookmarkEnd w:id="6"/>
    <w:p w14:paraId="78EF1E99" w14:textId="7D3E2A8E" w:rsidR="007028C0" w:rsidRDefault="007028C0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Капелька.</w:t>
      </w:r>
    </w:p>
    <w:p w14:paraId="3DB3B652" w14:textId="29C0252E" w:rsidR="007D6087" w:rsidRDefault="007028C0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C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7D6087" w:rsidRPr="007D6087">
        <w:rPr>
          <w:rFonts w:ascii="Times New Roman" w:hAnsi="Times New Roman" w:cs="Times New Roman"/>
          <w:sz w:val="28"/>
          <w:szCs w:val="28"/>
        </w:rPr>
        <w:t xml:space="preserve">Ребята для чего человеку нужна вода? </w:t>
      </w:r>
      <w:bookmarkStart w:id="7" w:name="_Hlk79707668"/>
      <w:r w:rsidR="007D6087" w:rsidRPr="007D6087">
        <w:rPr>
          <w:rFonts w:ascii="Times New Roman" w:hAnsi="Times New Roman" w:cs="Times New Roman"/>
          <w:sz w:val="28"/>
          <w:szCs w:val="28"/>
        </w:rPr>
        <w:t>(Ответы детей).</w:t>
      </w:r>
    </w:p>
    <w:bookmarkEnd w:id="7"/>
    <w:p w14:paraId="4B5F2DD4" w14:textId="77777777" w:rsidR="005C4200" w:rsidRPr="007D6087" w:rsidRDefault="005C4200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3D5D6" w14:textId="4CD88253" w:rsidR="005C4200" w:rsidRPr="005C4200" w:rsidRDefault="005C4200" w:rsidP="005C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79613144"/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7D6087" w:rsidRPr="005C4200">
        <w:rPr>
          <w:rFonts w:ascii="Times New Roman" w:hAnsi="Times New Roman" w:cs="Times New Roman"/>
          <w:b/>
          <w:bCs/>
          <w:sz w:val="28"/>
          <w:szCs w:val="28"/>
        </w:rPr>
        <w:t>стафета</w:t>
      </w:r>
      <w:bookmarkEnd w:id="8"/>
      <w:r w:rsidR="007D6087" w:rsidRPr="005C4200">
        <w:rPr>
          <w:rFonts w:ascii="Times New Roman" w:hAnsi="Times New Roman" w:cs="Times New Roman"/>
          <w:b/>
          <w:bCs/>
          <w:sz w:val="28"/>
          <w:szCs w:val="28"/>
        </w:rPr>
        <w:t xml:space="preserve"> «Наноси воды».</w:t>
      </w:r>
    </w:p>
    <w:p w14:paraId="64956663" w14:textId="314C66F9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 xml:space="preserve">Каждая команда получает по ведру. На противоположной стороне </w:t>
      </w:r>
      <w:r w:rsidR="005270F7">
        <w:rPr>
          <w:rFonts w:ascii="Times New Roman" w:hAnsi="Times New Roman" w:cs="Times New Roman"/>
          <w:sz w:val="28"/>
          <w:szCs w:val="28"/>
        </w:rPr>
        <w:t>участка</w:t>
      </w:r>
      <w:r w:rsidRPr="007D6087">
        <w:rPr>
          <w:rFonts w:ascii="Times New Roman" w:hAnsi="Times New Roman" w:cs="Times New Roman"/>
          <w:sz w:val="28"/>
          <w:szCs w:val="28"/>
        </w:rPr>
        <w:t>, лежат обручи «колодцы». Дети подбегают к обручам «набирают воду из колодца», бегут обратно передают ведро, следующему игроку.</w:t>
      </w:r>
    </w:p>
    <w:p w14:paraId="5285CD03" w14:textId="77777777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A3934" w14:textId="77777777" w:rsid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7FA16B" w14:textId="77CAE619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lastRenderedPageBreak/>
        <w:t>Надо, надо умываться</w:t>
      </w:r>
    </w:p>
    <w:p w14:paraId="012CEDDD" w14:textId="732A91BA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14:paraId="2A409F9C" w14:textId="5819FDE3" w:rsid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 xml:space="preserve">А нечистым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D6087">
        <w:rPr>
          <w:rFonts w:ascii="Times New Roman" w:hAnsi="Times New Roman" w:cs="Times New Roman"/>
          <w:sz w:val="28"/>
          <w:szCs w:val="28"/>
        </w:rPr>
        <w:t xml:space="preserve">рубочистам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6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9CE2A" w14:textId="31AF3994" w:rsid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Стыд и срам!»</w:t>
      </w:r>
    </w:p>
    <w:p w14:paraId="11E141C1" w14:textId="3C6A1BD6" w:rsid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AAFB7" w14:textId="559C14F5" w:rsidR="00434881" w:rsidRDefault="00434881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C0">
        <w:rPr>
          <w:rFonts w:ascii="Times New Roman" w:hAnsi="Times New Roman" w:cs="Times New Roman"/>
          <w:sz w:val="28"/>
          <w:szCs w:val="28"/>
        </w:rPr>
        <w:t xml:space="preserve">Воспитатель. Что изображено на этой части зонтика? </w:t>
      </w:r>
      <w:r w:rsidRPr="00434881">
        <w:rPr>
          <w:rFonts w:ascii="Times New Roman" w:hAnsi="Times New Roman" w:cs="Times New Roman"/>
          <w:sz w:val="28"/>
          <w:szCs w:val="28"/>
        </w:rPr>
        <w:t>(</w:t>
      </w:r>
      <w:r w:rsidR="008D01A8">
        <w:rPr>
          <w:rFonts w:ascii="Times New Roman" w:hAnsi="Times New Roman" w:cs="Times New Roman"/>
          <w:sz w:val="28"/>
          <w:szCs w:val="28"/>
        </w:rPr>
        <w:t>Девочка и мальчик умывается и причесываются)</w:t>
      </w:r>
    </w:p>
    <w:p w14:paraId="08BFFA7E" w14:textId="6FC5014E" w:rsid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C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434881">
        <w:rPr>
          <w:rFonts w:ascii="Times New Roman" w:hAnsi="Times New Roman" w:cs="Times New Roman"/>
          <w:sz w:val="28"/>
          <w:szCs w:val="28"/>
        </w:rPr>
        <w:t>Ребята, а вы знаете, какие нужны предметы для того, чтобы ухаживать за своим внешним видом. 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4881">
        <w:rPr>
          <w:rFonts w:ascii="Times New Roman" w:hAnsi="Times New Roman" w:cs="Times New Roman"/>
          <w:sz w:val="28"/>
          <w:szCs w:val="28"/>
        </w:rPr>
        <w:t xml:space="preserve"> Это мы сейчас проверим.</w:t>
      </w:r>
    </w:p>
    <w:p w14:paraId="2344FF0B" w14:textId="77777777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966F3" w14:textId="77777777" w:rsidR="00434881" w:rsidRPr="00434881" w:rsidRDefault="00434881" w:rsidP="00434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881">
        <w:rPr>
          <w:rFonts w:ascii="Times New Roman" w:hAnsi="Times New Roman" w:cs="Times New Roman"/>
          <w:b/>
          <w:bCs/>
          <w:sz w:val="28"/>
          <w:szCs w:val="28"/>
        </w:rPr>
        <w:t>Эстафета «Перенеси предметы гигиены»</w:t>
      </w:r>
    </w:p>
    <w:p w14:paraId="189BB901" w14:textId="10EAD9C2" w:rsid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79614518"/>
      <w:r w:rsidRPr="007028C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bookmarkEnd w:id="9"/>
      <w:r w:rsidRPr="00434881">
        <w:rPr>
          <w:rFonts w:ascii="Times New Roman" w:hAnsi="Times New Roman" w:cs="Times New Roman"/>
          <w:sz w:val="28"/>
          <w:szCs w:val="28"/>
        </w:rPr>
        <w:t>Дети делятся на команды. Напротив каждой команды у сто</w:t>
      </w:r>
      <w:r w:rsidR="005270F7">
        <w:rPr>
          <w:rFonts w:ascii="Times New Roman" w:hAnsi="Times New Roman" w:cs="Times New Roman"/>
          <w:sz w:val="28"/>
          <w:szCs w:val="28"/>
        </w:rPr>
        <w:t>и</w:t>
      </w:r>
      <w:r w:rsidRPr="00434881">
        <w:rPr>
          <w:rFonts w:ascii="Times New Roman" w:hAnsi="Times New Roman" w:cs="Times New Roman"/>
          <w:sz w:val="28"/>
          <w:szCs w:val="28"/>
        </w:rPr>
        <w:t>т стол, на котор</w:t>
      </w:r>
      <w:r w:rsidR="005270F7">
        <w:rPr>
          <w:rFonts w:ascii="Times New Roman" w:hAnsi="Times New Roman" w:cs="Times New Roman"/>
          <w:sz w:val="28"/>
          <w:szCs w:val="28"/>
        </w:rPr>
        <w:t>ом</w:t>
      </w:r>
      <w:r w:rsidRPr="00434881">
        <w:rPr>
          <w:rFonts w:ascii="Times New Roman" w:hAnsi="Times New Roman" w:cs="Times New Roman"/>
          <w:sz w:val="28"/>
          <w:szCs w:val="28"/>
        </w:rPr>
        <w:t xml:space="preserve"> находятся различные предметы (мыльницы, зубные щётки, расчёски, игрушки и т. д.) Детям необходимо к столу, выбрать предмет гигиены и вернуться назад. Побеждает та команда, которая быстрее и без ошибок справиться со своим заданием.</w:t>
      </w:r>
    </w:p>
    <w:p w14:paraId="25A133EA" w14:textId="2F11046D" w:rsid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C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434881">
        <w:rPr>
          <w:rFonts w:ascii="Times New Roman" w:hAnsi="Times New Roman" w:cs="Times New Roman"/>
          <w:sz w:val="28"/>
          <w:szCs w:val="28"/>
        </w:rPr>
        <w:t>Молодцы ребята, вы очень хорошо, справились с этим заданием, и я убедилась в том, что вы все знаете правила гигиены.</w:t>
      </w:r>
    </w:p>
    <w:p w14:paraId="5E841C43" w14:textId="77777777" w:rsid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489E5" w14:textId="3557E8DE" w:rsidR="007028C0" w:rsidRPr="007028C0" w:rsidRDefault="007028C0" w:rsidP="0070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9614445"/>
      <w:bookmarkStart w:id="11" w:name="_Hlk79614551"/>
      <w:r w:rsidRPr="007028C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bookmarkEnd w:id="10"/>
      <w:r w:rsidRPr="007028C0">
        <w:rPr>
          <w:rFonts w:ascii="Times New Roman" w:hAnsi="Times New Roman" w:cs="Times New Roman"/>
          <w:sz w:val="28"/>
          <w:szCs w:val="28"/>
        </w:rPr>
        <w:t xml:space="preserve">Что изображено на этой части зонтика? </w:t>
      </w:r>
      <w:r>
        <w:rPr>
          <w:rFonts w:ascii="Times New Roman" w:hAnsi="Times New Roman" w:cs="Times New Roman"/>
          <w:sz w:val="28"/>
          <w:szCs w:val="28"/>
        </w:rPr>
        <w:t>(</w:t>
      </w:r>
      <w:bookmarkEnd w:id="11"/>
      <w:r>
        <w:rPr>
          <w:rFonts w:ascii="Times New Roman" w:hAnsi="Times New Roman" w:cs="Times New Roman"/>
          <w:sz w:val="28"/>
          <w:szCs w:val="28"/>
        </w:rPr>
        <w:t>Полезные продукты)</w:t>
      </w:r>
    </w:p>
    <w:p w14:paraId="56421320" w14:textId="2BB1B519" w:rsid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Воспитатель. Мы с вами уже говорили, что чтобы быть здоровым нужно не только спортом заниматься, но и правильно питаться и кушать полезные продукты.</w:t>
      </w:r>
    </w:p>
    <w:p w14:paraId="50AE8916" w14:textId="49134A3D" w:rsid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Воспитатель. А сейчас будьте внимательны, я буду по очереди, каждой команде загадывать загадки о полезных продуктах</w:t>
      </w:r>
      <w:r w:rsidR="005270F7">
        <w:rPr>
          <w:rFonts w:ascii="Times New Roman" w:hAnsi="Times New Roman" w:cs="Times New Roman"/>
          <w:sz w:val="28"/>
          <w:szCs w:val="28"/>
        </w:rPr>
        <w:t xml:space="preserve"> – овощах и фруктах</w:t>
      </w:r>
      <w:r w:rsidRPr="007D6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Чья команда быстрее ответит, забирает этот продукт к себе в корзину.</w:t>
      </w:r>
    </w:p>
    <w:p w14:paraId="6DC0C569" w14:textId="77777777" w:rsidR="005C4200" w:rsidRDefault="005C4200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17C12" w14:textId="15CA5109" w:rsidR="005C4200" w:rsidRPr="007D6087" w:rsidRDefault="005C4200" w:rsidP="005C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200">
        <w:rPr>
          <w:rFonts w:ascii="Times New Roman" w:hAnsi="Times New Roman" w:cs="Times New Roman"/>
          <w:b/>
          <w:bCs/>
          <w:sz w:val="28"/>
          <w:szCs w:val="28"/>
        </w:rPr>
        <w:t>Полезные загадки</w:t>
      </w:r>
    </w:p>
    <w:p w14:paraId="47561237" w14:textId="77777777" w:rsidR="00BB24B9" w:rsidRDefault="007D6087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D6087">
        <w:rPr>
          <w:rFonts w:ascii="Times New Roman" w:hAnsi="Times New Roman" w:cs="Times New Roman"/>
          <w:sz w:val="28"/>
          <w:szCs w:val="28"/>
        </w:rPr>
        <w:t> </w:t>
      </w:r>
      <w:r w:rsidR="00BB24B9" w:rsidRPr="00BB24B9">
        <w:rPr>
          <w:rFonts w:ascii="Times New Roman" w:hAnsi="Times New Roman" w:cs="Times New Roman"/>
          <w:sz w:val="28"/>
          <w:szCs w:val="28"/>
        </w:rPr>
        <w:t xml:space="preserve">Легко замечаем, </w:t>
      </w:r>
    </w:p>
    <w:p w14:paraId="5CA006FC" w14:textId="77777777" w:rsidR="00BB24B9" w:rsidRDefault="00BB24B9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9">
        <w:rPr>
          <w:rFonts w:ascii="Times New Roman" w:hAnsi="Times New Roman" w:cs="Times New Roman"/>
          <w:sz w:val="28"/>
          <w:szCs w:val="28"/>
        </w:rPr>
        <w:t xml:space="preserve">Как плавает в чае, </w:t>
      </w:r>
    </w:p>
    <w:p w14:paraId="58104470" w14:textId="77777777" w:rsidR="00BB24B9" w:rsidRDefault="00BB24B9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9">
        <w:rPr>
          <w:rFonts w:ascii="Times New Roman" w:hAnsi="Times New Roman" w:cs="Times New Roman"/>
          <w:sz w:val="28"/>
          <w:szCs w:val="28"/>
        </w:rPr>
        <w:t xml:space="preserve">Жёлтым боком, </w:t>
      </w:r>
    </w:p>
    <w:p w14:paraId="4154D7F0" w14:textId="771A0E53" w:rsidR="007D6087" w:rsidRPr="007D6087" w:rsidRDefault="00BB24B9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9">
        <w:rPr>
          <w:rFonts w:ascii="Times New Roman" w:hAnsi="Times New Roman" w:cs="Times New Roman"/>
          <w:sz w:val="28"/>
          <w:szCs w:val="28"/>
        </w:rPr>
        <w:t>С кислым соком!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087" w:rsidRPr="007D60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Лимон</w:t>
      </w:r>
      <w:r w:rsidR="007D6087" w:rsidRPr="007D6087">
        <w:rPr>
          <w:rFonts w:ascii="Times New Roman" w:hAnsi="Times New Roman" w:cs="Times New Roman"/>
          <w:sz w:val="28"/>
          <w:szCs w:val="28"/>
        </w:rPr>
        <w:t>)</w:t>
      </w:r>
    </w:p>
    <w:p w14:paraId="3C8EC390" w14:textId="29ECF196" w:rsidR="00BB24B9" w:rsidRPr="00BB24B9" w:rsidRDefault="00BB24B9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4B9">
        <w:rPr>
          <w:rFonts w:ascii="Times New Roman" w:hAnsi="Times New Roman" w:cs="Times New Roman"/>
          <w:sz w:val="28"/>
          <w:szCs w:val="28"/>
        </w:rPr>
        <w:t xml:space="preserve">Если встретил ты болгарский </w:t>
      </w:r>
    </w:p>
    <w:p w14:paraId="40E4EECB" w14:textId="77777777" w:rsidR="00BB24B9" w:rsidRDefault="00BB24B9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9">
        <w:rPr>
          <w:rFonts w:ascii="Times New Roman" w:hAnsi="Times New Roman" w:cs="Times New Roman"/>
          <w:sz w:val="28"/>
          <w:szCs w:val="28"/>
        </w:rPr>
        <w:t xml:space="preserve">В огороде на кусте. </w:t>
      </w:r>
    </w:p>
    <w:p w14:paraId="6D2436F7" w14:textId="77777777" w:rsidR="00BB24B9" w:rsidRDefault="00BB24B9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9">
        <w:rPr>
          <w:rFonts w:ascii="Times New Roman" w:hAnsi="Times New Roman" w:cs="Times New Roman"/>
          <w:sz w:val="28"/>
          <w:szCs w:val="28"/>
        </w:rPr>
        <w:t xml:space="preserve">Этот овощ будет сладким </w:t>
      </w:r>
    </w:p>
    <w:p w14:paraId="4AE97917" w14:textId="77777777" w:rsidR="00BB24B9" w:rsidRDefault="00BB24B9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9">
        <w:rPr>
          <w:rFonts w:ascii="Times New Roman" w:hAnsi="Times New Roman" w:cs="Times New Roman"/>
          <w:sz w:val="28"/>
          <w:szCs w:val="28"/>
        </w:rPr>
        <w:t>И в салате, и в борще. (Перец)</w:t>
      </w:r>
    </w:p>
    <w:p w14:paraId="4946B8B5" w14:textId="6346324F" w:rsidR="00BB24B9" w:rsidRPr="00BB24B9" w:rsidRDefault="00BB24B9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028C0" w:rsidRPr="00BB24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B24B9">
        <w:t xml:space="preserve"> </w:t>
      </w:r>
      <w:r w:rsidRPr="00BB24B9">
        <w:rPr>
          <w:rFonts w:ascii="Times New Roman" w:hAnsi="Times New Roman" w:cs="Times New Roman"/>
          <w:sz w:val="28"/>
          <w:szCs w:val="28"/>
        </w:rPr>
        <w:t>Гладкие и длинненькие,</w:t>
      </w:r>
    </w:p>
    <w:p w14:paraId="5B76A2ED" w14:textId="4DEA89B0" w:rsidR="007D6087" w:rsidRPr="007D6087" w:rsidRDefault="00BB24B9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9">
        <w:rPr>
          <w:rFonts w:ascii="Times New Roman" w:hAnsi="Times New Roman" w:cs="Times New Roman"/>
          <w:sz w:val="28"/>
          <w:szCs w:val="28"/>
        </w:rPr>
        <w:t>Все зовут их «синенькие».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087" w:rsidRPr="007D60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Баклажан</w:t>
      </w:r>
      <w:r w:rsidR="007D6087" w:rsidRPr="007D6087">
        <w:rPr>
          <w:rFonts w:ascii="Times New Roman" w:hAnsi="Times New Roman" w:cs="Times New Roman"/>
          <w:sz w:val="28"/>
          <w:szCs w:val="28"/>
        </w:rPr>
        <w:t>)</w:t>
      </w:r>
    </w:p>
    <w:p w14:paraId="71554280" w14:textId="24251514" w:rsidR="007D6087" w:rsidRPr="007D6087" w:rsidRDefault="007028C0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028C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087" w:rsidRPr="007D6087">
        <w:rPr>
          <w:rFonts w:ascii="Times New Roman" w:hAnsi="Times New Roman" w:cs="Times New Roman"/>
          <w:sz w:val="28"/>
          <w:szCs w:val="28"/>
        </w:rPr>
        <w:t>Круглое румяное.</w:t>
      </w:r>
    </w:p>
    <w:p w14:paraId="6EE5119F" w14:textId="77777777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Я расту на ветке:</w:t>
      </w:r>
    </w:p>
    <w:p w14:paraId="64E1FAF8" w14:textId="77777777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14:paraId="4C65DFD3" w14:textId="77777777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И маленькие детки. (Яблоко)</w:t>
      </w:r>
    </w:p>
    <w:p w14:paraId="7B48726C" w14:textId="313DADD1" w:rsidR="007D6087" w:rsidRPr="007D6087" w:rsidRDefault="007028C0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D6087" w:rsidRPr="007D60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6087" w:rsidRPr="007D6087">
        <w:rPr>
          <w:rFonts w:ascii="Times New Roman" w:hAnsi="Times New Roman" w:cs="Times New Roman"/>
          <w:sz w:val="28"/>
          <w:szCs w:val="28"/>
        </w:rPr>
        <w:t> Горит на грядке светофор,</w:t>
      </w:r>
    </w:p>
    <w:p w14:paraId="255A9218" w14:textId="77777777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И люди ждать согласны,</w:t>
      </w:r>
    </w:p>
    <w:p w14:paraId="1EA37C1C" w14:textId="77777777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Пока зелёный …</w:t>
      </w:r>
    </w:p>
    <w:p w14:paraId="00DD0C67" w14:textId="5FFE69AC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lastRenderedPageBreak/>
        <w:t>Не сделается красным (</w:t>
      </w:r>
      <w:r w:rsidR="007028C0">
        <w:rPr>
          <w:rFonts w:ascii="Times New Roman" w:hAnsi="Times New Roman" w:cs="Times New Roman"/>
          <w:sz w:val="28"/>
          <w:szCs w:val="28"/>
        </w:rPr>
        <w:t>П</w:t>
      </w:r>
      <w:r w:rsidRPr="007D6087">
        <w:rPr>
          <w:rFonts w:ascii="Times New Roman" w:hAnsi="Times New Roman" w:cs="Times New Roman"/>
          <w:sz w:val="28"/>
          <w:szCs w:val="28"/>
        </w:rPr>
        <w:t>омидор)</w:t>
      </w:r>
    </w:p>
    <w:p w14:paraId="3B3170CF" w14:textId="4C64B465" w:rsidR="007D6087" w:rsidRPr="007D6087" w:rsidRDefault="007028C0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D6087" w:rsidRPr="007D60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6087" w:rsidRPr="007D6087">
        <w:rPr>
          <w:rFonts w:ascii="Times New Roman" w:hAnsi="Times New Roman" w:cs="Times New Roman"/>
          <w:sz w:val="28"/>
          <w:szCs w:val="28"/>
        </w:rPr>
        <w:t> Она в коричневом мундире,</w:t>
      </w:r>
    </w:p>
    <w:p w14:paraId="72C1812D" w14:textId="77777777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Сытнее овоща нет в мире.</w:t>
      </w:r>
    </w:p>
    <w:p w14:paraId="048587B3" w14:textId="77777777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На грядке куст её цветёт,</w:t>
      </w:r>
    </w:p>
    <w:p w14:paraId="11B38452" w14:textId="3F153C95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Под ним в земле она растёт. (</w:t>
      </w:r>
      <w:r w:rsidR="007028C0">
        <w:rPr>
          <w:rFonts w:ascii="Times New Roman" w:hAnsi="Times New Roman" w:cs="Times New Roman"/>
          <w:sz w:val="28"/>
          <w:szCs w:val="28"/>
        </w:rPr>
        <w:t>К</w:t>
      </w:r>
      <w:r w:rsidRPr="007D6087">
        <w:rPr>
          <w:rFonts w:ascii="Times New Roman" w:hAnsi="Times New Roman" w:cs="Times New Roman"/>
          <w:sz w:val="28"/>
          <w:szCs w:val="28"/>
        </w:rPr>
        <w:t>артофель)</w:t>
      </w:r>
    </w:p>
    <w:p w14:paraId="2EE7EA4C" w14:textId="3AF6DB19" w:rsidR="007D6087" w:rsidRPr="007D6087" w:rsidRDefault="007028C0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D6087" w:rsidRPr="007D60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6087" w:rsidRPr="007D6087">
        <w:rPr>
          <w:rFonts w:ascii="Times New Roman" w:hAnsi="Times New Roman" w:cs="Times New Roman"/>
          <w:sz w:val="28"/>
          <w:szCs w:val="28"/>
        </w:rPr>
        <w:t> С виду он как рыжий мяч,</w:t>
      </w:r>
    </w:p>
    <w:p w14:paraId="12143B68" w14:textId="77777777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Только вот не мчится вскачь.</w:t>
      </w:r>
    </w:p>
    <w:p w14:paraId="2D37B76F" w14:textId="77777777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В нём полезный витамин -</w:t>
      </w:r>
    </w:p>
    <w:p w14:paraId="4D84EF12" w14:textId="25D0D119" w:rsidR="007D6087" w:rsidRPr="007D6087" w:rsidRDefault="007D6087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87">
        <w:rPr>
          <w:rFonts w:ascii="Times New Roman" w:hAnsi="Times New Roman" w:cs="Times New Roman"/>
          <w:sz w:val="28"/>
          <w:szCs w:val="28"/>
        </w:rPr>
        <w:t>Это спелый…(</w:t>
      </w:r>
      <w:r w:rsidR="007028C0">
        <w:rPr>
          <w:rFonts w:ascii="Times New Roman" w:hAnsi="Times New Roman" w:cs="Times New Roman"/>
          <w:sz w:val="28"/>
          <w:szCs w:val="28"/>
        </w:rPr>
        <w:t>А</w:t>
      </w:r>
      <w:r w:rsidRPr="007D6087">
        <w:rPr>
          <w:rFonts w:ascii="Times New Roman" w:hAnsi="Times New Roman" w:cs="Times New Roman"/>
          <w:sz w:val="28"/>
          <w:szCs w:val="28"/>
        </w:rPr>
        <w:t>пельсин)</w:t>
      </w:r>
    </w:p>
    <w:p w14:paraId="3C10300E" w14:textId="77777777" w:rsidR="00BB24B9" w:rsidRDefault="007028C0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D6087" w:rsidRPr="007D60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6087" w:rsidRPr="007D6087">
        <w:rPr>
          <w:rFonts w:ascii="Times New Roman" w:hAnsi="Times New Roman" w:cs="Times New Roman"/>
          <w:sz w:val="28"/>
          <w:szCs w:val="28"/>
        </w:rPr>
        <w:t> </w:t>
      </w:r>
      <w:r w:rsidR="00BB24B9" w:rsidRPr="00BB24B9">
        <w:rPr>
          <w:rFonts w:ascii="Times New Roman" w:hAnsi="Times New Roman" w:cs="Times New Roman"/>
          <w:sz w:val="28"/>
          <w:szCs w:val="28"/>
        </w:rPr>
        <w:t>Все о ней боксеры знают</w:t>
      </w:r>
    </w:p>
    <w:p w14:paraId="4F9C62CE" w14:textId="77777777" w:rsidR="00BB24B9" w:rsidRDefault="00BB24B9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9">
        <w:rPr>
          <w:rFonts w:ascii="Times New Roman" w:hAnsi="Times New Roman" w:cs="Times New Roman"/>
          <w:sz w:val="28"/>
          <w:szCs w:val="28"/>
        </w:rPr>
        <w:t>С ней удар свой развивают.</w:t>
      </w:r>
    </w:p>
    <w:p w14:paraId="7C023EDE" w14:textId="77777777" w:rsidR="00BB24B9" w:rsidRDefault="00BB24B9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9">
        <w:rPr>
          <w:rFonts w:ascii="Times New Roman" w:hAnsi="Times New Roman" w:cs="Times New Roman"/>
          <w:sz w:val="28"/>
          <w:szCs w:val="28"/>
        </w:rPr>
        <w:t>Хоть она и неуклюжа,</w:t>
      </w:r>
    </w:p>
    <w:p w14:paraId="3DFE8ADE" w14:textId="1806B448" w:rsidR="007D6087" w:rsidRPr="007D6087" w:rsidRDefault="00BB24B9" w:rsidP="00BB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9">
        <w:rPr>
          <w:rFonts w:ascii="Times New Roman" w:hAnsi="Times New Roman" w:cs="Times New Roman"/>
          <w:sz w:val="28"/>
          <w:szCs w:val="28"/>
        </w:rPr>
        <w:t xml:space="preserve">Но на фрукт похожа… </w:t>
      </w:r>
      <w:r w:rsidR="007D6087" w:rsidRPr="007D60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Груша</w:t>
      </w:r>
      <w:r w:rsidR="007D6087" w:rsidRPr="007D6087">
        <w:rPr>
          <w:rFonts w:ascii="Times New Roman" w:hAnsi="Times New Roman" w:cs="Times New Roman"/>
          <w:sz w:val="28"/>
          <w:szCs w:val="28"/>
        </w:rPr>
        <w:t>)</w:t>
      </w:r>
    </w:p>
    <w:p w14:paraId="78EB8C39" w14:textId="77777777" w:rsidR="00CF1592" w:rsidRDefault="007028C0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79613017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bookmarkEnd w:id="12"/>
      <w:r w:rsidR="007D6087" w:rsidRPr="007D60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6087" w:rsidRPr="007D6087">
        <w:rPr>
          <w:rFonts w:ascii="Times New Roman" w:hAnsi="Times New Roman" w:cs="Times New Roman"/>
          <w:sz w:val="28"/>
          <w:szCs w:val="28"/>
        </w:rPr>
        <w:t> </w:t>
      </w:r>
      <w:r w:rsidR="00CF1592" w:rsidRPr="00CF1592">
        <w:rPr>
          <w:rFonts w:ascii="Times New Roman" w:hAnsi="Times New Roman" w:cs="Times New Roman"/>
          <w:sz w:val="28"/>
          <w:szCs w:val="28"/>
        </w:rPr>
        <w:t xml:space="preserve">Величава и кругла, </w:t>
      </w:r>
    </w:p>
    <w:p w14:paraId="6C22B48D" w14:textId="77777777" w:rsid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 xml:space="preserve">На бахче она жила. </w:t>
      </w:r>
    </w:p>
    <w:p w14:paraId="54E66DE2" w14:textId="77777777" w:rsid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 xml:space="preserve">Сверху серая, смотри, </w:t>
      </w:r>
    </w:p>
    <w:p w14:paraId="0869B4AE" w14:textId="77777777" w:rsid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 xml:space="preserve">Но оранжево внутри. </w:t>
      </w:r>
    </w:p>
    <w:p w14:paraId="287B2B05" w14:textId="77777777" w:rsid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 xml:space="preserve">К похвалам она привыкла </w:t>
      </w:r>
    </w:p>
    <w:p w14:paraId="63EA2B8F" w14:textId="5A451D20" w:rsid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>Королева каши… (Тыква)</w:t>
      </w:r>
    </w:p>
    <w:p w14:paraId="345D7117" w14:textId="77777777" w:rsidR="00CF1592" w:rsidRDefault="007028C0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CF1592" w:rsidRPr="00CF1592">
        <w:rPr>
          <w:rFonts w:ascii="Times New Roman" w:hAnsi="Times New Roman" w:cs="Times New Roman"/>
          <w:sz w:val="28"/>
          <w:szCs w:val="28"/>
        </w:rPr>
        <w:t xml:space="preserve">Этот вкусный желтый плод </w:t>
      </w:r>
    </w:p>
    <w:p w14:paraId="44A81E1C" w14:textId="77777777" w:rsid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 xml:space="preserve">К нам из Африки плывет, </w:t>
      </w:r>
    </w:p>
    <w:p w14:paraId="628213DC" w14:textId="77777777" w:rsid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 xml:space="preserve">Обезьянам в зоопарке </w:t>
      </w:r>
    </w:p>
    <w:p w14:paraId="799786F0" w14:textId="0098019A" w:rsidR="00CF1592" w:rsidRP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>Пищу круглый год дает. (Банан)</w:t>
      </w:r>
    </w:p>
    <w:p w14:paraId="3DF297B7" w14:textId="679C3C76" w:rsidR="007D6087" w:rsidRDefault="007D6087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A9FCF" w14:textId="5216316E" w:rsidR="005C4200" w:rsidRDefault="005C4200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79614309"/>
      <w:r w:rsidRPr="005C4200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изображено на следующей части зонтика?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(Дети занимаются физкультурой).</w:t>
      </w:r>
    </w:p>
    <w:p w14:paraId="74769815" w14:textId="11F1DE30" w:rsidR="00267176" w:rsidRDefault="005C4200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9614001"/>
      <w:r w:rsidRPr="005C420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bookmarkEnd w:id="14"/>
      <w:r w:rsidRPr="005C4200">
        <w:rPr>
          <w:rFonts w:ascii="Times New Roman" w:hAnsi="Times New Roman" w:cs="Times New Roman"/>
          <w:sz w:val="28"/>
          <w:szCs w:val="28"/>
        </w:rPr>
        <w:t>Сейчас посмотрим, какие наши ребята бодрые, ловкие, весёлые. Чтобы закаляться нужно, умываться, обтираться, свежим воздухом дышать и конечно загорать!</w:t>
      </w:r>
    </w:p>
    <w:p w14:paraId="06E58A64" w14:textId="77777777" w:rsidR="008D01A8" w:rsidRDefault="008D01A8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85194" w14:textId="41AA1125" w:rsidR="005C4200" w:rsidRPr="005C4200" w:rsidRDefault="005C4200" w:rsidP="005C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79707532"/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5C4200">
        <w:rPr>
          <w:rFonts w:ascii="Times New Roman" w:hAnsi="Times New Roman" w:cs="Times New Roman"/>
          <w:b/>
          <w:bCs/>
          <w:sz w:val="28"/>
          <w:szCs w:val="28"/>
        </w:rPr>
        <w:t>стафета «Добавь лучики Солнцу».</w:t>
      </w:r>
    </w:p>
    <w:bookmarkEnd w:id="15"/>
    <w:p w14:paraId="09EB3C6B" w14:textId="31ED6A21" w:rsidR="005C4200" w:rsidRDefault="005C4200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00">
        <w:rPr>
          <w:rFonts w:ascii="Times New Roman" w:hAnsi="Times New Roman" w:cs="Times New Roman"/>
          <w:sz w:val="28"/>
          <w:szCs w:val="28"/>
        </w:rPr>
        <w:t>У детей каждой команды в руке по одному лучику (палк</w:t>
      </w:r>
      <w:r w:rsidR="00CF1592">
        <w:rPr>
          <w:rFonts w:ascii="Times New Roman" w:hAnsi="Times New Roman" w:cs="Times New Roman"/>
          <w:sz w:val="28"/>
          <w:szCs w:val="28"/>
        </w:rPr>
        <w:t>и для воздушных шариков</w:t>
      </w:r>
      <w:r w:rsidRPr="005C4200">
        <w:rPr>
          <w:rFonts w:ascii="Times New Roman" w:hAnsi="Times New Roman" w:cs="Times New Roman"/>
          <w:sz w:val="28"/>
          <w:szCs w:val="28"/>
        </w:rPr>
        <w:t xml:space="preserve">). По сигналу </w:t>
      </w:r>
      <w:r w:rsidR="00CF1592">
        <w:rPr>
          <w:rFonts w:ascii="Times New Roman" w:hAnsi="Times New Roman" w:cs="Times New Roman"/>
          <w:sz w:val="28"/>
          <w:szCs w:val="28"/>
        </w:rPr>
        <w:t>воспитателя</w:t>
      </w:r>
      <w:r w:rsidRPr="005C4200">
        <w:rPr>
          <w:rFonts w:ascii="Times New Roman" w:hAnsi="Times New Roman" w:cs="Times New Roman"/>
          <w:sz w:val="28"/>
          <w:szCs w:val="28"/>
        </w:rPr>
        <w:t xml:space="preserve"> по очереди первый ребёнок должен добежать до обруча, положить лучик на пол около обруча и вернуться назад, передав эстафету другому. Выигрывает та команда, которая быстрее соберёт солнышко.</w:t>
      </w:r>
    </w:p>
    <w:p w14:paraId="7C0D3360" w14:textId="77777777" w:rsidR="00E06EA1" w:rsidRDefault="00E06EA1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B1F6F" w14:textId="0BB95A5C" w:rsidR="008D01A8" w:rsidRDefault="005C4200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79614289"/>
      <w:bookmarkStart w:id="17" w:name="_Hlk79614070"/>
      <w:r w:rsidRPr="005C4200">
        <w:rPr>
          <w:rFonts w:ascii="Times New Roman" w:hAnsi="Times New Roman" w:cs="Times New Roman"/>
          <w:sz w:val="28"/>
          <w:szCs w:val="28"/>
        </w:rPr>
        <w:t>Воспитатель.</w:t>
      </w:r>
      <w:bookmarkEnd w:id="16"/>
      <w:r w:rsidRPr="005C4200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r w:rsidR="00CF1592">
        <w:rPr>
          <w:rFonts w:ascii="Times New Roman" w:hAnsi="Times New Roman" w:cs="Times New Roman"/>
          <w:sz w:val="28"/>
          <w:szCs w:val="28"/>
        </w:rPr>
        <w:t>Ещё у</w:t>
      </w:r>
      <w:r w:rsidRPr="005C4200">
        <w:rPr>
          <w:rFonts w:ascii="Times New Roman" w:hAnsi="Times New Roman" w:cs="Times New Roman"/>
          <w:sz w:val="28"/>
          <w:szCs w:val="28"/>
        </w:rPr>
        <w:t xml:space="preserve"> нас есть </w:t>
      </w:r>
      <w:r w:rsidR="00CF1592">
        <w:rPr>
          <w:rFonts w:ascii="Times New Roman" w:hAnsi="Times New Roman" w:cs="Times New Roman"/>
          <w:sz w:val="28"/>
          <w:szCs w:val="28"/>
        </w:rPr>
        <w:t xml:space="preserve">наши любимые </w:t>
      </w:r>
      <w:r w:rsidRPr="005C4200">
        <w:rPr>
          <w:rFonts w:ascii="Times New Roman" w:hAnsi="Times New Roman" w:cs="Times New Roman"/>
          <w:sz w:val="28"/>
          <w:szCs w:val="28"/>
        </w:rPr>
        <w:t>мяч</w:t>
      </w:r>
      <w:r w:rsidR="00CF1592">
        <w:rPr>
          <w:rFonts w:ascii="Times New Roman" w:hAnsi="Times New Roman" w:cs="Times New Roman"/>
          <w:sz w:val="28"/>
          <w:szCs w:val="28"/>
        </w:rPr>
        <w:t>и</w:t>
      </w:r>
      <w:r w:rsidRPr="005C4200">
        <w:rPr>
          <w:rFonts w:ascii="Times New Roman" w:hAnsi="Times New Roman" w:cs="Times New Roman"/>
          <w:sz w:val="28"/>
          <w:szCs w:val="28"/>
        </w:rPr>
        <w:t>.</w:t>
      </w:r>
    </w:p>
    <w:p w14:paraId="60CC357D" w14:textId="77777777" w:rsidR="008F0F53" w:rsidRDefault="008F0F53" w:rsidP="007D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6C23F" w14:textId="77777777" w:rsidR="005C4200" w:rsidRPr="005C4200" w:rsidRDefault="005C4200" w:rsidP="005C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200">
        <w:rPr>
          <w:rFonts w:ascii="Times New Roman" w:hAnsi="Times New Roman" w:cs="Times New Roman"/>
          <w:b/>
          <w:bCs/>
          <w:sz w:val="28"/>
          <w:szCs w:val="28"/>
        </w:rPr>
        <w:t>Эстафета «Передача мяча над головой»</w:t>
      </w:r>
    </w:p>
    <w:p w14:paraId="716230A6" w14:textId="7649DEFA" w:rsidR="005C4200" w:rsidRDefault="005C4200" w:rsidP="005C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00">
        <w:rPr>
          <w:rFonts w:ascii="Times New Roman" w:hAnsi="Times New Roman" w:cs="Times New Roman"/>
          <w:sz w:val="28"/>
          <w:szCs w:val="28"/>
        </w:rPr>
        <w:t>Первый передает мяч над головой следующему, так до последнего участника. Последний участник с мячом обегает команду и встает первым.</w:t>
      </w:r>
    </w:p>
    <w:p w14:paraId="0AFC04AD" w14:textId="45C112E3" w:rsidR="005C4200" w:rsidRDefault="005C4200" w:rsidP="005C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E7246" w14:textId="2E7298CF" w:rsidR="00CF1592" w:rsidRDefault="00CF1592" w:rsidP="005C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>Воспитатель.</w:t>
      </w:r>
    </w:p>
    <w:p w14:paraId="0D02159A" w14:textId="77777777" w:rsidR="00CF1592" w:rsidRP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>На доске, вот чудеса,</w:t>
      </w:r>
    </w:p>
    <w:p w14:paraId="2403741D" w14:textId="77777777" w:rsidR="00CF1592" w:rsidRP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lastRenderedPageBreak/>
        <w:t>Есть четыре колеса.</w:t>
      </w:r>
    </w:p>
    <w:p w14:paraId="338A34BC" w14:textId="77777777" w:rsidR="00CF1592" w:rsidRP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>На доске ты покатайся</w:t>
      </w:r>
    </w:p>
    <w:p w14:paraId="5815CC9D" w14:textId="77777777" w:rsidR="00CF1592" w:rsidRP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>И названье догадайся.</w:t>
      </w:r>
    </w:p>
    <w:p w14:paraId="234520E4" w14:textId="7591E017" w:rsid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>(Скейтборд)</w:t>
      </w:r>
    </w:p>
    <w:p w14:paraId="784EBC87" w14:textId="43FE57BE" w:rsid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EDDC8" w14:textId="3E78BFB4" w:rsidR="00CF1592" w:rsidRPr="00CF1592" w:rsidRDefault="00CF1592" w:rsidP="00CF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592">
        <w:rPr>
          <w:rFonts w:ascii="Times New Roman" w:hAnsi="Times New Roman" w:cs="Times New Roman"/>
          <w:b/>
          <w:bCs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 скейтбордом </w:t>
      </w:r>
      <w:r w:rsidRPr="00CF159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Велосипед</w:t>
      </w:r>
      <w:r w:rsidRPr="00CF159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0F78FEA6" w14:textId="77777777" w:rsidR="00CF1592" w:rsidRDefault="00CF1592" w:rsidP="00CF1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01B63E" w14:textId="05987E57" w:rsid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>Сидя на доске верхом, перебирая ногами, доехать до ф</w:t>
      </w:r>
      <w:r>
        <w:rPr>
          <w:rFonts w:ascii="Times New Roman" w:hAnsi="Times New Roman" w:cs="Times New Roman"/>
          <w:sz w:val="28"/>
          <w:szCs w:val="28"/>
        </w:rPr>
        <w:t>игурок</w:t>
      </w:r>
      <w:r w:rsidRPr="00CF1592">
        <w:rPr>
          <w:rFonts w:ascii="Times New Roman" w:hAnsi="Times New Roman" w:cs="Times New Roman"/>
          <w:sz w:val="28"/>
          <w:szCs w:val="28"/>
        </w:rPr>
        <w:t>, обогнуть его и вернуться.</w:t>
      </w:r>
    </w:p>
    <w:p w14:paraId="2D86CAF1" w14:textId="77777777" w:rsid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64E84" w14:textId="048101E8" w:rsid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81">
        <w:rPr>
          <w:rFonts w:ascii="Times New Roman" w:hAnsi="Times New Roman" w:cs="Times New Roman"/>
          <w:sz w:val="28"/>
          <w:szCs w:val="28"/>
        </w:rPr>
        <w:t>Воспитатель. Что изображено на следующей части зонтика?</w:t>
      </w:r>
      <w:r>
        <w:rPr>
          <w:rFonts w:ascii="Times New Roman" w:hAnsi="Times New Roman" w:cs="Times New Roman"/>
          <w:sz w:val="28"/>
          <w:szCs w:val="28"/>
        </w:rPr>
        <w:t xml:space="preserve"> (Умная сова).</w:t>
      </w:r>
    </w:p>
    <w:p w14:paraId="30946B74" w14:textId="10BDC4DF" w:rsid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81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81">
        <w:rPr>
          <w:rFonts w:ascii="Times New Roman" w:hAnsi="Times New Roman" w:cs="Times New Roman"/>
          <w:sz w:val="28"/>
          <w:szCs w:val="28"/>
        </w:rPr>
        <w:t>Мы провели разминку для тела, а теперь предлагаю потренировать свой мозг и заняться интеллектуальной деятельностью.</w:t>
      </w:r>
    </w:p>
    <w:p w14:paraId="38FF0C3C" w14:textId="77777777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B07A6" w14:textId="77777777" w:rsidR="00434881" w:rsidRPr="00434881" w:rsidRDefault="00434881" w:rsidP="00434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881">
        <w:rPr>
          <w:rFonts w:ascii="Times New Roman" w:hAnsi="Times New Roman" w:cs="Times New Roman"/>
          <w:b/>
          <w:bCs/>
          <w:sz w:val="28"/>
          <w:szCs w:val="28"/>
        </w:rPr>
        <w:t>Развивающая игра «Правда ли?»</w:t>
      </w:r>
    </w:p>
    <w:p w14:paraId="7B914238" w14:textId="22A09962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81">
        <w:rPr>
          <w:rFonts w:ascii="Times New Roman" w:hAnsi="Times New Roman" w:cs="Times New Roman"/>
          <w:sz w:val="28"/>
          <w:szCs w:val="28"/>
        </w:rPr>
        <w:t xml:space="preserve">На ответ 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4881">
        <w:rPr>
          <w:rFonts w:ascii="Times New Roman" w:hAnsi="Times New Roman" w:cs="Times New Roman"/>
          <w:sz w:val="28"/>
          <w:szCs w:val="28"/>
        </w:rPr>
        <w:t xml:space="preserve"> дети поднимают руки вверх и хлопают в ладоши, на ответ НЕТ – топают ногами и вертят головой.</w:t>
      </w:r>
    </w:p>
    <w:p w14:paraId="0EA65329" w14:textId="77777777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81">
        <w:rPr>
          <w:rFonts w:ascii="Times New Roman" w:hAnsi="Times New Roman" w:cs="Times New Roman"/>
          <w:sz w:val="28"/>
          <w:szCs w:val="28"/>
        </w:rPr>
        <w:t>Вопросы для команд.</w:t>
      </w:r>
    </w:p>
    <w:p w14:paraId="1DD10644" w14:textId="77777777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81">
        <w:rPr>
          <w:rFonts w:ascii="Times New Roman" w:hAnsi="Times New Roman" w:cs="Times New Roman"/>
          <w:sz w:val="28"/>
          <w:szCs w:val="28"/>
        </w:rPr>
        <w:t xml:space="preserve">Правда </w:t>
      </w:r>
      <w:proofErr w:type="gramStart"/>
      <w:r w:rsidRPr="00434881">
        <w:rPr>
          <w:rFonts w:ascii="Times New Roman" w:hAnsi="Times New Roman" w:cs="Times New Roman"/>
          <w:sz w:val="28"/>
          <w:szCs w:val="28"/>
        </w:rPr>
        <w:t>ли….</w:t>
      </w:r>
      <w:proofErr w:type="gramEnd"/>
      <w:r w:rsidRPr="00434881">
        <w:rPr>
          <w:rFonts w:ascii="Times New Roman" w:hAnsi="Times New Roman" w:cs="Times New Roman"/>
          <w:sz w:val="28"/>
          <w:szCs w:val="28"/>
        </w:rPr>
        <w:t>.</w:t>
      </w:r>
    </w:p>
    <w:p w14:paraId="76EA2548" w14:textId="77777777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81">
        <w:rPr>
          <w:rFonts w:ascii="Times New Roman" w:hAnsi="Times New Roman" w:cs="Times New Roman"/>
          <w:sz w:val="28"/>
          <w:szCs w:val="28"/>
        </w:rPr>
        <w:t>1.</w:t>
      </w:r>
      <w:r w:rsidRPr="00434881">
        <w:rPr>
          <w:rFonts w:ascii="Times New Roman" w:hAnsi="Times New Roman" w:cs="Times New Roman"/>
          <w:sz w:val="28"/>
          <w:szCs w:val="28"/>
        </w:rPr>
        <w:tab/>
        <w:t>Что в правой стороне тела находится сердце?</w:t>
      </w:r>
    </w:p>
    <w:p w14:paraId="0FA53F68" w14:textId="77777777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81">
        <w:rPr>
          <w:rFonts w:ascii="Times New Roman" w:hAnsi="Times New Roman" w:cs="Times New Roman"/>
          <w:sz w:val="28"/>
          <w:szCs w:val="28"/>
        </w:rPr>
        <w:t>2.</w:t>
      </w:r>
      <w:r w:rsidRPr="00434881">
        <w:rPr>
          <w:rFonts w:ascii="Times New Roman" w:hAnsi="Times New Roman" w:cs="Times New Roman"/>
          <w:sz w:val="28"/>
          <w:szCs w:val="28"/>
        </w:rPr>
        <w:tab/>
        <w:t>Если вам необходимо позвонить в милицию, мы наберем 01?</w:t>
      </w:r>
    </w:p>
    <w:p w14:paraId="517E432F" w14:textId="47894A1E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81">
        <w:rPr>
          <w:rFonts w:ascii="Times New Roman" w:hAnsi="Times New Roman" w:cs="Times New Roman"/>
          <w:sz w:val="28"/>
          <w:szCs w:val="28"/>
        </w:rPr>
        <w:t>3.</w:t>
      </w:r>
      <w:r w:rsidRPr="00434881">
        <w:rPr>
          <w:rFonts w:ascii="Times New Roman" w:hAnsi="Times New Roman" w:cs="Times New Roman"/>
          <w:sz w:val="28"/>
          <w:szCs w:val="28"/>
        </w:rPr>
        <w:tab/>
        <w:t>Что</w:t>
      </w:r>
      <w:r w:rsidR="00741012">
        <w:rPr>
          <w:rFonts w:ascii="Times New Roman" w:hAnsi="Times New Roman" w:cs="Times New Roman"/>
          <w:sz w:val="28"/>
          <w:szCs w:val="28"/>
        </w:rPr>
        <w:t>,</w:t>
      </w:r>
      <w:r w:rsidRPr="00434881">
        <w:rPr>
          <w:rFonts w:ascii="Times New Roman" w:hAnsi="Times New Roman" w:cs="Times New Roman"/>
          <w:sz w:val="28"/>
          <w:szCs w:val="28"/>
        </w:rPr>
        <w:t xml:space="preserve"> если съесть грязное яблоко и запить его стаканом воды, ничего страшного не будет? В животике яблочко само помоется!!!</w:t>
      </w:r>
    </w:p>
    <w:p w14:paraId="17FA993D" w14:textId="7156B42B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4881">
        <w:rPr>
          <w:rFonts w:ascii="Times New Roman" w:hAnsi="Times New Roman" w:cs="Times New Roman"/>
          <w:sz w:val="28"/>
          <w:szCs w:val="28"/>
        </w:rPr>
        <w:t>.</w:t>
      </w:r>
      <w:r w:rsidRPr="00434881">
        <w:rPr>
          <w:rFonts w:ascii="Times New Roman" w:hAnsi="Times New Roman" w:cs="Times New Roman"/>
          <w:sz w:val="28"/>
          <w:szCs w:val="28"/>
        </w:rPr>
        <w:tab/>
        <w:t>Что от лука плачут ваши глаза?</w:t>
      </w:r>
    </w:p>
    <w:p w14:paraId="03D58704" w14:textId="20E586CC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4881">
        <w:rPr>
          <w:rFonts w:ascii="Times New Roman" w:hAnsi="Times New Roman" w:cs="Times New Roman"/>
          <w:sz w:val="28"/>
          <w:szCs w:val="28"/>
        </w:rPr>
        <w:t>.</w:t>
      </w:r>
      <w:r w:rsidRPr="00434881">
        <w:rPr>
          <w:rFonts w:ascii="Times New Roman" w:hAnsi="Times New Roman" w:cs="Times New Roman"/>
          <w:sz w:val="28"/>
          <w:szCs w:val="28"/>
        </w:rPr>
        <w:tab/>
        <w:t>Что кровь голубого цвета?</w:t>
      </w:r>
    </w:p>
    <w:p w14:paraId="31A94D5D" w14:textId="2A515B3E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4881">
        <w:rPr>
          <w:rFonts w:ascii="Times New Roman" w:hAnsi="Times New Roman" w:cs="Times New Roman"/>
          <w:sz w:val="28"/>
          <w:szCs w:val="28"/>
        </w:rPr>
        <w:t>.</w:t>
      </w:r>
      <w:r w:rsidRPr="00434881">
        <w:rPr>
          <w:rFonts w:ascii="Times New Roman" w:hAnsi="Times New Roman" w:cs="Times New Roman"/>
          <w:sz w:val="28"/>
          <w:szCs w:val="28"/>
        </w:rPr>
        <w:tab/>
        <w:t>Что скорая помощь вызывается по номеру 03?</w:t>
      </w:r>
    </w:p>
    <w:p w14:paraId="4709C95E" w14:textId="6577230A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34881">
        <w:rPr>
          <w:rFonts w:ascii="Times New Roman" w:hAnsi="Times New Roman" w:cs="Times New Roman"/>
          <w:sz w:val="28"/>
          <w:szCs w:val="28"/>
        </w:rPr>
        <w:t>.</w:t>
      </w:r>
      <w:r w:rsidRPr="00434881">
        <w:rPr>
          <w:rFonts w:ascii="Times New Roman" w:hAnsi="Times New Roman" w:cs="Times New Roman"/>
          <w:sz w:val="28"/>
          <w:szCs w:val="28"/>
        </w:rPr>
        <w:tab/>
        <w:t>Что нужно чистить зубы только утром?</w:t>
      </w:r>
    </w:p>
    <w:p w14:paraId="5D7EFA28" w14:textId="50A9F890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4881">
        <w:rPr>
          <w:rFonts w:ascii="Times New Roman" w:hAnsi="Times New Roman" w:cs="Times New Roman"/>
          <w:sz w:val="28"/>
          <w:szCs w:val="28"/>
        </w:rPr>
        <w:t>.</w:t>
      </w:r>
      <w:r w:rsidRPr="00434881">
        <w:rPr>
          <w:rFonts w:ascii="Times New Roman" w:hAnsi="Times New Roman" w:cs="Times New Roman"/>
          <w:sz w:val="28"/>
          <w:szCs w:val="28"/>
        </w:rPr>
        <w:tab/>
        <w:t>Что простуда возникает из-за переохлаждения организма?</w:t>
      </w:r>
    </w:p>
    <w:p w14:paraId="6B4FB6A8" w14:textId="16E2965D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34881">
        <w:rPr>
          <w:rFonts w:ascii="Times New Roman" w:hAnsi="Times New Roman" w:cs="Times New Roman"/>
          <w:sz w:val="28"/>
          <w:szCs w:val="28"/>
        </w:rPr>
        <w:t>.</w:t>
      </w:r>
      <w:r w:rsidRPr="00434881">
        <w:rPr>
          <w:rFonts w:ascii="Times New Roman" w:hAnsi="Times New Roman" w:cs="Times New Roman"/>
          <w:sz w:val="28"/>
          <w:szCs w:val="28"/>
        </w:rPr>
        <w:tab/>
        <w:t>Что длительные занятия на компьютере полезны для здоровья?</w:t>
      </w:r>
    </w:p>
    <w:p w14:paraId="6C1F3AF9" w14:textId="1159E780" w:rsidR="00434881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4881">
        <w:rPr>
          <w:rFonts w:ascii="Times New Roman" w:hAnsi="Times New Roman" w:cs="Times New Roman"/>
          <w:sz w:val="28"/>
          <w:szCs w:val="28"/>
        </w:rPr>
        <w:t>.</w:t>
      </w:r>
      <w:r w:rsidRPr="00434881">
        <w:rPr>
          <w:rFonts w:ascii="Times New Roman" w:hAnsi="Times New Roman" w:cs="Times New Roman"/>
          <w:sz w:val="28"/>
          <w:szCs w:val="28"/>
        </w:rPr>
        <w:tab/>
        <w:t>Что витамины из аптеке совершенно безвредны и их можно есть в любом количестве?</w:t>
      </w:r>
    </w:p>
    <w:p w14:paraId="6A467B5D" w14:textId="73EA6BE1" w:rsidR="008D01A8" w:rsidRP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4881">
        <w:rPr>
          <w:rFonts w:ascii="Times New Roman" w:hAnsi="Times New Roman" w:cs="Times New Roman"/>
          <w:sz w:val="28"/>
          <w:szCs w:val="28"/>
        </w:rPr>
        <w:t>.</w:t>
      </w:r>
      <w:r w:rsidRPr="00434881">
        <w:rPr>
          <w:rFonts w:ascii="Times New Roman" w:hAnsi="Times New Roman" w:cs="Times New Roman"/>
          <w:sz w:val="28"/>
          <w:szCs w:val="28"/>
        </w:rPr>
        <w:tab/>
        <w:t>Что мыть руки нужно перед каждым приемом пищи?</w:t>
      </w:r>
    </w:p>
    <w:p w14:paraId="73F47710" w14:textId="16B7AE83" w:rsidR="00434881" w:rsidRDefault="00434881" w:rsidP="0043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4881">
        <w:rPr>
          <w:rFonts w:ascii="Times New Roman" w:hAnsi="Times New Roman" w:cs="Times New Roman"/>
          <w:sz w:val="28"/>
          <w:szCs w:val="28"/>
        </w:rPr>
        <w:t>.</w:t>
      </w:r>
      <w:r w:rsidRPr="00434881">
        <w:rPr>
          <w:rFonts w:ascii="Times New Roman" w:hAnsi="Times New Roman" w:cs="Times New Roman"/>
          <w:sz w:val="28"/>
          <w:szCs w:val="28"/>
        </w:rPr>
        <w:tab/>
        <w:t>Что для детских зубов очень полезно грызть морковку и сухарики?</w:t>
      </w:r>
    </w:p>
    <w:p w14:paraId="5399EAB6" w14:textId="395F23F3" w:rsidR="008D01A8" w:rsidRDefault="008D01A8" w:rsidP="005C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6E607" w14:textId="77777777" w:rsidR="00CF1592" w:rsidRPr="00CF1592" w:rsidRDefault="00CF1592" w:rsidP="00CF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79707674"/>
      <w:r w:rsidRPr="00CF1592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У нас осталась последняя картинка на нашем зонтике здоровья. Что же она обозначает? </w:t>
      </w:r>
      <w:r w:rsidRPr="00CF1592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11F2E6AA" w14:textId="16531647" w:rsidR="00CF1592" w:rsidRDefault="00CF1592" w:rsidP="005C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2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 вас ждёт спортивная музыкальная пауза</w:t>
      </w:r>
      <w:r w:rsidR="00E06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вместе с ней хорошее настроение. </w:t>
      </w:r>
      <w:r w:rsidR="00E06EA1">
        <w:rPr>
          <w:rFonts w:ascii="Times New Roman" w:hAnsi="Times New Roman" w:cs="Times New Roman"/>
          <w:sz w:val="28"/>
          <w:szCs w:val="28"/>
        </w:rPr>
        <w:t>Повеселимся от души!</w:t>
      </w:r>
    </w:p>
    <w:p w14:paraId="30C1A909" w14:textId="107E956A" w:rsidR="00E06EA1" w:rsidRDefault="00E06EA1" w:rsidP="005C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6C07F" w14:textId="40C22D05" w:rsidR="00E06EA1" w:rsidRDefault="00E06EA1" w:rsidP="00E06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EA1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разминка под </w:t>
      </w:r>
      <w:proofErr w:type="spellStart"/>
      <w:r w:rsidRPr="00E06EA1">
        <w:rPr>
          <w:rFonts w:ascii="Times New Roman" w:hAnsi="Times New Roman" w:cs="Times New Roman"/>
          <w:b/>
          <w:bCs/>
          <w:sz w:val="28"/>
          <w:szCs w:val="28"/>
        </w:rPr>
        <w:t>поппу</w:t>
      </w:r>
      <w:r w:rsidR="0074101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06EA1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E06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песен </w:t>
      </w:r>
      <w:r w:rsidRPr="00E06EA1">
        <w:rPr>
          <w:rFonts w:ascii="Times New Roman" w:hAnsi="Times New Roman" w:cs="Times New Roman"/>
          <w:b/>
          <w:bCs/>
          <w:sz w:val="28"/>
          <w:szCs w:val="28"/>
        </w:rPr>
        <w:t>про спорт.</w:t>
      </w:r>
    </w:p>
    <w:p w14:paraId="654E7BE6" w14:textId="77777777" w:rsidR="00E06EA1" w:rsidRPr="00E06EA1" w:rsidRDefault="00E06EA1" w:rsidP="00E06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015DC" w14:textId="03399871" w:rsidR="005C4200" w:rsidRPr="0040097D" w:rsidRDefault="00267176" w:rsidP="005C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79707591"/>
      <w:r w:rsidRPr="00267176">
        <w:rPr>
          <w:rFonts w:ascii="Times New Roman" w:hAnsi="Times New Roman" w:cs="Times New Roman"/>
          <w:sz w:val="28"/>
          <w:szCs w:val="28"/>
        </w:rPr>
        <w:t>Воспитатель.</w:t>
      </w:r>
      <w:bookmarkEnd w:id="19"/>
      <w:r w:rsidRPr="00267176">
        <w:rPr>
          <w:rFonts w:ascii="Times New Roman" w:hAnsi="Times New Roman" w:cs="Times New Roman"/>
          <w:sz w:val="28"/>
          <w:szCs w:val="28"/>
        </w:rPr>
        <w:t xml:space="preserve"> Мне очень радостно видеть вас, дорогие ребята, весёлыми, здоровыми, крепкими, сильными</w:t>
      </w:r>
      <w:r w:rsidR="008D01A8">
        <w:rPr>
          <w:rFonts w:ascii="Times New Roman" w:hAnsi="Times New Roman" w:cs="Times New Roman"/>
          <w:sz w:val="28"/>
          <w:szCs w:val="28"/>
        </w:rPr>
        <w:t xml:space="preserve"> и умными</w:t>
      </w:r>
      <w:r w:rsidRPr="00267176">
        <w:rPr>
          <w:rFonts w:ascii="Times New Roman" w:hAnsi="Times New Roman" w:cs="Times New Roman"/>
          <w:sz w:val="28"/>
          <w:szCs w:val="28"/>
        </w:rPr>
        <w:t xml:space="preserve">. И впредь всегда ешьте много витаминов и занимайтесь физкультурой и спортом! А </w:t>
      </w:r>
      <w:r>
        <w:rPr>
          <w:rFonts w:ascii="Times New Roman" w:hAnsi="Times New Roman" w:cs="Times New Roman"/>
          <w:sz w:val="28"/>
          <w:szCs w:val="28"/>
        </w:rPr>
        <w:t>сейчас нас</w:t>
      </w:r>
      <w:r w:rsidRPr="00267176">
        <w:rPr>
          <w:rFonts w:ascii="Times New Roman" w:hAnsi="Times New Roman" w:cs="Times New Roman"/>
          <w:sz w:val="28"/>
          <w:szCs w:val="28"/>
        </w:rPr>
        <w:t xml:space="preserve"> ждёт витаминный сюрприз. </w:t>
      </w:r>
      <w:r>
        <w:rPr>
          <w:rFonts w:ascii="Times New Roman" w:hAnsi="Times New Roman" w:cs="Times New Roman"/>
          <w:sz w:val="28"/>
          <w:szCs w:val="28"/>
        </w:rPr>
        <w:t>(Воспитатель раздает детям сок).</w:t>
      </w:r>
    </w:p>
    <w:sectPr w:rsidR="005C4200" w:rsidRPr="0040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954"/>
    <w:multiLevelType w:val="hybridMultilevel"/>
    <w:tmpl w:val="D8ACC97E"/>
    <w:lvl w:ilvl="0" w:tplc="0E681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AB"/>
    <w:rsid w:val="00156BEB"/>
    <w:rsid w:val="00267176"/>
    <w:rsid w:val="0040097D"/>
    <w:rsid w:val="00434881"/>
    <w:rsid w:val="004544AB"/>
    <w:rsid w:val="00476757"/>
    <w:rsid w:val="005270F7"/>
    <w:rsid w:val="005C4200"/>
    <w:rsid w:val="007028C0"/>
    <w:rsid w:val="00741012"/>
    <w:rsid w:val="007D6087"/>
    <w:rsid w:val="008513B9"/>
    <w:rsid w:val="008D01A8"/>
    <w:rsid w:val="008F0F53"/>
    <w:rsid w:val="00956AC4"/>
    <w:rsid w:val="00BB24B9"/>
    <w:rsid w:val="00C84C55"/>
    <w:rsid w:val="00CF1592"/>
    <w:rsid w:val="00E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ED39"/>
  <w15:chartTrackingRefBased/>
  <w15:docId w15:val="{B5995860-B2F4-40F5-9735-2D11549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Admin1</cp:lastModifiedBy>
  <cp:revision>11</cp:revision>
  <dcterms:created xsi:type="dcterms:W3CDTF">2021-08-11T18:43:00Z</dcterms:created>
  <dcterms:modified xsi:type="dcterms:W3CDTF">2021-08-13T09:14:00Z</dcterms:modified>
</cp:coreProperties>
</file>