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9BF5" w14:textId="77777777" w:rsidR="00B170EE" w:rsidRDefault="00B170EE" w:rsidP="00B17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Развлечение к 1 апреля</w:t>
      </w:r>
    </w:p>
    <w:p w14:paraId="61C7ED41" w14:textId="77777777" w:rsidR="00B170EE" w:rsidRDefault="00B170EE" w:rsidP="00B17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в старшей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>е компенсирующей направленности «Полянка»</w:t>
      </w:r>
    </w:p>
    <w:p w14:paraId="4DE5BBFE" w14:textId="3B178784" w:rsidR="00B170EE" w:rsidRPr="004023E5" w:rsidRDefault="004023E5" w:rsidP="004023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3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подготовили: воспитатели Бакушкина С.А., Дуденкова Н.В., </w:t>
      </w:r>
      <w:bookmarkStart w:id="0" w:name="_GoBack"/>
      <w:bookmarkEnd w:id="0"/>
      <w:r w:rsidRPr="004023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руководитель Пономаренко М.В.</w:t>
      </w:r>
    </w:p>
    <w:p w14:paraId="0169CFE7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170EE">
        <w:rPr>
          <w:rFonts w:ascii="Times New Roman" w:hAnsi="Times New Roman" w:cs="Times New Roman"/>
          <w:sz w:val="28"/>
          <w:szCs w:val="28"/>
        </w:rPr>
        <w:t>оставить детям радость, создать веселое настроение, атмосферу праздника.</w:t>
      </w:r>
    </w:p>
    <w:p w14:paraId="53596F1D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170EE">
        <w:rPr>
          <w:rFonts w:ascii="Times New Roman" w:hAnsi="Times New Roman" w:cs="Times New Roman"/>
          <w:sz w:val="28"/>
          <w:szCs w:val="28"/>
        </w:rPr>
        <w:t>чить проявлять смекалку, находчивость; развивать коммуникативные навыки, доброжелательное отношение друг к другу, развивать чувство юмора, развивать внимание и память; воспитывать чувство юмора, умение веселиться.</w:t>
      </w:r>
    </w:p>
    <w:p w14:paraId="29088D18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9A3B1" w14:textId="77777777" w:rsidR="00BA0C18" w:rsidRPr="00B170EE" w:rsidRDefault="00BA0C18" w:rsidP="00B1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C18">
        <w:rPr>
          <w:rFonts w:ascii="Times New Roman" w:hAnsi="Times New Roman" w:cs="Times New Roman"/>
          <w:b/>
          <w:bCs/>
          <w:sz w:val="28"/>
          <w:szCs w:val="28"/>
        </w:rPr>
        <w:t>Ход.</w:t>
      </w:r>
    </w:p>
    <w:p w14:paraId="1AA98C34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sz w:val="28"/>
          <w:szCs w:val="28"/>
        </w:rPr>
        <w:t>веселую музыку дети друг за другом, держась за руки, забегают в музыкальный зал.</w:t>
      </w:r>
    </w:p>
    <w:p w14:paraId="757464A1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D55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45681B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Добро пожаловать, входите, всё тут готово для потех!</w:t>
      </w:r>
    </w:p>
    <w:p w14:paraId="3AB791C6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Танцуйте, пойте, веселитесь,</w:t>
      </w:r>
    </w:p>
    <w:p w14:paraId="2F603B16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Пускай царит повсюду смех.</w:t>
      </w:r>
    </w:p>
    <w:p w14:paraId="19C792E3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Сегодня вы пришли на праздник смеха,</w:t>
      </w:r>
    </w:p>
    <w:p w14:paraId="185AC46A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А у нас есть игра для вас! Не стоим на месте, будем здороваться все вместе!</w:t>
      </w:r>
    </w:p>
    <w:p w14:paraId="6D2DE7F4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8667E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Коммуникативная 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b/>
          <w:bCs/>
          <w:sz w:val="28"/>
          <w:szCs w:val="28"/>
        </w:rPr>
        <w:t>«Поздороваемся»</w:t>
      </w:r>
    </w:p>
    <w:p w14:paraId="49F0A426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(Под весёлую музыку дети двигаются по залу. С окончанием музыки ведущий говорит, чем нужно «поздороваться» (кулачками, щечками, плечиками, носиками, хвостиками, ушами, ладошками, пяточками, спинками)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D61E5F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7F0D0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D55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BE2E48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В народе говорят: «Первое апреля - никому не верю»</w:t>
      </w:r>
    </w:p>
    <w:p w14:paraId="27026E61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Потому что 1 апреля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170EE">
        <w:rPr>
          <w:rFonts w:ascii="Times New Roman" w:hAnsi="Times New Roman" w:cs="Times New Roman"/>
          <w:sz w:val="28"/>
          <w:szCs w:val="28"/>
        </w:rPr>
        <w:t>это юмор, шутка, смех.</w:t>
      </w:r>
    </w:p>
    <w:p w14:paraId="23513A35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Что за праздник без народа, что за праздник без гостей?</w:t>
      </w:r>
    </w:p>
    <w:p w14:paraId="7E32DB37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Заходи любой, попробуй, рассмешить своих друзей.</w:t>
      </w:r>
    </w:p>
    <w:p w14:paraId="0010D6A1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68587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="007D55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3D57E0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Что за чудо? Что за диво?</w:t>
      </w:r>
    </w:p>
    <w:p w14:paraId="5660E698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С чего такой переполох? Здесь, наверное, подвох!</w:t>
      </w:r>
    </w:p>
    <w:p w14:paraId="5E7B343A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Эх, надо соображать, пора день смеха начинать!</w:t>
      </w:r>
    </w:p>
    <w:p w14:paraId="378F7B33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Здравствуйте, ребята! Сегодня разрешается кривляться,</w:t>
      </w:r>
    </w:p>
    <w:p w14:paraId="16761D1C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шутить, играть и кувыркаться!</w:t>
      </w:r>
    </w:p>
    <w:p w14:paraId="4C477CE2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Праздник юмора с утра –крикнем вместе все ха-ха!</w:t>
      </w:r>
    </w:p>
    <w:p w14:paraId="6D8ECF67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  <w:r w:rsidR="007D55E9">
        <w:rPr>
          <w:rFonts w:ascii="Times New Roman" w:hAnsi="Times New Roman" w:cs="Times New Roman"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sz w:val="28"/>
          <w:szCs w:val="28"/>
        </w:rPr>
        <w:t>Ха – Ха!</w:t>
      </w:r>
    </w:p>
    <w:p w14:paraId="1AB79270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99B72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Игра «Назови своё имя»</w:t>
      </w:r>
      <w:r w:rsidR="007D55E9">
        <w:rPr>
          <w:rFonts w:ascii="Times New Roman" w:hAnsi="Times New Roman" w:cs="Times New Roman"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sz w:val="28"/>
          <w:szCs w:val="28"/>
        </w:rPr>
        <w:t>(дети хором кричат)</w:t>
      </w:r>
    </w:p>
    <w:p w14:paraId="474D2633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170EE">
        <w:rPr>
          <w:rFonts w:ascii="Times New Roman" w:hAnsi="Times New Roman" w:cs="Times New Roman"/>
          <w:sz w:val="28"/>
          <w:szCs w:val="28"/>
        </w:rPr>
        <w:t>А теперь давайте и с вами познакомимся.</w:t>
      </w:r>
      <w:r w:rsidR="007D55E9">
        <w:rPr>
          <w:rFonts w:ascii="Times New Roman" w:hAnsi="Times New Roman" w:cs="Times New Roman"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sz w:val="28"/>
          <w:szCs w:val="28"/>
        </w:rPr>
        <w:t>Меня зовут Пупсик,</w:t>
      </w:r>
    </w:p>
    <w:p w14:paraId="75BF5ECC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170EE">
        <w:rPr>
          <w:rFonts w:ascii="Times New Roman" w:hAnsi="Times New Roman" w:cs="Times New Roman"/>
          <w:sz w:val="28"/>
          <w:szCs w:val="28"/>
        </w:rPr>
        <w:t>Все понятно: всех мальчишек зовут «</w:t>
      </w:r>
      <w:proofErr w:type="spellStart"/>
      <w:r w:rsidRPr="00B170EE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B170EE">
        <w:rPr>
          <w:rFonts w:ascii="Times New Roman" w:hAnsi="Times New Roman" w:cs="Times New Roman"/>
          <w:sz w:val="28"/>
          <w:szCs w:val="28"/>
        </w:rPr>
        <w:t>, а девчонок «Сю–</w:t>
      </w:r>
      <w:proofErr w:type="spellStart"/>
      <w:r w:rsidRPr="00B170EE">
        <w:rPr>
          <w:rFonts w:ascii="Times New Roman" w:hAnsi="Times New Roman" w:cs="Times New Roman"/>
          <w:sz w:val="28"/>
          <w:szCs w:val="28"/>
        </w:rPr>
        <w:t>сю-сю</w:t>
      </w:r>
      <w:proofErr w:type="spellEnd"/>
      <w:r w:rsidRPr="00B170EE">
        <w:rPr>
          <w:rFonts w:ascii="Times New Roman" w:hAnsi="Times New Roman" w:cs="Times New Roman"/>
          <w:sz w:val="28"/>
          <w:szCs w:val="28"/>
        </w:rPr>
        <w:t>»!</w:t>
      </w:r>
    </w:p>
    <w:p w14:paraId="49A4A401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lastRenderedPageBreak/>
        <w:t>Как весело вы смеетесь! Хм… А вот интересно, сколько вас? Кого больше мальчиков или девочек?</w:t>
      </w:r>
    </w:p>
    <w:p w14:paraId="4C34A9C8" w14:textId="77777777" w:rsidR="007D55E9" w:rsidRPr="00B170EE" w:rsidRDefault="007D55E9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23B52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Игра «Девочки и мальчики»</w:t>
      </w:r>
    </w:p>
    <w:p w14:paraId="228A6E37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Поиграем в игру, которая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sz w:val="28"/>
          <w:szCs w:val="28"/>
        </w:rPr>
        <w:t>«Девочки и мальчики» и проверим, кого из вас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sz w:val="28"/>
          <w:szCs w:val="28"/>
        </w:rPr>
        <w:t xml:space="preserve">Посмеемся от души, а начнем с </w:t>
      </w:r>
      <w:proofErr w:type="spellStart"/>
      <w:r w:rsidRPr="00B170EE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Pr="00B170EE">
        <w:rPr>
          <w:rFonts w:ascii="Times New Roman" w:hAnsi="Times New Roman" w:cs="Times New Roman"/>
          <w:sz w:val="28"/>
          <w:szCs w:val="28"/>
        </w:rPr>
        <w:t xml:space="preserve"> мы!</w:t>
      </w:r>
    </w:p>
    <w:p w14:paraId="33B2FB03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 xml:space="preserve">Кто шире откроет рот? </w:t>
      </w:r>
    </w:p>
    <w:p w14:paraId="7454836B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Кто громче за</w:t>
      </w:r>
      <w:r w:rsidR="00FF586A">
        <w:rPr>
          <w:rFonts w:ascii="Times New Roman" w:hAnsi="Times New Roman" w:cs="Times New Roman"/>
          <w:sz w:val="28"/>
          <w:szCs w:val="28"/>
        </w:rPr>
        <w:t>кричит</w:t>
      </w:r>
      <w:r w:rsidRPr="00B170EE">
        <w:rPr>
          <w:rFonts w:ascii="Times New Roman" w:hAnsi="Times New Roman" w:cs="Times New Roman"/>
          <w:sz w:val="28"/>
          <w:szCs w:val="28"/>
        </w:rPr>
        <w:t>?</w:t>
      </w:r>
    </w:p>
    <w:p w14:paraId="69429E33" w14:textId="77777777" w:rsidR="00FF586A" w:rsidRPr="00B170EE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тише помолчит?</w:t>
      </w:r>
    </w:p>
    <w:p w14:paraId="3BBBEDF5" w14:textId="77777777" w:rsidR="007D55E9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(Поднимает правую руку – кричат девочки хором «ДЕВОЧКИ», левую руку – кричат мальчики «МАЛЬЧИКИ». Игра проводится 3 раза, каждый раз убыстряется)</w:t>
      </w:r>
    </w:p>
    <w:p w14:paraId="33A4AB45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D55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170EE">
        <w:rPr>
          <w:rFonts w:ascii="Times New Roman" w:hAnsi="Times New Roman" w:cs="Times New Roman"/>
          <w:sz w:val="28"/>
          <w:szCs w:val="28"/>
        </w:rPr>
        <w:t>Ну что, посчитал детей?</w:t>
      </w:r>
    </w:p>
    <w:p w14:paraId="4F4B32AF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="007D55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170EE">
        <w:rPr>
          <w:rFonts w:ascii="Times New Roman" w:hAnsi="Times New Roman" w:cs="Times New Roman"/>
          <w:sz w:val="28"/>
          <w:szCs w:val="28"/>
        </w:rPr>
        <w:t>Посчитал. Мальчиков 100 и девочек 100… ух… в общем много-много.</w:t>
      </w:r>
    </w:p>
    <w:p w14:paraId="12E43B65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Я пришёл в веселый час – поскорей встречайте нас!</w:t>
      </w:r>
    </w:p>
    <w:p w14:paraId="58C740AC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Громко хлопайте в ладоши.</w:t>
      </w:r>
    </w:p>
    <w:p w14:paraId="6F08DC0D" w14:textId="77777777" w:rsidR="007D55E9" w:rsidRPr="00B170EE" w:rsidRDefault="007D55E9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EC932" w14:textId="77777777" w:rsidR="00823C7F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="007D55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D55E9">
        <w:rPr>
          <w:rFonts w:ascii="Times New Roman" w:hAnsi="Times New Roman" w:cs="Times New Roman"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sz w:val="28"/>
          <w:szCs w:val="28"/>
        </w:rPr>
        <w:t>А я сейчас проверю ваше настроение по аплодисментам:</w:t>
      </w:r>
      <w:r w:rsidR="007D5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9615A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- аплодируют только девочки….</w:t>
      </w:r>
    </w:p>
    <w:p w14:paraId="7D087988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- аплодируют только мальчики</w:t>
      </w:r>
    </w:p>
    <w:p w14:paraId="492B4D52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- только те, кто любит отдыхат</w:t>
      </w:r>
      <w:r w:rsidR="007D55E9">
        <w:rPr>
          <w:rFonts w:ascii="Times New Roman" w:hAnsi="Times New Roman" w:cs="Times New Roman"/>
          <w:sz w:val="28"/>
          <w:szCs w:val="28"/>
        </w:rPr>
        <w:t xml:space="preserve">ь </w:t>
      </w:r>
    </w:p>
    <w:p w14:paraId="1D420BFF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- а сейчас те, кто любит поболтать…</w:t>
      </w:r>
    </w:p>
    <w:p w14:paraId="09D2FAE0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- аплодируйте те, кто любит танцевать…</w:t>
      </w:r>
    </w:p>
    <w:p w14:paraId="7DEF108E" w14:textId="77777777" w:rsid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Ну, я вижу, что настроение у вас отличное.</w:t>
      </w:r>
    </w:p>
    <w:p w14:paraId="575B05BB" w14:textId="77777777" w:rsidR="004A6ABE" w:rsidRDefault="004A6AB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7B15F" w14:textId="77777777" w:rsidR="004A6ABE" w:rsidRPr="00B170EE" w:rsidRDefault="004A6ABE" w:rsidP="00B1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ABE">
        <w:rPr>
          <w:rFonts w:ascii="Times New Roman" w:hAnsi="Times New Roman" w:cs="Times New Roman"/>
          <w:b/>
          <w:bCs/>
          <w:sz w:val="28"/>
          <w:szCs w:val="28"/>
        </w:rPr>
        <w:t xml:space="preserve">Клоун. </w:t>
      </w:r>
    </w:p>
    <w:p w14:paraId="0E5C6C92" w14:textId="77777777" w:rsidR="004A6ABE" w:rsidRPr="004A6ABE" w:rsidRDefault="004A6ABE" w:rsidP="004A6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BE">
        <w:rPr>
          <w:rFonts w:ascii="Times New Roman" w:hAnsi="Times New Roman" w:cs="Times New Roman"/>
          <w:sz w:val="28"/>
          <w:szCs w:val="28"/>
        </w:rPr>
        <w:t>Хватит вам озорничать!</w:t>
      </w:r>
    </w:p>
    <w:p w14:paraId="0ABDD577" w14:textId="77777777" w:rsidR="004A6ABE" w:rsidRPr="004A6ABE" w:rsidRDefault="004A6ABE" w:rsidP="004A6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BE">
        <w:rPr>
          <w:rFonts w:ascii="Times New Roman" w:hAnsi="Times New Roman" w:cs="Times New Roman"/>
          <w:sz w:val="28"/>
          <w:szCs w:val="28"/>
        </w:rPr>
        <w:t>Лучше будем танцевать!</w:t>
      </w:r>
    </w:p>
    <w:p w14:paraId="2FB2E117" w14:textId="77777777" w:rsidR="004A6ABE" w:rsidRPr="004A6ABE" w:rsidRDefault="004A6ABE" w:rsidP="004A6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мной </w:t>
      </w:r>
      <w:r w:rsidRPr="004A6ABE">
        <w:rPr>
          <w:rFonts w:ascii="Times New Roman" w:hAnsi="Times New Roman" w:cs="Times New Roman"/>
          <w:sz w:val="28"/>
          <w:szCs w:val="28"/>
        </w:rPr>
        <w:t>вместе вы вставайте</w:t>
      </w:r>
    </w:p>
    <w:p w14:paraId="7C72054B" w14:textId="77777777" w:rsidR="007D55E9" w:rsidRDefault="004A6ABE" w:rsidP="004A6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BE">
        <w:rPr>
          <w:rFonts w:ascii="Times New Roman" w:hAnsi="Times New Roman" w:cs="Times New Roman"/>
          <w:sz w:val="28"/>
          <w:szCs w:val="28"/>
        </w:rPr>
        <w:t>И смотрите, не зевайте!</w:t>
      </w:r>
    </w:p>
    <w:p w14:paraId="3D421B90" w14:textId="77777777" w:rsidR="004A6ABE" w:rsidRDefault="004A6ABE" w:rsidP="00B1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82CF8" w14:textId="77777777" w:rsidR="00FF586A" w:rsidRPr="00FF586A" w:rsidRDefault="00FF586A" w:rsidP="004A6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86A">
        <w:rPr>
          <w:rFonts w:ascii="Times New Roman" w:hAnsi="Times New Roman" w:cs="Times New Roman"/>
          <w:b/>
          <w:bCs/>
          <w:sz w:val="28"/>
          <w:szCs w:val="28"/>
        </w:rPr>
        <w:t>Танец «</w:t>
      </w:r>
      <w:proofErr w:type="spellStart"/>
      <w:r w:rsidRPr="00FF586A">
        <w:rPr>
          <w:rFonts w:ascii="Times New Roman" w:hAnsi="Times New Roman" w:cs="Times New Roman"/>
          <w:b/>
          <w:bCs/>
          <w:sz w:val="28"/>
          <w:szCs w:val="28"/>
        </w:rPr>
        <w:t>Лавата</w:t>
      </w:r>
      <w:proofErr w:type="spellEnd"/>
      <w:r w:rsidRPr="00FF58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51EEC7" w14:textId="77777777" w:rsidR="00FF586A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2031D" w14:textId="77777777" w:rsidR="00FF586A" w:rsidRPr="00FF586A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86A">
        <w:rPr>
          <w:rFonts w:ascii="Times New Roman" w:hAnsi="Times New Roman" w:cs="Times New Roman"/>
          <w:b/>
          <w:bCs/>
          <w:sz w:val="28"/>
          <w:szCs w:val="28"/>
        </w:rPr>
        <w:t xml:space="preserve">Клоун. </w:t>
      </w:r>
    </w:p>
    <w:p w14:paraId="157E3991" w14:textId="77777777" w:rsidR="00FF586A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Танцевать вы мастера. </w:t>
      </w:r>
    </w:p>
    <w:p w14:paraId="267334D6" w14:textId="77777777" w:rsidR="00FF586A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проверю, как же вы поёте.</w:t>
      </w:r>
    </w:p>
    <w:p w14:paraId="2CBEC252" w14:textId="77777777" w:rsidR="00FF586A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18FB1" w14:textId="77777777" w:rsidR="00FF586A" w:rsidRPr="00FF586A" w:rsidRDefault="00FF586A" w:rsidP="00FF5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86A">
        <w:rPr>
          <w:rFonts w:ascii="Times New Roman" w:hAnsi="Times New Roman" w:cs="Times New Roman"/>
          <w:b/>
          <w:bCs/>
          <w:sz w:val="28"/>
          <w:szCs w:val="28"/>
        </w:rPr>
        <w:t>Песня на мотив «В траве сидел кузнечик»</w:t>
      </w:r>
    </w:p>
    <w:p w14:paraId="61625337" w14:textId="77777777" w:rsidR="00FF586A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звукоподрадание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животных: лягушка, собака, овца, корова по показу картинок).</w:t>
      </w:r>
    </w:p>
    <w:p w14:paraId="141F3DA0" w14:textId="77777777" w:rsidR="00FF586A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BD209" w14:textId="77777777" w:rsidR="00A03D72" w:rsidRDefault="00FF586A" w:rsidP="00B1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Pr="00FF586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054B82" w14:textId="77777777" w:rsidR="00FF586A" w:rsidRDefault="00A03D72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4742FF">
        <w:rPr>
          <w:rFonts w:ascii="Times New Roman" w:hAnsi="Times New Roman" w:cs="Times New Roman"/>
          <w:sz w:val="28"/>
          <w:szCs w:val="28"/>
        </w:rPr>
        <w:t>берем мячи,</w:t>
      </w:r>
    </w:p>
    <w:p w14:paraId="0E2E8276" w14:textId="77777777" w:rsidR="004742FF" w:rsidRDefault="004742FF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 пары дружно мы.</w:t>
      </w:r>
    </w:p>
    <w:p w14:paraId="294FA03E" w14:textId="77777777" w:rsidR="004742FF" w:rsidRPr="004742FF" w:rsidRDefault="004742FF" w:rsidP="0047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326EA" w14:textId="77777777" w:rsidR="00FF586A" w:rsidRPr="004742FF" w:rsidRDefault="004742FF" w:rsidP="0047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2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– эстафета «Обеги стульчик, держа мяч в паре»</w:t>
      </w:r>
    </w:p>
    <w:p w14:paraId="4FB8C848" w14:textId="77777777" w:rsidR="004742FF" w:rsidRPr="00B170EE" w:rsidRDefault="004742FF" w:rsidP="0047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853EF" w14:textId="77777777" w:rsidR="00BA0C18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="007D55E9" w:rsidRPr="007D55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D5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8F99A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А следующая наша игра –</w:t>
      </w:r>
      <w:r w:rsidR="007D55E9">
        <w:rPr>
          <w:rFonts w:ascii="Times New Roman" w:hAnsi="Times New Roman" w:cs="Times New Roman"/>
          <w:sz w:val="28"/>
          <w:szCs w:val="28"/>
        </w:rPr>
        <w:t xml:space="preserve"> </w:t>
      </w:r>
      <w:r w:rsidRPr="00B170EE">
        <w:rPr>
          <w:rFonts w:ascii="Times New Roman" w:hAnsi="Times New Roman" w:cs="Times New Roman"/>
          <w:b/>
          <w:bCs/>
          <w:sz w:val="28"/>
          <w:szCs w:val="28"/>
        </w:rPr>
        <w:t>«Волшебная шляпа».</w:t>
      </w:r>
    </w:p>
    <w:p w14:paraId="51BC5380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Ну-ка за руки беритесь,</w:t>
      </w:r>
    </w:p>
    <w:p w14:paraId="40DC2513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В круг веселый становись.</w:t>
      </w:r>
    </w:p>
    <w:p w14:paraId="58871FFE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Мы берем большую шляпу</w:t>
      </w:r>
      <w:r w:rsidR="007D55E9">
        <w:rPr>
          <w:rFonts w:ascii="Times New Roman" w:hAnsi="Times New Roman" w:cs="Times New Roman"/>
          <w:sz w:val="28"/>
          <w:szCs w:val="28"/>
        </w:rPr>
        <w:t>,</w:t>
      </w:r>
    </w:p>
    <w:p w14:paraId="52E34829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Чтоб развеселить народ.</w:t>
      </w:r>
    </w:p>
    <w:p w14:paraId="74543484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 xml:space="preserve">Все танцуем, не скучаем </w:t>
      </w:r>
      <w:r w:rsidR="007D55E9">
        <w:rPr>
          <w:rFonts w:ascii="Times New Roman" w:hAnsi="Times New Roman" w:cs="Times New Roman"/>
          <w:sz w:val="28"/>
          <w:szCs w:val="28"/>
        </w:rPr>
        <w:t>–</w:t>
      </w:r>
    </w:p>
    <w:p w14:paraId="5D6FB42C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14:paraId="215FDE84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Те, кто в центре, без сомненья,</w:t>
      </w:r>
    </w:p>
    <w:p w14:paraId="75E84252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Всем покажут нам движенья.</w:t>
      </w:r>
    </w:p>
    <w:p w14:paraId="6A4531DB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Ну, а кто в кругу стоит</w:t>
      </w:r>
    </w:p>
    <w:p w14:paraId="7B969850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Их конечно повторит!</w:t>
      </w:r>
    </w:p>
    <w:p w14:paraId="5B5E3BA2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 xml:space="preserve">Если шляпу мы снимаем </w:t>
      </w:r>
      <w:r w:rsidR="007D55E9">
        <w:rPr>
          <w:rFonts w:ascii="Times New Roman" w:hAnsi="Times New Roman" w:cs="Times New Roman"/>
          <w:sz w:val="28"/>
          <w:szCs w:val="28"/>
        </w:rPr>
        <w:t>–</w:t>
      </w:r>
    </w:p>
    <w:p w14:paraId="49229862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Ее на вас мы одеваем.</w:t>
      </w:r>
    </w:p>
    <w:p w14:paraId="4F3CBBF8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В центре место занимайте,</w:t>
      </w:r>
    </w:p>
    <w:p w14:paraId="68040729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И движенья предлагайте!</w:t>
      </w:r>
    </w:p>
    <w:p w14:paraId="7D93A993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Веселей танцуйте, дети</w:t>
      </w:r>
    </w:p>
    <w:p w14:paraId="24DD6C02" w14:textId="77777777" w:rsidR="007D55E9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Лучший танец на планете!</w:t>
      </w:r>
    </w:p>
    <w:p w14:paraId="5D854917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Ребята, сейчас мы будем танцевать смешной танец.</w:t>
      </w:r>
    </w:p>
    <w:p w14:paraId="5D51D251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Можно топать, хлопать, показывать различные рожицы…</w:t>
      </w:r>
    </w:p>
    <w:p w14:paraId="26FE5AE6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Танец «В шляпе».</w:t>
      </w:r>
    </w:p>
    <w:p w14:paraId="06F1EB7F" w14:textId="77777777" w:rsidR="004742FF" w:rsidRDefault="004742FF" w:rsidP="00B1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4149F" w14:textId="77777777" w:rsidR="004742FF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0EE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="004742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F7D50E" w14:textId="77777777" w:rsidR="00823C7F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 xml:space="preserve">Спасибо вам, ребята, за праздник. Вы такие веселые и забавные. </w:t>
      </w:r>
    </w:p>
    <w:p w14:paraId="77B543E3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Желаю смеяться вам всем веселей.</w:t>
      </w:r>
    </w:p>
    <w:p w14:paraId="7FFA5871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Улыбка всегда чтоб была до ушей!</w:t>
      </w:r>
    </w:p>
    <w:p w14:paraId="421FE65B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А теперь похлопайте (дети хлопают)</w:t>
      </w:r>
    </w:p>
    <w:p w14:paraId="5CD4FBE9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Ножками потопайте (дети топают)</w:t>
      </w:r>
    </w:p>
    <w:p w14:paraId="71D10517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>Руками помашите (дети машут)</w:t>
      </w:r>
    </w:p>
    <w:p w14:paraId="7ABD2F53" w14:textId="77777777" w:rsidR="00B170EE" w:rsidRPr="00B170EE" w:rsidRDefault="00B170EE" w:rsidP="00B1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E">
        <w:rPr>
          <w:rFonts w:ascii="Times New Roman" w:hAnsi="Times New Roman" w:cs="Times New Roman"/>
          <w:sz w:val="28"/>
          <w:szCs w:val="28"/>
        </w:rPr>
        <w:t xml:space="preserve">До свиданья </w:t>
      </w:r>
      <w:r w:rsidR="004742FF">
        <w:rPr>
          <w:rFonts w:ascii="Times New Roman" w:hAnsi="Times New Roman" w:cs="Times New Roman"/>
          <w:sz w:val="28"/>
          <w:szCs w:val="28"/>
        </w:rPr>
        <w:t>мне</w:t>
      </w:r>
      <w:r w:rsidRPr="00B170EE">
        <w:rPr>
          <w:rFonts w:ascii="Times New Roman" w:hAnsi="Times New Roman" w:cs="Times New Roman"/>
          <w:sz w:val="28"/>
          <w:szCs w:val="28"/>
        </w:rPr>
        <w:t xml:space="preserve"> скажите!</w:t>
      </w:r>
    </w:p>
    <w:p w14:paraId="46CD799D" w14:textId="77777777" w:rsidR="005C345F" w:rsidRPr="00B170EE" w:rsidRDefault="005C345F" w:rsidP="00B170EE">
      <w:pPr>
        <w:spacing w:after="0" w:line="240" w:lineRule="auto"/>
        <w:jc w:val="both"/>
      </w:pPr>
    </w:p>
    <w:sectPr w:rsidR="005C345F" w:rsidRPr="00B1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5F"/>
    <w:rsid w:val="004023E5"/>
    <w:rsid w:val="004742FF"/>
    <w:rsid w:val="004A6ABE"/>
    <w:rsid w:val="005C345F"/>
    <w:rsid w:val="007D55E9"/>
    <w:rsid w:val="00823C7F"/>
    <w:rsid w:val="00956AC4"/>
    <w:rsid w:val="00A03D72"/>
    <w:rsid w:val="00B170EE"/>
    <w:rsid w:val="00BA0C18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F868"/>
  <w15:chartTrackingRefBased/>
  <w15:docId w15:val="{AE236C08-4B1A-4303-850E-94397888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4</cp:revision>
  <dcterms:created xsi:type="dcterms:W3CDTF">2021-04-04T13:38:00Z</dcterms:created>
  <dcterms:modified xsi:type="dcterms:W3CDTF">2021-04-05T10:59:00Z</dcterms:modified>
</cp:coreProperties>
</file>