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E9766" w14:textId="77777777" w:rsidR="00151297" w:rsidRDefault="00151297" w:rsidP="00151297">
      <w:pPr>
        <w:pStyle w:val="1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151297">
        <w:rPr>
          <w:color w:val="333333"/>
          <w:sz w:val="28"/>
          <w:szCs w:val="28"/>
        </w:rPr>
        <w:t>Конспект образовательной деятельности</w:t>
      </w:r>
    </w:p>
    <w:p w14:paraId="1D7C5DC5" w14:textId="77777777" w:rsidR="00151297" w:rsidRDefault="00151297" w:rsidP="0015129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151297">
        <w:rPr>
          <w:color w:val="333333"/>
          <w:sz w:val="28"/>
          <w:szCs w:val="28"/>
        </w:rPr>
        <w:t xml:space="preserve"> по познавательному развитию </w:t>
      </w:r>
      <w:r w:rsidR="004C1C89" w:rsidRPr="00151297">
        <w:rPr>
          <w:color w:val="333333"/>
          <w:sz w:val="28"/>
          <w:szCs w:val="28"/>
        </w:rPr>
        <w:t xml:space="preserve"> с детьми в старшей  </w:t>
      </w:r>
      <w:r w:rsidR="004C1C89" w:rsidRPr="00151297">
        <w:rPr>
          <w:sz w:val="28"/>
          <w:szCs w:val="28"/>
        </w:rPr>
        <w:t xml:space="preserve">группе общеразвивающей направленности «Березка» </w:t>
      </w:r>
    </w:p>
    <w:p w14:paraId="2E5C7D18" w14:textId="01330611" w:rsidR="004C1C89" w:rsidRPr="00151297" w:rsidRDefault="004C1C89" w:rsidP="0015129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151297">
        <w:rPr>
          <w:sz w:val="28"/>
          <w:szCs w:val="28"/>
        </w:rPr>
        <w:t xml:space="preserve"> </w:t>
      </w:r>
      <w:r w:rsidRPr="0020110B">
        <w:rPr>
          <w:bCs w:val="0"/>
          <w:sz w:val="28"/>
          <w:szCs w:val="28"/>
        </w:rPr>
        <w:t>«Боремся с вирусами»</w:t>
      </w:r>
    </w:p>
    <w:p w14:paraId="2D37C95A" w14:textId="77777777" w:rsidR="004C1C89" w:rsidRPr="00151297" w:rsidRDefault="004C1C89" w:rsidP="00151297">
      <w:pPr>
        <w:pStyle w:val="3"/>
        <w:spacing w:before="0" w:line="288" w:lineRule="atLeast"/>
        <w:jc w:val="right"/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</w:pPr>
      <w:r w:rsidRPr="00151297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Воспитатель</w:t>
      </w:r>
      <w:r w:rsidR="00CA0A17" w:rsidRPr="00151297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:</w:t>
      </w:r>
      <w:r w:rsidRPr="00151297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 xml:space="preserve">  Груненко</w:t>
      </w:r>
      <w:r w:rsidR="00CA0A17" w:rsidRPr="00151297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 xml:space="preserve"> </w:t>
      </w:r>
      <w:r w:rsidRPr="00151297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Н.Е.</w:t>
      </w:r>
    </w:p>
    <w:p w14:paraId="62D4B390" w14:textId="77777777" w:rsidR="00151297" w:rsidRDefault="00151297" w:rsidP="003F2F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50344E0C" w14:textId="14F98D6E" w:rsidR="003F2F74" w:rsidRPr="0020110B" w:rsidRDefault="003F2F74" w:rsidP="003F2F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10B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Привитие привычек здорового образа жизни.</w:t>
      </w:r>
    </w:p>
    <w:p w14:paraId="01A2FFB9" w14:textId="77777777" w:rsidR="003F2F74" w:rsidRPr="0020110B" w:rsidRDefault="003F2F74" w:rsidP="003F2F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1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Задачи</w:t>
      </w:r>
      <w:r w:rsidRPr="0020110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65391C1E" w14:textId="77777777" w:rsidR="003F2F74" w:rsidRPr="0020110B" w:rsidRDefault="003F2F74" w:rsidP="001512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10B">
        <w:rPr>
          <w:rFonts w:ascii="Times New Roman" w:eastAsia="Times New Roman" w:hAnsi="Times New Roman" w:cs="Times New Roman"/>
          <w:color w:val="111111"/>
          <w:sz w:val="28"/>
          <w:szCs w:val="28"/>
        </w:rPr>
        <w:t>• Закреплять представления детей о значении для здоровья санитарно –гигиенических мероприятий, формировать представления о причине заболевания </w:t>
      </w:r>
      <w:r w:rsidRPr="0020110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короновирусом</w:t>
      </w:r>
      <w:r w:rsidRPr="0020110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5AF8A8C7" w14:textId="77777777" w:rsidR="003F2F74" w:rsidRPr="0020110B" w:rsidRDefault="003F2F74" w:rsidP="001512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10B">
        <w:rPr>
          <w:rFonts w:ascii="Times New Roman" w:eastAsia="Times New Roman" w:hAnsi="Times New Roman" w:cs="Times New Roman"/>
          <w:color w:val="111111"/>
          <w:sz w:val="28"/>
          <w:szCs w:val="28"/>
        </w:rPr>
        <w:t>•</w:t>
      </w:r>
      <w:r w:rsidRPr="002011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Продолжать формировать навыки гигиены</w:t>
      </w:r>
      <w:r w:rsidRPr="0020110B">
        <w:rPr>
          <w:rFonts w:ascii="Times New Roman" w:eastAsia="Times New Roman" w:hAnsi="Times New Roman" w:cs="Times New Roman"/>
          <w:color w:val="111111"/>
          <w:sz w:val="28"/>
          <w:szCs w:val="28"/>
        </w:rPr>
        <w:t>: умываться, мыть руки с мылом.</w:t>
      </w:r>
    </w:p>
    <w:p w14:paraId="106FC598" w14:textId="77777777" w:rsidR="003F2F74" w:rsidRPr="0020110B" w:rsidRDefault="003F2F74" w:rsidP="0015129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10B">
        <w:rPr>
          <w:rFonts w:ascii="Times New Roman" w:eastAsia="Times New Roman" w:hAnsi="Times New Roman" w:cs="Times New Roman"/>
          <w:color w:val="111111"/>
          <w:sz w:val="28"/>
          <w:szCs w:val="28"/>
        </w:rPr>
        <w:t>• Прививать желание быть опрятным, аккуратным.</w:t>
      </w:r>
    </w:p>
    <w:p w14:paraId="2AFC0FE4" w14:textId="77777777" w:rsidR="003F2F74" w:rsidRPr="0020110B" w:rsidRDefault="003F2F74" w:rsidP="0015129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10B">
        <w:rPr>
          <w:rFonts w:ascii="Times New Roman" w:eastAsia="Times New Roman" w:hAnsi="Times New Roman" w:cs="Times New Roman"/>
          <w:color w:val="111111"/>
          <w:sz w:val="28"/>
          <w:szCs w:val="28"/>
        </w:rPr>
        <w:t>• Выяснить представления детей о вирусах, способах попадания их в организм, об их вреде для детей и элементарных способах борьбы с ними, охране здоровья.</w:t>
      </w:r>
    </w:p>
    <w:p w14:paraId="22FA7619" w14:textId="2EF9A6B0" w:rsidR="003F2F74" w:rsidRPr="0020110B" w:rsidRDefault="003F2F74" w:rsidP="001512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10B">
        <w:rPr>
          <w:rFonts w:ascii="Times New Roman" w:eastAsia="Times New Roman" w:hAnsi="Times New Roman" w:cs="Times New Roman"/>
          <w:color w:val="111111"/>
          <w:sz w:val="28"/>
          <w:szCs w:val="28"/>
        </w:rPr>
        <w:t>• Активизировать связную речь и словотворчество.</w:t>
      </w:r>
    </w:p>
    <w:p w14:paraId="7D914F81" w14:textId="77777777" w:rsidR="003F2F74" w:rsidRPr="0020110B" w:rsidRDefault="003F2F74" w:rsidP="0015129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10B">
        <w:rPr>
          <w:rFonts w:ascii="Times New Roman" w:eastAsia="Times New Roman" w:hAnsi="Times New Roman" w:cs="Times New Roman"/>
          <w:color w:val="111111"/>
          <w:sz w:val="28"/>
          <w:szCs w:val="28"/>
        </w:rPr>
        <w:t>• Учить детей слышать взрослого, отвечать на вопросы целым предложением.</w:t>
      </w:r>
    </w:p>
    <w:p w14:paraId="4AA4116E" w14:textId="77777777" w:rsidR="003F2F74" w:rsidRPr="0020110B" w:rsidRDefault="003F2F74" w:rsidP="0015129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10B">
        <w:rPr>
          <w:rFonts w:ascii="Times New Roman" w:eastAsia="Times New Roman" w:hAnsi="Times New Roman" w:cs="Times New Roman"/>
          <w:color w:val="111111"/>
          <w:sz w:val="28"/>
          <w:szCs w:val="28"/>
        </w:rPr>
        <w:t>• Учить решать проблемную ситуацию методом логического рассуждения, поясняя свои высказывания.</w:t>
      </w:r>
    </w:p>
    <w:p w14:paraId="133D95AF" w14:textId="77777777" w:rsidR="004C1C89" w:rsidRPr="0020110B" w:rsidRDefault="00E4155D" w:rsidP="00237ABF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0110B">
        <w:rPr>
          <w:rFonts w:ascii="Times New Roman" w:hAnsi="Times New Roman" w:cs="Times New Roman"/>
          <w:color w:val="111111"/>
          <w:sz w:val="28"/>
          <w:szCs w:val="28"/>
        </w:rPr>
        <w:t xml:space="preserve">        Предварительная работа:</w:t>
      </w:r>
    </w:p>
    <w:p w14:paraId="3CA4238E" w14:textId="77777777" w:rsidR="00E4155D" w:rsidRPr="0020110B" w:rsidRDefault="00E4155D" w:rsidP="00151297">
      <w:pPr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0110B">
        <w:rPr>
          <w:rFonts w:ascii="Times New Roman" w:hAnsi="Times New Roman" w:cs="Times New Roman"/>
          <w:color w:val="111111"/>
          <w:sz w:val="28"/>
          <w:szCs w:val="28"/>
        </w:rPr>
        <w:t>Сюжетно – ролевые игры:  «Больница», «Магазин»,  «Детский сад»; дидактические игры: «Полезное – не полезное»,  « Витамины на столе»;</w:t>
      </w:r>
      <w:r w:rsidR="00DB537C" w:rsidRPr="0020110B">
        <w:rPr>
          <w:rFonts w:ascii="Times New Roman" w:hAnsi="Times New Roman" w:cs="Times New Roman"/>
          <w:color w:val="111111"/>
          <w:sz w:val="28"/>
          <w:szCs w:val="28"/>
        </w:rPr>
        <w:t xml:space="preserve"> игра с мячом: «Что полезно, что вредно»; подвижные игры: «Раз, два, три – предмет, который нас защитит, бери!» (эстафета);  беседы: «Я хочу быть здоровым», «Профилактика вирусной инфекции»</w:t>
      </w:r>
      <w:r w:rsidR="009347DE" w:rsidRPr="0020110B">
        <w:rPr>
          <w:rFonts w:ascii="Times New Roman" w:hAnsi="Times New Roman" w:cs="Times New Roman"/>
          <w:color w:val="111111"/>
          <w:sz w:val="28"/>
          <w:szCs w:val="28"/>
        </w:rPr>
        <w:t>, «Кто с закалкой дружит, тот никогда не тужит», «Чистота – залог здоровья»;</w:t>
      </w:r>
      <w:r w:rsidR="00DB537C" w:rsidRPr="0020110B">
        <w:rPr>
          <w:rFonts w:ascii="Times New Roman" w:hAnsi="Times New Roman" w:cs="Times New Roman"/>
          <w:color w:val="111111"/>
          <w:sz w:val="28"/>
          <w:szCs w:val="28"/>
        </w:rPr>
        <w:t xml:space="preserve"> чтение художественной литературы:  К.Чуковский  «Доктор Айболит», «Мойдодыр», А.Барто  «Я лежу – болею», «Мимоза», Т.Шорыгина «Закалка и простуда», «Денис и медвежонок Дени», «Спаси Веронику».</w:t>
      </w:r>
    </w:p>
    <w:p w14:paraId="7FF4D546" w14:textId="77777777" w:rsidR="0020110B" w:rsidRPr="0020110B" w:rsidRDefault="0020110B" w:rsidP="00151297">
      <w:pPr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0110B">
        <w:rPr>
          <w:rFonts w:ascii="Times New Roman" w:hAnsi="Times New Roman" w:cs="Times New Roman"/>
          <w:color w:val="111111"/>
          <w:sz w:val="28"/>
          <w:szCs w:val="28"/>
        </w:rPr>
        <w:t>Используемые материалы: тарелка с водой, перец молотый,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жидкое мыло на каждого ребенка, </w:t>
      </w:r>
      <w:r w:rsidRPr="0020110B">
        <w:rPr>
          <w:rFonts w:ascii="Times New Roman" w:hAnsi="Times New Roman" w:cs="Times New Roman"/>
          <w:color w:val="111111"/>
          <w:sz w:val="28"/>
          <w:szCs w:val="28"/>
        </w:rPr>
        <w:t>медицинская маска, лук, чеснок, скотч, ножницы, музыкальная колонка, клей, салфетки белые, картинки с изображением вируса на каждого ребенка.</w:t>
      </w:r>
    </w:p>
    <w:p w14:paraId="6EA6E4B3" w14:textId="77777777" w:rsidR="009347DE" w:rsidRPr="0020110B" w:rsidRDefault="009347DE" w:rsidP="00237ABF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51A26985" w14:textId="5EB701FC" w:rsidR="00151297" w:rsidRDefault="00151297" w:rsidP="00237ABF">
      <w:pPr>
        <w:pStyle w:val="a3"/>
        <w:shd w:val="clear" w:color="auto" w:fill="FFFFFF"/>
        <w:spacing w:before="0" w:beforeAutospacing="0" w:after="390" w:afterAutospacing="0" w:line="315" w:lineRule="atLeast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Ход деятельности.</w:t>
      </w:r>
    </w:p>
    <w:p w14:paraId="13A0940D" w14:textId="3480F0CB" w:rsidR="004C1C89" w:rsidRPr="0020110B" w:rsidRDefault="00CA0A17" w:rsidP="00237ABF">
      <w:pPr>
        <w:pStyle w:val="a3"/>
        <w:shd w:val="clear" w:color="auto" w:fill="FFFFFF"/>
        <w:spacing w:before="0" w:beforeAutospacing="0" w:after="390" w:afterAutospacing="0" w:line="315" w:lineRule="atLeast"/>
        <w:jc w:val="both"/>
        <w:rPr>
          <w:color w:val="222222"/>
          <w:sz w:val="28"/>
          <w:szCs w:val="28"/>
        </w:rPr>
      </w:pPr>
      <w:r w:rsidRPr="002011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 «Вирус – К</w:t>
      </w:r>
      <w:r w:rsidR="004C1C89" w:rsidRPr="002011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ороновирус»</w:t>
      </w:r>
    </w:p>
    <w:p w14:paraId="000C6510" w14:textId="16F93661" w:rsidR="004C1C89" w:rsidRPr="0020110B" w:rsidRDefault="004C1C89" w:rsidP="001512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20110B">
        <w:rPr>
          <w:color w:val="222222"/>
          <w:sz w:val="28"/>
          <w:szCs w:val="28"/>
        </w:rPr>
        <w:t>Жили – были дед да баба. Ели кашу с молоком, пили чай с крендельком.</w:t>
      </w:r>
      <w:r w:rsidR="00151297">
        <w:rPr>
          <w:color w:val="222222"/>
          <w:sz w:val="28"/>
          <w:szCs w:val="28"/>
        </w:rPr>
        <w:t xml:space="preserve"> </w:t>
      </w:r>
      <w:r w:rsidRPr="0020110B">
        <w:rPr>
          <w:color w:val="222222"/>
          <w:sz w:val="28"/>
          <w:szCs w:val="28"/>
        </w:rPr>
        <w:t>Вдруг, откуда не возьмись, вирус страшный появился. Катится по белу свету, песенку поёт:</w:t>
      </w:r>
    </w:p>
    <w:p w14:paraId="768DCDBB" w14:textId="77777777" w:rsidR="004C1C89" w:rsidRPr="0020110B" w:rsidRDefault="004C1C89" w:rsidP="00237AB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20110B">
        <w:rPr>
          <w:color w:val="222222"/>
          <w:sz w:val="28"/>
          <w:szCs w:val="28"/>
        </w:rPr>
        <w:t>Я вирус – Коронавирус.</w:t>
      </w:r>
    </w:p>
    <w:p w14:paraId="391A849C" w14:textId="77777777" w:rsidR="004C1C89" w:rsidRPr="0020110B" w:rsidRDefault="004C1C89" w:rsidP="00237AB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20110B">
        <w:rPr>
          <w:color w:val="222222"/>
          <w:sz w:val="28"/>
          <w:szCs w:val="28"/>
        </w:rPr>
        <w:t>В Китае побывал,</w:t>
      </w:r>
    </w:p>
    <w:p w14:paraId="495E17BC" w14:textId="77777777" w:rsidR="004C1C89" w:rsidRPr="0020110B" w:rsidRDefault="004C1C89" w:rsidP="00237AB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20110B">
        <w:rPr>
          <w:color w:val="222222"/>
          <w:sz w:val="28"/>
          <w:szCs w:val="28"/>
        </w:rPr>
        <w:t>В Италии побывал.</w:t>
      </w:r>
    </w:p>
    <w:p w14:paraId="39C15094" w14:textId="77777777" w:rsidR="004C1C89" w:rsidRPr="0020110B" w:rsidRDefault="004C1C89" w:rsidP="00237AB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20110B">
        <w:rPr>
          <w:color w:val="222222"/>
          <w:sz w:val="28"/>
          <w:szCs w:val="28"/>
        </w:rPr>
        <w:t>В Америке я был,</w:t>
      </w:r>
    </w:p>
    <w:p w14:paraId="483D09F8" w14:textId="77777777" w:rsidR="004C1C89" w:rsidRPr="0020110B" w:rsidRDefault="004C1C89" w:rsidP="00237AB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20110B">
        <w:rPr>
          <w:color w:val="222222"/>
          <w:sz w:val="28"/>
          <w:szCs w:val="28"/>
        </w:rPr>
        <w:t>Африку я обошёл</w:t>
      </w:r>
    </w:p>
    <w:p w14:paraId="68B43E84" w14:textId="77777777" w:rsidR="004C1C89" w:rsidRPr="0020110B" w:rsidRDefault="004C1C89" w:rsidP="00237AB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20110B">
        <w:rPr>
          <w:color w:val="222222"/>
          <w:sz w:val="28"/>
          <w:szCs w:val="28"/>
        </w:rPr>
        <w:t>И в Россию я пришёл.</w:t>
      </w:r>
    </w:p>
    <w:p w14:paraId="65CF3C78" w14:textId="77777777" w:rsidR="004C1C89" w:rsidRPr="0020110B" w:rsidRDefault="004C1C89" w:rsidP="00237AB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20110B">
        <w:rPr>
          <w:color w:val="222222"/>
          <w:sz w:val="28"/>
          <w:szCs w:val="28"/>
        </w:rPr>
        <w:t>Пустите к себе жить.</w:t>
      </w:r>
    </w:p>
    <w:p w14:paraId="5A4FC4B9" w14:textId="77777777" w:rsidR="004C1C89" w:rsidRPr="0020110B" w:rsidRDefault="004C1C89" w:rsidP="001512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20110B">
        <w:rPr>
          <w:color w:val="222222"/>
          <w:sz w:val="28"/>
          <w:szCs w:val="28"/>
        </w:rPr>
        <w:t>Дед с бабой жили, не тужили. Руки с мылом они мыли, чай с малиной и лимоном пили, а когда пришёл Коронавирус, маски и перчатки носили. Заглянул в окошко Коронавирус, видит, нет ему тут места, и покатился дальше.</w:t>
      </w:r>
    </w:p>
    <w:p w14:paraId="413AD415" w14:textId="77777777" w:rsidR="004C1C89" w:rsidRPr="0020110B" w:rsidRDefault="004C1C89" w:rsidP="001512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20110B">
        <w:rPr>
          <w:color w:val="222222"/>
          <w:sz w:val="28"/>
          <w:szCs w:val="28"/>
        </w:rPr>
        <w:t>Катится Коронавирус, катится. Докатился до лесной тропинки, а навстречу ему заяц.</w:t>
      </w:r>
    </w:p>
    <w:p w14:paraId="08E71288" w14:textId="77777777" w:rsidR="004C1C89" w:rsidRPr="0020110B" w:rsidRDefault="004C1C89" w:rsidP="001512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20110B">
        <w:rPr>
          <w:color w:val="222222"/>
          <w:sz w:val="28"/>
          <w:szCs w:val="28"/>
        </w:rPr>
        <w:t>Остановился Коронавирус и говорит:</w:t>
      </w:r>
    </w:p>
    <w:p w14:paraId="23BEAA46" w14:textId="77777777" w:rsidR="004C1C89" w:rsidRPr="003F2F74" w:rsidRDefault="004C1C89" w:rsidP="00237AB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t>– Погладь меня, а я тебе песенку спою, – и запел:</w:t>
      </w:r>
    </w:p>
    <w:p w14:paraId="6497021D" w14:textId="77777777" w:rsidR="004C1C89" w:rsidRPr="003F2F74" w:rsidRDefault="004C1C89" w:rsidP="00237AB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t>Я вирус – Коронавирус.</w:t>
      </w:r>
    </w:p>
    <w:p w14:paraId="103905B4" w14:textId="77777777" w:rsidR="004C1C89" w:rsidRPr="003F2F74" w:rsidRDefault="004C1C89" w:rsidP="00237AB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t>В Китае побывал,</w:t>
      </w:r>
    </w:p>
    <w:p w14:paraId="769C84D5" w14:textId="77777777" w:rsidR="004C1C89" w:rsidRPr="003F2F74" w:rsidRDefault="004C1C89" w:rsidP="00237AB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t>В Италии побывал.</w:t>
      </w:r>
    </w:p>
    <w:p w14:paraId="6DA0D34A" w14:textId="77777777" w:rsidR="004C1C89" w:rsidRPr="003F2F74" w:rsidRDefault="004C1C89" w:rsidP="00237AB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t>В Америке я был,</w:t>
      </w:r>
    </w:p>
    <w:p w14:paraId="4DD6BE16" w14:textId="77777777" w:rsidR="004C1C89" w:rsidRPr="003F2F74" w:rsidRDefault="004C1C89" w:rsidP="00237AB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t>Африку я обошёл</w:t>
      </w:r>
    </w:p>
    <w:p w14:paraId="424723BD" w14:textId="77777777" w:rsidR="004C1C89" w:rsidRPr="003F2F74" w:rsidRDefault="004C1C89" w:rsidP="00237AB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t>И в Россию я пришёл.</w:t>
      </w:r>
    </w:p>
    <w:p w14:paraId="3E32EA05" w14:textId="77777777" w:rsidR="004C1C89" w:rsidRPr="003F2F74" w:rsidRDefault="004C1C89" w:rsidP="00237AB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t>Пусти, заяц, меня к себе жить.</w:t>
      </w:r>
    </w:p>
    <w:p w14:paraId="42488BEC" w14:textId="77777777" w:rsidR="004C1C89" w:rsidRPr="003F2F74" w:rsidRDefault="004C1C89" w:rsidP="00237AB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t>А заяц отвечает:</w:t>
      </w:r>
    </w:p>
    <w:p w14:paraId="742CA8DC" w14:textId="77777777" w:rsidR="004C1C89" w:rsidRPr="003F2F74" w:rsidRDefault="004C1C89" w:rsidP="00237AB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t>– Я в маске хожу, перчатки ношу, витамины ем, чистым воздухом дышу, катись ты от меня.</w:t>
      </w:r>
    </w:p>
    <w:p w14:paraId="7056EEBD" w14:textId="77777777" w:rsidR="004C1C89" w:rsidRPr="003F2F74" w:rsidRDefault="004C1C89" w:rsidP="00151297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t>Покатился Коронавирус дальше. Катится, а навстречу ему медведь. Остановился Коронавирус и запел:</w:t>
      </w:r>
    </w:p>
    <w:p w14:paraId="5211BB60" w14:textId="77777777" w:rsidR="004C1C89" w:rsidRPr="003F2F74" w:rsidRDefault="004C1C89" w:rsidP="00237AB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t>Я вирус – Коронавирус.</w:t>
      </w:r>
    </w:p>
    <w:p w14:paraId="0D4E2F50" w14:textId="77777777" w:rsidR="004C1C89" w:rsidRPr="003F2F74" w:rsidRDefault="004C1C89" w:rsidP="00237AB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t>В Китае побывал,</w:t>
      </w:r>
    </w:p>
    <w:p w14:paraId="0B79D6F3" w14:textId="77777777" w:rsidR="004C1C89" w:rsidRPr="003F2F74" w:rsidRDefault="004C1C89" w:rsidP="00237AB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t>В Италии побывал.</w:t>
      </w:r>
    </w:p>
    <w:p w14:paraId="5C37D54F" w14:textId="77777777" w:rsidR="004C1C89" w:rsidRPr="003F2F74" w:rsidRDefault="004C1C89" w:rsidP="00237AB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t>В Америке я был,</w:t>
      </w:r>
    </w:p>
    <w:p w14:paraId="64FF17E8" w14:textId="77777777" w:rsidR="004C1C89" w:rsidRPr="003F2F74" w:rsidRDefault="004C1C89" w:rsidP="00237AB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t>Африку я обошёл</w:t>
      </w:r>
    </w:p>
    <w:p w14:paraId="294501D0" w14:textId="77777777" w:rsidR="004C1C89" w:rsidRPr="003F2F74" w:rsidRDefault="004C1C89" w:rsidP="00237AB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t>И в Россию я пришёл.</w:t>
      </w:r>
    </w:p>
    <w:p w14:paraId="57635CEE" w14:textId="77777777" w:rsidR="004C1C89" w:rsidRPr="003F2F74" w:rsidRDefault="004C1C89" w:rsidP="00237AB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t>Пусти, медведь, меня к себе жить.</w:t>
      </w:r>
    </w:p>
    <w:p w14:paraId="19F10489" w14:textId="77777777" w:rsidR="004C1C89" w:rsidRPr="003F2F74" w:rsidRDefault="004C1C89" w:rsidP="001512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t>А медведь отвечает:</w:t>
      </w:r>
    </w:p>
    <w:p w14:paraId="4E47A8BA" w14:textId="77777777" w:rsidR="004C1C89" w:rsidRPr="003F2F74" w:rsidRDefault="004C1C89" w:rsidP="00237AB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t>– Я новости сорокины слушаю, в маске хожу, лапы с мылом мою, малину люблю. Нам с тобой не по пути. Катись ты, вирус, от меня.</w:t>
      </w:r>
    </w:p>
    <w:p w14:paraId="2E20C0D0" w14:textId="77777777" w:rsidR="004C1C89" w:rsidRPr="003F2F74" w:rsidRDefault="004C1C89" w:rsidP="001512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lastRenderedPageBreak/>
        <w:t>Делать нечего, покатился Коронавирус дальше. Катится вирус по лесной дорожке, а навстречу ему волк. Увидел волк вирус и спрашивает:</w:t>
      </w:r>
    </w:p>
    <w:p w14:paraId="3991ABDA" w14:textId="77777777" w:rsidR="004C1C89" w:rsidRPr="003F2F74" w:rsidRDefault="004C1C89" w:rsidP="00237AB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t>– Ты кто?</w:t>
      </w:r>
    </w:p>
    <w:p w14:paraId="247A9E31" w14:textId="77777777" w:rsidR="004C1C89" w:rsidRPr="003F2F74" w:rsidRDefault="004C1C89" w:rsidP="00237AB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t>– Я вирус – Коронавирус, хочешь спою? – и запел:</w:t>
      </w:r>
    </w:p>
    <w:p w14:paraId="0F138908" w14:textId="77777777" w:rsidR="004C1C89" w:rsidRPr="003F2F74" w:rsidRDefault="004C1C89" w:rsidP="00237AB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t>Я вирус – Коронавирус.</w:t>
      </w:r>
    </w:p>
    <w:p w14:paraId="7B7CB977" w14:textId="77777777" w:rsidR="004C1C89" w:rsidRPr="003F2F74" w:rsidRDefault="004C1C89" w:rsidP="00237AB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t>В Китае побывал,</w:t>
      </w:r>
    </w:p>
    <w:p w14:paraId="7AE407F5" w14:textId="77777777" w:rsidR="004C1C89" w:rsidRPr="003F2F74" w:rsidRDefault="004C1C89" w:rsidP="00237AB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t>В Италии побывал,</w:t>
      </w:r>
    </w:p>
    <w:p w14:paraId="19123A6B" w14:textId="77777777" w:rsidR="004C1C89" w:rsidRPr="003F2F74" w:rsidRDefault="004C1C89" w:rsidP="00237AB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t>В Америке я был,</w:t>
      </w:r>
    </w:p>
    <w:p w14:paraId="6B57CA73" w14:textId="77777777" w:rsidR="004C1C89" w:rsidRPr="003F2F74" w:rsidRDefault="004C1C89" w:rsidP="00237AB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t>Африку я обошёл</w:t>
      </w:r>
    </w:p>
    <w:p w14:paraId="21FE84BB" w14:textId="77777777" w:rsidR="004C1C89" w:rsidRPr="003F2F74" w:rsidRDefault="004C1C89" w:rsidP="00237AB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t>И в Россию я пришёл.</w:t>
      </w:r>
    </w:p>
    <w:p w14:paraId="3C36C397" w14:textId="77777777" w:rsidR="004C1C89" w:rsidRPr="003F2F74" w:rsidRDefault="004C1C89" w:rsidP="00237AB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t>Пусти, волк, меня к себе жить. Будем мы с тобой дружить.</w:t>
      </w:r>
    </w:p>
    <w:p w14:paraId="1BFA408A" w14:textId="77777777" w:rsidR="004C1C89" w:rsidRPr="003F2F74" w:rsidRDefault="004C1C89" w:rsidP="001512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t>А волк отвечает:</w:t>
      </w:r>
    </w:p>
    <w:p w14:paraId="6A8AA8F3" w14:textId="77777777" w:rsidR="004C1C89" w:rsidRPr="003F2F74" w:rsidRDefault="004C1C89" w:rsidP="00237AB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t>– Слышал я про тебя, вирусы мне не друзья. Я спортом занимаюсь, зимой и летом закаляюсь. Катись ты, вирус, от меня.</w:t>
      </w:r>
    </w:p>
    <w:p w14:paraId="648062AB" w14:textId="77777777" w:rsidR="004C1C89" w:rsidRPr="003F2F74" w:rsidRDefault="004C1C89" w:rsidP="001512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t>Делать нечего, покатился Коронавирус дальше. Катится вирус по лесной дорожке, песенки поёт, кто маски не носит, руки не моет – всех заражает. Повстречалась вирусу лиса.</w:t>
      </w:r>
    </w:p>
    <w:p w14:paraId="2C5625A5" w14:textId="77777777" w:rsidR="004C1C89" w:rsidRPr="003F2F74" w:rsidRDefault="004C1C89" w:rsidP="001512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t>Спрашивает лиса:</w:t>
      </w:r>
    </w:p>
    <w:p w14:paraId="7FEEF784" w14:textId="77777777" w:rsidR="004C1C89" w:rsidRPr="003F2F74" w:rsidRDefault="004C1C89" w:rsidP="00237AB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t>– Ты кто такой, в короне золотой?</w:t>
      </w:r>
    </w:p>
    <w:p w14:paraId="0D9A7539" w14:textId="77777777" w:rsidR="004C1C89" w:rsidRPr="003F2F74" w:rsidRDefault="004C1C89" w:rsidP="00237AB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t>Вирус запел свою песенку:</w:t>
      </w:r>
    </w:p>
    <w:p w14:paraId="798FBF54" w14:textId="77777777" w:rsidR="004C1C89" w:rsidRPr="003F2F74" w:rsidRDefault="004C1C89" w:rsidP="00237AB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t>Я вирус – Коронавирус.</w:t>
      </w:r>
    </w:p>
    <w:p w14:paraId="1AABFF7D" w14:textId="77777777" w:rsidR="004C1C89" w:rsidRPr="003F2F74" w:rsidRDefault="004C1C89" w:rsidP="00237AB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t>В Китае побывал,</w:t>
      </w:r>
    </w:p>
    <w:p w14:paraId="53752F8E" w14:textId="77777777" w:rsidR="004C1C89" w:rsidRPr="003F2F74" w:rsidRDefault="004C1C89" w:rsidP="00237AB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t>В Италии побывал,</w:t>
      </w:r>
    </w:p>
    <w:p w14:paraId="51AE4FEC" w14:textId="77777777" w:rsidR="004C1C89" w:rsidRPr="003F2F74" w:rsidRDefault="004C1C89" w:rsidP="00237AB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t>В Америке я был,</w:t>
      </w:r>
    </w:p>
    <w:p w14:paraId="273CFBCF" w14:textId="77777777" w:rsidR="004C1C89" w:rsidRPr="003F2F74" w:rsidRDefault="004C1C89" w:rsidP="00237AB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t>Африку я обошёл</w:t>
      </w:r>
    </w:p>
    <w:p w14:paraId="6994FD54" w14:textId="77777777" w:rsidR="004C1C89" w:rsidRPr="003F2F74" w:rsidRDefault="004C1C89" w:rsidP="00237AB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t>И в Россию я пришёл.</w:t>
      </w:r>
    </w:p>
    <w:p w14:paraId="13C76426" w14:textId="77777777" w:rsidR="004C1C89" w:rsidRPr="003F2F74" w:rsidRDefault="004C1C89" w:rsidP="00237AB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t>Пусти, лиса, меня к себе жить. Будем мы с тобой дружить.</w:t>
      </w:r>
    </w:p>
    <w:p w14:paraId="6359B71B" w14:textId="77777777" w:rsidR="004C1C89" w:rsidRPr="003F2F74" w:rsidRDefault="004C1C89" w:rsidP="001512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t>Лиса была непослушной, лесные сорокины новости не слушала, лапы с мылом не мыла, перчатки и маску не носила, витамины не любила.</w:t>
      </w:r>
    </w:p>
    <w:p w14:paraId="03D27495" w14:textId="77777777" w:rsidR="004C1C89" w:rsidRPr="003F2F74" w:rsidRDefault="004C1C89" w:rsidP="00237AB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t>– Славно, вирус, ты поёшь. Сядь мне на носок да пропой ещё разок, а я послушаю, – сказала лиса.</w:t>
      </w:r>
    </w:p>
    <w:p w14:paraId="3BCF2F94" w14:textId="71A7ED5E" w:rsidR="004C1C89" w:rsidRPr="003F2F74" w:rsidRDefault="004C1C89" w:rsidP="00237AB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t> </w:t>
      </w:r>
      <w:r w:rsidR="00151297">
        <w:rPr>
          <w:color w:val="222222"/>
          <w:sz w:val="28"/>
          <w:szCs w:val="28"/>
        </w:rPr>
        <w:tab/>
      </w:r>
      <w:r w:rsidRPr="003F2F74">
        <w:rPr>
          <w:color w:val="222222"/>
          <w:sz w:val="28"/>
          <w:szCs w:val="28"/>
        </w:rPr>
        <w:t>Сел Коронавирус лисе на нос и запел:</w:t>
      </w:r>
    </w:p>
    <w:p w14:paraId="16610421" w14:textId="77777777" w:rsidR="004C1C89" w:rsidRPr="003F2F74" w:rsidRDefault="004C1C89" w:rsidP="00237AB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t>– Я вирус – Коронавирус…</w:t>
      </w:r>
    </w:p>
    <w:p w14:paraId="22E824C8" w14:textId="77777777" w:rsidR="004C1C89" w:rsidRPr="003F2F74" w:rsidRDefault="004C1C89" w:rsidP="001512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t>Тут лиса проглотила Коронавирус и пошла по лесу гулять. Идёт лиса по лесной тропинке, песенки поёт.</w:t>
      </w:r>
    </w:p>
    <w:p w14:paraId="3ED7C860" w14:textId="77777777" w:rsidR="004C1C89" w:rsidRPr="003F2F74" w:rsidRDefault="004C1C89" w:rsidP="001512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t>Вдруг поднялась у лисы высокая температура, горло заболело, кашель сильный наступил, силы стали пропадать, дышать тяжело. Заплакала лиса и стала на помощь звать. Услышали звери, как лиса плачет. Позвали доктора Айболита на помощь.</w:t>
      </w:r>
    </w:p>
    <w:p w14:paraId="772EDBCB" w14:textId="77777777" w:rsidR="004C1C89" w:rsidRPr="003F2F74" w:rsidRDefault="004C1C89" w:rsidP="00151297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t>Айболит из Африки на помощь в лес спешит, не ест, не спит. Прилетел Айболит день и ночь у норки лисы сидит. Микстуры, таблетки лисе он даёт, а лиса Айболита слушает, микстуру пьёт, витамины кушает.</w:t>
      </w:r>
    </w:p>
    <w:p w14:paraId="5BB3018A" w14:textId="77777777" w:rsidR="004C1C89" w:rsidRPr="003F2F74" w:rsidRDefault="004C1C89" w:rsidP="001512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t>Вылечил Айболит лису. Теперь она лапки моет, перчатки и маску носит. Со спортом дружит, витамины любит.</w:t>
      </w:r>
    </w:p>
    <w:p w14:paraId="7D4F02A4" w14:textId="77777777" w:rsidR="004C1C89" w:rsidRPr="003F2F74" w:rsidRDefault="004C1C89" w:rsidP="00237AB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lastRenderedPageBreak/>
        <w:t>– Не ходите, звери, без масок, перчаток вы гулять. Там вирус – Коронавирус в лес пришёл, лису заразил и дальше пошёл, – сказал Айболит.</w:t>
      </w:r>
    </w:p>
    <w:p w14:paraId="5B2542EA" w14:textId="77777777" w:rsidR="004C1C89" w:rsidRPr="003F2F74" w:rsidRDefault="004C1C89" w:rsidP="001512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t>Послушались звери доктора Айболита стали маски, перчатки носить, от дома не стали далеко уходить.</w:t>
      </w:r>
    </w:p>
    <w:p w14:paraId="3F84F63B" w14:textId="77777777" w:rsidR="004C1C89" w:rsidRPr="003F2F74" w:rsidRDefault="004C1C89" w:rsidP="001512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t>Витамины кушали, советы доктора Айболита слушали. И победили они вирус – Коронавирус, ушёл он из леса навсегда.</w:t>
      </w:r>
    </w:p>
    <w:p w14:paraId="6AE70C7F" w14:textId="524A2FF3" w:rsidR="004C1C89" w:rsidRPr="003F2F74" w:rsidRDefault="004C1C89" w:rsidP="00151297">
      <w:pPr>
        <w:pStyle w:val="a3"/>
        <w:shd w:val="clear" w:color="auto" w:fill="FFFFFF"/>
        <w:spacing w:before="0" w:beforeAutospacing="0" w:after="390" w:afterAutospacing="0" w:line="315" w:lineRule="atLeast"/>
        <w:ind w:firstLine="360"/>
        <w:jc w:val="both"/>
        <w:rPr>
          <w:color w:val="222222"/>
          <w:sz w:val="28"/>
          <w:szCs w:val="28"/>
        </w:rPr>
      </w:pPr>
      <w:r w:rsidRPr="003F2F74">
        <w:rPr>
          <w:color w:val="222222"/>
          <w:sz w:val="28"/>
          <w:szCs w:val="28"/>
        </w:rPr>
        <w:t>Вот и истории конец, а кто внимательно слушал – молодец</w:t>
      </w:r>
      <w:r w:rsidR="00151297">
        <w:rPr>
          <w:color w:val="222222"/>
          <w:sz w:val="28"/>
          <w:szCs w:val="28"/>
        </w:rPr>
        <w:t>!</w:t>
      </w:r>
      <w:bookmarkStart w:id="0" w:name="_GoBack"/>
      <w:bookmarkEnd w:id="0"/>
    </w:p>
    <w:p w14:paraId="3CD766E3" w14:textId="3A7C6B01" w:rsidR="004C1C89" w:rsidRPr="003F2F74" w:rsidRDefault="004C1C89" w:rsidP="00237ABF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F2F74">
        <w:rPr>
          <w:color w:val="111111"/>
          <w:sz w:val="28"/>
          <w:szCs w:val="28"/>
        </w:rPr>
        <w:t>Мы провели такой опыт: в тарелку с водой я насыпала смесь перцев            (перец молотый). Детям сказала, что это микробы, и предложила с помощью мыла показать, как оно действует на уничтожение микробов. Те места, куда попало мыло, стали чистыми , свободными от микробов.</w:t>
      </w:r>
    </w:p>
    <w:p w14:paraId="2E92EAF5" w14:textId="77777777" w:rsidR="004C1C89" w:rsidRPr="003F2F74" w:rsidRDefault="004C1C89" w:rsidP="00237ABF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F2F74">
        <w:rPr>
          <w:color w:val="111111"/>
          <w:sz w:val="28"/>
          <w:szCs w:val="28"/>
        </w:rPr>
        <w:t>Затем провели малоподвижную игру «Стоп, вирус». Игра проводится на основе игры «Салочки», только ведущих, по мере  «</w:t>
      </w:r>
      <w:r w:rsidR="00666B66" w:rsidRPr="003F2F74">
        <w:rPr>
          <w:color w:val="111111"/>
          <w:sz w:val="28"/>
          <w:szCs w:val="28"/>
        </w:rPr>
        <w:t>осаживания</w:t>
      </w:r>
      <w:r w:rsidRPr="003F2F74">
        <w:rPr>
          <w:color w:val="111111"/>
          <w:sz w:val="28"/>
          <w:szCs w:val="28"/>
        </w:rPr>
        <w:t>» становится с каждым разом больше.</w:t>
      </w:r>
    </w:p>
    <w:p w14:paraId="554C8056" w14:textId="77777777" w:rsidR="004C1C89" w:rsidRPr="003F2F74" w:rsidRDefault="004C1C89" w:rsidP="00237ABF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F2F74">
        <w:rPr>
          <w:color w:val="111111"/>
          <w:sz w:val="28"/>
          <w:szCs w:val="28"/>
        </w:rPr>
        <w:t>Закрепили полученные знания дидактической игрой  «Назови правильно». Детям нужно было выбрать из разных предложенных им предметов только те, которые нам помогут в борьбе с вирусом. Затем каждый ребёнок объяснил свой выбор, а другие дети дополняли.</w:t>
      </w:r>
    </w:p>
    <w:p w14:paraId="72E43A15" w14:textId="77777777" w:rsidR="004C1C89" w:rsidRPr="003F2F74" w:rsidRDefault="00666B66" w:rsidP="00237ABF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F2F74">
        <w:rPr>
          <w:color w:val="111111"/>
          <w:sz w:val="28"/>
          <w:szCs w:val="28"/>
        </w:rPr>
        <w:t>После чего</w:t>
      </w:r>
      <w:r w:rsidR="004C1C89" w:rsidRPr="003F2F74">
        <w:rPr>
          <w:color w:val="111111"/>
          <w:sz w:val="28"/>
          <w:szCs w:val="28"/>
        </w:rPr>
        <w:t xml:space="preserve"> каждый ребёнок объяснил свой выбор, а другие дети дополняли.</w:t>
      </w:r>
    </w:p>
    <w:p w14:paraId="38952579" w14:textId="5221E0A0" w:rsidR="004C1C89" w:rsidRPr="003F2F74" w:rsidRDefault="004C1C89" w:rsidP="00237AB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2F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 что же нужно для профилактики и защиты себя от вируса:</w:t>
      </w:r>
    </w:p>
    <w:p w14:paraId="4CCB77E3" w14:textId="77777777" w:rsidR="004C1C89" w:rsidRPr="003F2F74" w:rsidRDefault="004C1C89" w:rsidP="00237AB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2F74">
        <w:rPr>
          <w:i/>
          <w:iCs/>
          <w:color w:val="111111"/>
          <w:sz w:val="28"/>
          <w:szCs w:val="28"/>
          <w:bdr w:val="none" w:sz="0" w:space="0" w:color="auto" w:frame="1"/>
        </w:rPr>
        <w:t>- Мыло</w:t>
      </w:r>
    </w:p>
    <w:p w14:paraId="34C30CA4" w14:textId="77777777" w:rsidR="004C1C89" w:rsidRPr="003F2F74" w:rsidRDefault="004C1C89" w:rsidP="00237ABF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F2F74">
        <w:rPr>
          <w:color w:val="111111"/>
          <w:sz w:val="28"/>
          <w:szCs w:val="28"/>
        </w:rPr>
        <w:t xml:space="preserve">(Нужно чаще мыть руки с мыло, чтобы </w:t>
      </w:r>
      <w:r w:rsidR="00666B66" w:rsidRPr="003F2F74">
        <w:rPr>
          <w:color w:val="111111"/>
          <w:sz w:val="28"/>
          <w:szCs w:val="28"/>
        </w:rPr>
        <w:t>уничтожить,</w:t>
      </w:r>
      <w:r w:rsidRPr="003F2F74">
        <w:rPr>
          <w:color w:val="111111"/>
          <w:sz w:val="28"/>
          <w:szCs w:val="28"/>
        </w:rPr>
        <w:t xml:space="preserve"> микроб</w:t>
      </w:r>
      <w:r w:rsidR="00666B66" w:rsidRPr="003F2F74">
        <w:rPr>
          <w:color w:val="111111"/>
          <w:sz w:val="28"/>
          <w:szCs w:val="28"/>
        </w:rPr>
        <w:t>ы, которые есть у нас на руках, а</w:t>
      </w:r>
      <w:r w:rsidRPr="003F2F74">
        <w:rPr>
          <w:color w:val="111111"/>
          <w:sz w:val="28"/>
          <w:szCs w:val="28"/>
        </w:rPr>
        <w:t xml:space="preserve"> главное мыть правильно)</w:t>
      </w:r>
    </w:p>
    <w:p w14:paraId="39C8CCDD" w14:textId="77777777" w:rsidR="004C1C89" w:rsidRPr="003F2F74" w:rsidRDefault="004C1C89" w:rsidP="00237AB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2F74">
        <w:rPr>
          <w:i/>
          <w:iCs/>
          <w:color w:val="111111"/>
          <w:sz w:val="28"/>
          <w:szCs w:val="28"/>
          <w:bdr w:val="none" w:sz="0" w:space="0" w:color="auto" w:frame="1"/>
        </w:rPr>
        <w:t>- Антисептик</w:t>
      </w:r>
    </w:p>
    <w:p w14:paraId="67681998" w14:textId="77777777" w:rsidR="004C1C89" w:rsidRPr="003F2F74" w:rsidRDefault="004C1C89" w:rsidP="00237ABF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F2F74">
        <w:rPr>
          <w:color w:val="111111"/>
          <w:sz w:val="28"/>
          <w:szCs w:val="28"/>
        </w:rPr>
        <w:t>(Он нужен для уничтожения микробов, особенно когда нет возможности вымыть руки.)</w:t>
      </w:r>
    </w:p>
    <w:p w14:paraId="1FAAB7DC" w14:textId="77777777" w:rsidR="004C1C89" w:rsidRPr="003F2F74" w:rsidRDefault="004C1C89" w:rsidP="00237AB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2F74">
        <w:rPr>
          <w:i/>
          <w:iCs/>
          <w:color w:val="111111"/>
          <w:sz w:val="28"/>
          <w:szCs w:val="28"/>
          <w:bdr w:val="none" w:sz="0" w:space="0" w:color="auto" w:frame="1"/>
        </w:rPr>
        <w:t>- Градусник</w:t>
      </w:r>
    </w:p>
    <w:p w14:paraId="735C2C04" w14:textId="77777777" w:rsidR="004C1C89" w:rsidRPr="003F2F74" w:rsidRDefault="004C1C89" w:rsidP="00237ABF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F2F74">
        <w:rPr>
          <w:color w:val="111111"/>
          <w:sz w:val="28"/>
          <w:szCs w:val="28"/>
        </w:rPr>
        <w:t>(Нужно 2 раза в</w:t>
      </w:r>
      <w:r w:rsidR="00666B66" w:rsidRPr="003F2F74">
        <w:rPr>
          <w:color w:val="111111"/>
          <w:sz w:val="28"/>
          <w:szCs w:val="28"/>
        </w:rPr>
        <w:t xml:space="preserve"> день измерять температуру тела)</w:t>
      </w:r>
    </w:p>
    <w:p w14:paraId="32117F07" w14:textId="77777777" w:rsidR="004C1C89" w:rsidRPr="003F2F74" w:rsidRDefault="004C1C89" w:rsidP="00237ABF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F2F74">
        <w:rPr>
          <w:color w:val="111111"/>
          <w:sz w:val="28"/>
          <w:szCs w:val="28"/>
        </w:rPr>
        <w:t>Помните, что З7 градусов</w:t>
      </w:r>
      <w:r w:rsidR="00666B66" w:rsidRPr="003F2F74">
        <w:rPr>
          <w:color w:val="111111"/>
          <w:sz w:val="28"/>
          <w:szCs w:val="28"/>
        </w:rPr>
        <w:t xml:space="preserve"> </w:t>
      </w:r>
      <w:r w:rsidRPr="003F2F74">
        <w:rPr>
          <w:color w:val="111111"/>
          <w:sz w:val="28"/>
          <w:szCs w:val="28"/>
        </w:rPr>
        <w:t>- это уже повышение температуры)</w:t>
      </w:r>
    </w:p>
    <w:p w14:paraId="644306D5" w14:textId="77777777" w:rsidR="004C1C89" w:rsidRPr="003F2F74" w:rsidRDefault="004C1C89" w:rsidP="00237AB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2F7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- Лук </w:t>
      </w:r>
    </w:p>
    <w:p w14:paraId="7A6A0AAB" w14:textId="77777777" w:rsidR="004C1C89" w:rsidRPr="003F2F74" w:rsidRDefault="004C1C89" w:rsidP="00237ABF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F2F74">
        <w:rPr>
          <w:color w:val="111111"/>
          <w:sz w:val="28"/>
          <w:szCs w:val="28"/>
        </w:rPr>
        <w:t>(Этот овощ убивает микробы внутри нашего организма.)</w:t>
      </w:r>
    </w:p>
    <w:p w14:paraId="51283489" w14:textId="77777777" w:rsidR="004C1C89" w:rsidRPr="003F2F74" w:rsidRDefault="004C1C89" w:rsidP="00237AB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2F74">
        <w:rPr>
          <w:i/>
          <w:iCs/>
          <w:color w:val="111111"/>
          <w:sz w:val="28"/>
          <w:szCs w:val="28"/>
          <w:bdr w:val="none" w:sz="0" w:space="0" w:color="auto" w:frame="1"/>
        </w:rPr>
        <w:t>- Медицинская маска</w:t>
      </w:r>
    </w:p>
    <w:p w14:paraId="0E7453B3" w14:textId="77777777" w:rsidR="004C1C89" w:rsidRPr="003F2F74" w:rsidRDefault="004C1C89" w:rsidP="00237ABF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F2F74">
        <w:rPr>
          <w:color w:val="111111"/>
          <w:sz w:val="28"/>
          <w:szCs w:val="28"/>
        </w:rPr>
        <w:t>(Её надевает больной человек, чтобы не заразить окружающих)</w:t>
      </w:r>
    </w:p>
    <w:p w14:paraId="1FBBAB08" w14:textId="78B33D1A" w:rsidR="004C1C89" w:rsidRPr="003F2F74" w:rsidRDefault="004C1C89" w:rsidP="00237ABF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3F2F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 xml:space="preserve">  Мы с детьми сделали вывод:</w:t>
      </w:r>
    </w:p>
    <w:p w14:paraId="7D9D23CD" w14:textId="77777777" w:rsidR="004C1C89" w:rsidRPr="003F2F74" w:rsidRDefault="004C1C89" w:rsidP="00237ABF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F2F74">
        <w:rPr>
          <w:color w:val="111111"/>
          <w:sz w:val="28"/>
          <w:szCs w:val="28"/>
        </w:rPr>
        <w:t>- в связи с вирусом не нужно посещать общественные места;</w:t>
      </w:r>
    </w:p>
    <w:p w14:paraId="10735DC5" w14:textId="77777777" w:rsidR="004C1C89" w:rsidRPr="003F2F74" w:rsidRDefault="004C1C89" w:rsidP="00237ABF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F2F74">
        <w:rPr>
          <w:color w:val="111111"/>
          <w:sz w:val="28"/>
          <w:szCs w:val="28"/>
        </w:rPr>
        <w:t>- держать дистанцию между людьми, чтобы не заразиться;</w:t>
      </w:r>
    </w:p>
    <w:p w14:paraId="34E1106E" w14:textId="77777777" w:rsidR="004C1C89" w:rsidRPr="003F2F74" w:rsidRDefault="004C1C89" w:rsidP="00237ABF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F2F74">
        <w:rPr>
          <w:color w:val="111111"/>
          <w:sz w:val="28"/>
          <w:szCs w:val="28"/>
        </w:rPr>
        <w:t>- нельзя уезжать в другие города и страны;</w:t>
      </w:r>
    </w:p>
    <w:p w14:paraId="394018D7" w14:textId="77777777" w:rsidR="004C1C89" w:rsidRPr="003F2F74" w:rsidRDefault="004C1C89" w:rsidP="00237ABF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F2F74">
        <w:rPr>
          <w:color w:val="111111"/>
          <w:sz w:val="28"/>
          <w:szCs w:val="28"/>
        </w:rPr>
        <w:t>- соблюдать меры профилактики.</w:t>
      </w:r>
    </w:p>
    <w:p w14:paraId="6B05B184" w14:textId="77777777" w:rsidR="00666B66" w:rsidRPr="003F2F74" w:rsidRDefault="00666B66" w:rsidP="00237ABF">
      <w:pPr>
        <w:pStyle w:val="a3"/>
        <w:spacing w:before="225" w:beforeAutospacing="0" w:after="225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14:paraId="547804BF" w14:textId="77777777" w:rsidR="004C1C89" w:rsidRPr="003F2F74" w:rsidRDefault="004C1C89" w:rsidP="00237ABF">
      <w:pPr>
        <w:pStyle w:val="a3"/>
        <w:spacing w:before="225" w:beforeAutospacing="0" w:after="225" w:afterAutospacing="0"/>
        <w:ind w:firstLine="708"/>
        <w:jc w:val="both"/>
        <w:rPr>
          <w:color w:val="111111"/>
          <w:sz w:val="28"/>
          <w:szCs w:val="28"/>
        </w:rPr>
      </w:pPr>
      <w:r w:rsidRPr="003F2F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Практическая работа "Моем руки правильно"</w:t>
      </w:r>
    </w:p>
    <w:p w14:paraId="1B5AED87" w14:textId="0F3C0CA1" w:rsidR="004C1C89" w:rsidRPr="003F2F74" w:rsidRDefault="004C1C89" w:rsidP="00237ABF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F2F74">
        <w:rPr>
          <w:color w:val="111111"/>
          <w:sz w:val="28"/>
          <w:szCs w:val="28"/>
        </w:rPr>
        <w:t>Повторили с детьми механизм правильного мытья рук:</w:t>
      </w:r>
    </w:p>
    <w:p w14:paraId="0A571B3A" w14:textId="77777777" w:rsidR="004C1C89" w:rsidRPr="003F2F74" w:rsidRDefault="004C1C89" w:rsidP="00237ABF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F2F74">
        <w:rPr>
          <w:color w:val="111111"/>
          <w:sz w:val="28"/>
          <w:szCs w:val="28"/>
        </w:rPr>
        <w:t>- открыли кран с водой;</w:t>
      </w:r>
    </w:p>
    <w:p w14:paraId="4ABC48FA" w14:textId="77777777" w:rsidR="004C1C89" w:rsidRPr="003F2F74" w:rsidRDefault="004C1C89" w:rsidP="00237ABF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F2F74">
        <w:rPr>
          <w:color w:val="111111"/>
          <w:sz w:val="28"/>
          <w:szCs w:val="28"/>
        </w:rPr>
        <w:t>- намочили руки;</w:t>
      </w:r>
    </w:p>
    <w:p w14:paraId="34486E8C" w14:textId="77777777" w:rsidR="004C1C89" w:rsidRPr="003F2F74" w:rsidRDefault="004C1C89" w:rsidP="00237ABF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F2F74">
        <w:rPr>
          <w:color w:val="111111"/>
          <w:sz w:val="28"/>
          <w:szCs w:val="28"/>
        </w:rPr>
        <w:t>- взяли мыло;</w:t>
      </w:r>
    </w:p>
    <w:p w14:paraId="59C5AE86" w14:textId="77777777" w:rsidR="004C1C89" w:rsidRPr="003F2F74" w:rsidRDefault="004C1C89" w:rsidP="00237ABF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F2F74">
        <w:rPr>
          <w:color w:val="111111"/>
          <w:sz w:val="28"/>
          <w:szCs w:val="28"/>
        </w:rPr>
        <w:t>- намылили руки;</w:t>
      </w:r>
    </w:p>
    <w:p w14:paraId="0FC53754" w14:textId="0DBD2B79" w:rsidR="004C1C89" w:rsidRPr="003F2F74" w:rsidRDefault="004C1C89" w:rsidP="00237ABF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F2F74">
        <w:rPr>
          <w:color w:val="111111"/>
          <w:sz w:val="28"/>
          <w:szCs w:val="28"/>
        </w:rPr>
        <w:t>- положили мыло;</w:t>
      </w:r>
    </w:p>
    <w:p w14:paraId="1BE85388" w14:textId="2D39702A" w:rsidR="004C1C89" w:rsidRPr="003F2F74" w:rsidRDefault="004C1C89" w:rsidP="00237ABF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F2F74">
        <w:rPr>
          <w:color w:val="111111"/>
          <w:sz w:val="28"/>
          <w:szCs w:val="28"/>
        </w:rPr>
        <w:t>- трём ладони внутренней стороной, затем каждую снаружи, затем круговые движения ладонь в ладони, затем ладони в замочке и моем каждый пальчик;</w:t>
      </w:r>
    </w:p>
    <w:p w14:paraId="3AD93CDB" w14:textId="77777777" w:rsidR="004C1C89" w:rsidRPr="003F2F74" w:rsidRDefault="004C1C89" w:rsidP="00237ABF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F2F74">
        <w:rPr>
          <w:color w:val="111111"/>
          <w:sz w:val="28"/>
          <w:szCs w:val="28"/>
        </w:rPr>
        <w:t>- при этом считаем не меньше, чем до 20;</w:t>
      </w:r>
    </w:p>
    <w:p w14:paraId="3B007D18" w14:textId="0F90BF5F" w:rsidR="004C1C89" w:rsidRPr="003F2F74" w:rsidRDefault="004C1C89" w:rsidP="00237ABF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F2F74">
        <w:rPr>
          <w:color w:val="111111"/>
          <w:sz w:val="28"/>
          <w:szCs w:val="28"/>
        </w:rPr>
        <w:t>- смываем мыло водой;</w:t>
      </w:r>
    </w:p>
    <w:p w14:paraId="1CCBCBE6" w14:textId="77777777" w:rsidR="004C1C89" w:rsidRPr="003F2F74" w:rsidRDefault="004C1C89" w:rsidP="00237ABF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F2F74">
        <w:rPr>
          <w:color w:val="111111"/>
          <w:sz w:val="28"/>
          <w:szCs w:val="28"/>
        </w:rPr>
        <w:t>- вытираем руки своим полотенцем.</w:t>
      </w:r>
    </w:p>
    <w:p w14:paraId="515A09A6" w14:textId="77777777" w:rsidR="004C1C89" w:rsidRPr="003F2F74" w:rsidRDefault="004C1C89" w:rsidP="00237ABF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3F2F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Поделка " Уничтожим вирус мыльной пеной "</w:t>
      </w:r>
    </w:p>
    <w:p w14:paraId="06311002" w14:textId="77777777" w:rsidR="004C1C89" w:rsidRPr="003F2F74" w:rsidRDefault="004C1C89" w:rsidP="00237ABF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F2F74">
        <w:rPr>
          <w:color w:val="111111"/>
          <w:sz w:val="28"/>
          <w:szCs w:val="28"/>
        </w:rPr>
        <w:t>Детям раздаётся картинка "Вирус". И задаётся вопрос: чем мы его можем уничтожить?</w:t>
      </w:r>
    </w:p>
    <w:p w14:paraId="233FC304" w14:textId="77777777" w:rsidR="004C1C89" w:rsidRPr="003F2F74" w:rsidRDefault="004C1C89" w:rsidP="00237ABF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F2F74">
        <w:rPr>
          <w:color w:val="111111"/>
          <w:sz w:val="28"/>
          <w:szCs w:val="28"/>
        </w:rPr>
        <w:t>Воспитатель предлагает уничтожить его мыльной пеной так, чтобы он исчез.</w:t>
      </w:r>
    </w:p>
    <w:p w14:paraId="60294352" w14:textId="77777777" w:rsidR="004C1C89" w:rsidRPr="003F2F74" w:rsidRDefault="004C1C89" w:rsidP="00237ABF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F2F74">
        <w:rPr>
          <w:color w:val="111111"/>
          <w:sz w:val="28"/>
          <w:szCs w:val="28"/>
        </w:rPr>
        <w:t>Мыльную пену мы заменим белой салфеткой, а само мыло – клеем.</w:t>
      </w:r>
    </w:p>
    <w:p w14:paraId="2A089CF2" w14:textId="77777777" w:rsidR="004C1C89" w:rsidRPr="003F2F74" w:rsidRDefault="004C1C89" w:rsidP="00237AB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2F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Нам понадобиться для работы</w:t>
      </w:r>
      <w:r w:rsidRPr="003F2F74">
        <w:rPr>
          <w:rStyle w:val="a4"/>
          <w:color w:val="111111"/>
          <w:sz w:val="28"/>
          <w:szCs w:val="28"/>
          <w:bdr w:val="none" w:sz="0" w:space="0" w:color="auto" w:frame="1"/>
        </w:rPr>
        <w:t>: </w:t>
      </w:r>
      <w:r w:rsidRPr="003F2F74">
        <w:rPr>
          <w:color w:val="111111"/>
          <w:sz w:val="28"/>
          <w:szCs w:val="28"/>
        </w:rPr>
        <w:t>клей, белая салфетка, картинка вируса.</w:t>
      </w:r>
    </w:p>
    <w:p w14:paraId="2779C8EE" w14:textId="77777777" w:rsidR="004C1C89" w:rsidRPr="003F2F74" w:rsidRDefault="004C1C89" w:rsidP="00237ABF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F2F74">
        <w:rPr>
          <w:color w:val="111111"/>
          <w:sz w:val="28"/>
          <w:szCs w:val="28"/>
        </w:rPr>
        <w:t>Приступаем к уничтожению вируса мыльной пеной!</w:t>
      </w:r>
    </w:p>
    <w:p w14:paraId="061E2436" w14:textId="77777777" w:rsidR="004C1C89" w:rsidRPr="003F2F74" w:rsidRDefault="004C1C89" w:rsidP="00237ABF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F2F74">
        <w:rPr>
          <w:color w:val="111111"/>
          <w:sz w:val="28"/>
          <w:szCs w:val="28"/>
        </w:rPr>
        <w:lastRenderedPageBreak/>
        <w:t xml:space="preserve">Дети рвут салфетку, сминают эти кусочки, так, чтобы они были объёмными ("пушистыми"). </w:t>
      </w:r>
      <w:r w:rsidRPr="0020110B">
        <w:rPr>
          <w:color w:val="111111"/>
          <w:sz w:val="28"/>
          <w:szCs w:val="28"/>
        </w:rPr>
        <w:t>Смазывают</w:t>
      </w:r>
      <w:r w:rsidR="0020110B">
        <w:rPr>
          <w:color w:val="111111"/>
          <w:sz w:val="28"/>
          <w:szCs w:val="28"/>
        </w:rPr>
        <w:t xml:space="preserve"> </w:t>
      </w:r>
      <w:r w:rsidRPr="0020110B">
        <w:rPr>
          <w:color w:val="111111"/>
          <w:sz w:val="28"/>
          <w:szCs w:val="28"/>
        </w:rPr>
        <w:t>изобр</w:t>
      </w:r>
      <w:r w:rsidR="00666B66" w:rsidRPr="0020110B">
        <w:rPr>
          <w:color w:val="111111"/>
          <w:sz w:val="28"/>
          <w:szCs w:val="28"/>
        </w:rPr>
        <w:t>ажение</w:t>
      </w:r>
      <w:r w:rsidR="0020110B" w:rsidRPr="0020110B">
        <w:rPr>
          <w:color w:val="111111"/>
          <w:sz w:val="28"/>
          <w:szCs w:val="28"/>
        </w:rPr>
        <w:t xml:space="preserve"> </w:t>
      </w:r>
      <w:r w:rsidRPr="0020110B">
        <w:rPr>
          <w:color w:val="111111"/>
          <w:sz w:val="28"/>
          <w:szCs w:val="28"/>
        </w:rPr>
        <w:t>вируса клеем и заклеивают его пока он не исчезнет с листочка.</w:t>
      </w:r>
    </w:p>
    <w:p w14:paraId="4D5FE59C" w14:textId="77777777" w:rsidR="004C1C89" w:rsidRPr="003F2F74" w:rsidRDefault="004C1C89" w:rsidP="00237ABF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3F2F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Моем руки</w:t>
      </w:r>
    </w:p>
    <w:p w14:paraId="72F88223" w14:textId="77777777" w:rsidR="004C1C89" w:rsidRPr="003F2F74" w:rsidRDefault="004C1C89" w:rsidP="00237ABF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F2F74">
        <w:rPr>
          <w:color w:val="111111"/>
          <w:sz w:val="28"/>
          <w:szCs w:val="28"/>
        </w:rPr>
        <w:t>После полного уничтожения вирусов все вместе идём мыть руки. При этом проговариваем правильный механизм выполнения.</w:t>
      </w:r>
    </w:p>
    <w:p w14:paraId="42A56B35" w14:textId="77777777" w:rsidR="0001724D" w:rsidRDefault="0001724D" w:rsidP="00237ABF">
      <w:pPr>
        <w:jc w:val="both"/>
      </w:pPr>
    </w:p>
    <w:sectPr w:rsidR="0001724D" w:rsidSect="0001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C89"/>
    <w:rsid w:val="0001724D"/>
    <w:rsid w:val="00151297"/>
    <w:rsid w:val="0020110B"/>
    <w:rsid w:val="00237ABF"/>
    <w:rsid w:val="003F2F74"/>
    <w:rsid w:val="004C1C89"/>
    <w:rsid w:val="00666861"/>
    <w:rsid w:val="00666B66"/>
    <w:rsid w:val="00796947"/>
    <w:rsid w:val="008B1845"/>
    <w:rsid w:val="009347DE"/>
    <w:rsid w:val="00A72B1A"/>
    <w:rsid w:val="00AC3DFC"/>
    <w:rsid w:val="00CA0A17"/>
    <w:rsid w:val="00D0352B"/>
    <w:rsid w:val="00DB537C"/>
    <w:rsid w:val="00E4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4A65"/>
  <w15:docId w15:val="{B106E719-676A-402A-8182-013EE7F6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24D"/>
  </w:style>
  <w:style w:type="paragraph" w:styleId="1">
    <w:name w:val="heading 1"/>
    <w:basedOn w:val="a"/>
    <w:link w:val="10"/>
    <w:uiPriority w:val="9"/>
    <w:qFormat/>
    <w:rsid w:val="004C1C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C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C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4C1C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4C1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1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Discovery</dc:creator>
  <cp:keywords/>
  <dc:description/>
  <cp:lastModifiedBy>Админ</cp:lastModifiedBy>
  <cp:revision>11</cp:revision>
  <dcterms:created xsi:type="dcterms:W3CDTF">2020-11-15T15:56:00Z</dcterms:created>
  <dcterms:modified xsi:type="dcterms:W3CDTF">2020-11-19T08:00:00Z</dcterms:modified>
</cp:coreProperties>
</file>