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9766" w14:textId="77777777" w:rsidR="00151297" w:rsidRDefault="00151297" w:rsidP="00151297">
      <w:pPr>
        <w:pStyle w:val="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51297">
        <w:rPr>
          <w:color w:val="333333"/>
          <w:sz w:val="28"/>
          <w:szCs w:val="28"/>
        </w:rPr>
        <w:t>Конспект образовательной деятельности</w:t>
      </w:r>
    </w:p>
    <w:p w14:paraId="1D7C5DC5" w14:textId="77777777" w:rsidR="00151297" w:rsidRDefault="00151297" w:rsidP="0015129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51297">
        <w:rPr>
          <w:color w:val="333333"/>
          <w:sz w:val="28"/>
          <w:szCs w:val="28"/>
        </w:rPr>
        <w:t xml:space="preserve"> по познавательному развитию </w:t>
      </w:r>
      <w:r w:rsidR="004C1C89" w:rsidRPr="00151297">
        <w:rPr>
          <w:color w:val="333333"/>
          <w:sz w:val="28"/>
          <w:szCs w:val="28"/>
        </w:rPr>
        <w:t xml:space="preserve"> с детьми в старшей  </w:t>
      </w:r>
      <w:r w:rsidR="004C1C89" w:rsidRPr="00151297">
        <w:rPr>
          <w:sz w:val="28"/>
          <w:szCs w:val="28"/>
        </w:rPr>
        <w:t xml:space="preserve">группе общеразвивающей направленности «Березка» </w:t>
      </w:r>
    </w:p>
    <w:p w14:paraId="2E5C7D18" w14:textId="01330611" w:rsidR="004C1C89" w:rsidRPr="00151297" w:rsidRDefault="004C1C89" w:rsidP="0015129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51297">
        <w:rPr>
          <w:sz w:val="28"/>
          <w:szCs w:val="28"/>
        </w:rPr>
        <w:t xml:space="preserve"> </w:t>
      </w:r>
      <w:r w:rsidRPr="0020110B">
        <w:rPr>
          <w:bCs w:val="0"/>
          <w:sz w:val="28"/>
          <w:szCs w:val="28"/>
        </w:rPr>
        <w:t>«Боремся с вирусами»</w:t>
      </w:r>
    </w:p>
    <w:p w14:paraId="2D37C95A" w14:textId="77777777" w:rsidR="004C1C89" w:rsidRPr="00151297" w:rsidRDefault="004C1C89" w:rsidP="00151297">
      <w:pPr>
        <w:pStyle w:val="3"/>
        <w:spacing w:before="0" w:line="288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15129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Воспитатель</w:t>
      </w:r>
      <w:r w:rsidR="00CA0A17" w:rsidRPr="0015129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:</w:t>
      </w:r>
      <w:r w:rsidRPr="0015129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 Груненко</w:t>
      </w:r>
      <w:r w:rsidR="00CA0A17" w:rsidRPr="0015129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15129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Н.Е.</w:t>
      </w:r>
    </w:p>
    <w:p w14:paraId="62D4B390" w14:textId="77777777" w:rsidR="00151297" w:rsidRDefault="00151297" w:rsidP="003F2F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0344E0C" w14:textId="14F98D6E" w:rsidR="003F2F74" w:rsidRPr="0020110B" w:rsidRDefault="003F2F74" w:rsidP="003F2F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Привитие привычек здорового образа жизни.</w:t>
      </w:r>
    </w:p>
    <w:p w14:paraId="01A2FFB9" w14:textId="77777777" w:rsidR="003F2F74" w:rsidRPr="0020110B" w:rsidRDefault="003F2F74" w:rsidP="003F2F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65391C1E" w14:textId="77777777" w:rsidR="003F2F74" w:rsidRPr="0020110B" w:rsidRDefault="003F2F74" w:rsidP="00151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представления детей о значении для здоровья санитарно –гигиенических мероприятий, формировать представления о причине заболевания </w:t>
      </w:r>
      <w:r w:rsidRPr="0020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короновирусом</w:t>
      </w: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AF8A8C7" w14:textId="77777777" w:rsidR="003F2F74" w:rsidRPr="0020110B" w:rsidRDefault="003F2F74" w:rsidP="00151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Продолжать формировать навыки гигиены</w:t>
      </w: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: умываться, мыть руки с мылом.</w:t>
      </w:r>
    </w:p>
    <w:p w14:paraId="106FC598" w14:textId="77777777" w:rsidR="003F2F74" w:rsidRPr="0020110B" w:rsidRDefault="003F2F74" w:rsidP="0015129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Прививать желание быть опрятным, аккуратным.</w:t>
      </w:r>
    </w:p>
    <w:p w14:paraId="2AFC0FE4" w14:textId="77777777" w:rsidR="003F2F74" w:rsidRPr="0020110B" w:rsidRDefault="003F2F74" w:rsidP="0015129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Выяснить представления детей о вирусах, способах попадания их в организм, об их вреде для детей и элементарных способах борьбы с ними, охране здоровья.</w:t>
      </w:r>
    </w:p>
    <w:p w14:paraId="22FA7619" w14:textId="2EF9A6B0" w:rsidR="003F2F74" w:rsidRPr="0020110B" w:rsidRDefault="003F2F74" w:rsidP="00151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Активизировать связную речь и словотворчество.</w:t>
      </w:r>
    </w:p>
    <w:p w14:paraId="7D914F81" w14:textId="77777777" w:rsidR="003F2F74" w:rsidRPr="0020110B" w:rsidRDefault="003F2F74" w:rsidP="0015129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детей слышать взрослого, отвечать на вопросы целым предложением.</w:t>
      </w:r>
    </w:p>
    <w:p w14:paraId="4AA4116E" w14:textId="77777777" w:rsidR="003F2F74" w:rsidRPr="0020110B" w:rsidRDefault="003F2F74" w:rsidP="0015129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решать проблемную ситуацию методом логического рассуждения, поясняя свои высказывания.</w:t>
      </w:r>
    </w:p>
    <w:p w14:paraId="133D95AF" w14:textId="77777777" w:rsidR="004C1C89" w:rsidRPr="0020110B" w:rsidRDefault="00E4155D" w:rsidP="00237AB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hAnsi="Times New Roman" w:cs="Times New Roman"/>
          <w:color w:val="111111"/>
          <w:sz w:val="28"/>
          <w:szCs w:val="28"/>
        </w:rPr>
        <w:t xml:space="preserve">        Предварительная работа:</w:t>
      </w:r>
    </w:p>
    <w:p w14:paraId="3CA4238E" w14:textId="77777777" w:rsidR="00E4155D" w:rsidRPr="0020110B" w:rsidRDefault="00E4155D" w:rsidP="00151297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hAnsi="Times New Roman" w:cs="Times New Roman"/>
          <w:color w:val="111111"/>
          <w:sz w:val="28"/>
          <w:szCs w:val="28"/>
        </w:rPr>
        <w:t>Сюжетно – ролевые игры:  «Больница», «Магазин»,  «Детский сад»; дидактические игры: «Полезное – не полезное»,  « Витамины на столе»;</w:t>
      </w:r>
      <w:r w:rsidR="00DB537C" w:rsidRPr="0020110B">
        <w:rPr>
          <w:rFonts w:ascii="Times New Roman" w:hAnsi="Times New Roman" w:cs="Times New Roman"/>
          <w:color w:val="111111"/>
          <w:sz w:val="28"/>
          <w:szCs w:val="28"/>
        </w:rPr>
        <w:t xml:space="preserve"> игра с мячом: «Что полезно, что вредно»; подвижные игры: «Раз, два, три – предмет, который нас защитит, бери!» (эстафета);  беседы: «Я хочу быть здоровым», «Профилактика вирусной инфекции»</w:t>
      </w:r>
      <w:r w:rsidR="009347DE" w:rsidRPr="0020110B">
        <w:rPr>
          <w:rFonts w:ascii="Times New Roman" w:hAnsi="Times New Roman" w:cs="Times New Roman"/>
          <w:color w:val="111111"/>
          <w:sz w:val="28"/>
          <w:szCs w:val="28"/>
        </w:rPr>
        <w:t>, «Кто с закалкой дружит, тот никогда не тужит», «Чистота – залог здоровья»;</w:t>
      </w:r>
      <w:r w:rsidR="00DB537C" w:rsidRPr="0020110B">
        <w:rPr>
          <w:rFonts w:ascii="Times New Roman" w:hAnsi="Times New Roman" w:cs="Times New Roman"/>
          <w:color w:val="111111"/>
          <w:sz w:val="28"/>
          <w:szCs w:val="28"/>
        </w:rPr>
        <w:t xml:space="preserve"> чтение художественной литературы:  К.Чуковский  «Доктор Айболит», «Мойдодыр», А.Барто  «Я лежу – болею», «Мимоза», Т.Шорыгина «Закалка и простуда», «Денис и медвежонок Дени», «Спаси Веронику».</w:t>
      </w:r>
    </w:p>
    <w:p w14:paraId="7FF4D546" w14:textId="77777777" w:rsidR="0020110B" w:rsidRPr="0020110B" w:rsidRDefault="0020110B" w:rsidP="00151297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110B">
        <w:rPr>
          <w:rFonts w:ascii="Times New Roman" w:hAnsi="Times New Roman" w:cs="Times New Roman"/>
          <w:color w:val="111111"/>
          <w:sz w:val="28"/>
          <w:szCs w:val="28"/>
        </w:rPr>
        <w:t>Используемые материалы: тарелка с водой, перец молотый,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жидкое мыло на каждого ребенка, </w:t>
      </w:r>
      <w:r w:rsidRPr="0020110B">
        <w:rPr>
          <w:rFonts w:ascii="Times New Roman" w:hAnsi="Times New Roman" w:cs="Times New Roman"/>
          <w:color w:val="111111"/>
          <w:sz w:val="28"/>
          <w:szCs w:val="28"/>
        </w:rPr>
        <w:t>медицинская маска, лук, чеснок, скотч, ножницы, музыкальная колонка, клей, салфетки белые, картинки с изображением вируса на каждого ребенка.</w:t>
      </w:r>
    </w:p>
    <w:p w14:paraId="6EA6E4B3" w14:textId="77777777" w:rsidR="009347DE" w:rsidRPr="0020110B" w:rsidRDefault="009347DE" w:rsidP="00237AB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1A26985" w14:textId="5EB701FC" w:rsidR="00151297" w:rsidRDefault="00151297" w:rsidP="00237ABF">
      <w:pPr>
        <w:pStyle w:val="a3"/>
        <w:shd w:val="clear" w:color="auto" w:fill="FFFFFF"/>
        <w:spacing w:before="0" w:beforeAutospacing="0" w:after="390" w:afterAutospacing="0" w:line="315" w:lineRule="atLeast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Ход деятельности.</w:t>
      </w:r>
    </w:p>
    <w:p w14:paraId="13A0940D" w14:textId="3480F0CB" w:rsidR="004C1C89" w:rsidRPr="0020110B" w:rsidRDefault="00CA0A17" w:rsidP="00237ABF">
      <w:pPr>
        <w:pStyle w:val="a3"/>
        <w:shd w:val="clear" w:color="auto" w:fill="FFFFFF"/>
        <w:spacing w:before="0" w:beforeAutospacing="0" w:after="390" w:afterAutospacing="0" w:line="315" w:lineRule="atLeast"/>
        <w:jc w:val="both"/>
        <w:rPr>
          <w:color w:val="222222"/>
          <w:sz w:val="28"/>
          <w:szCs w:val="28"/>
        </w:rPr>
      </w:pPr>
      <w:r w:rsidRPr="002011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«Вирус – К</w:t>
      </w:r>
      <w:r w:rsidR="004C1C89" w:rsidRPr="002011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ороновирус»</w:t>
      </w:r>
    </w:p>
    <w:p w14:paraId="000C6510" w14:textId="16F93661" w:rsidR="004C1C89" w:rsidRPr="0020110B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Жили – были дед да баба. Ели кашу с молоком, пили чай с крендельком.</w:t>
      </w:r>
      <w:r w:rsidR="00151297">
        <w:rPr>
          <w:color w:val="222222"/>
          <w:sz w:val="28"/>
          <w:szCs w:val="28"/>
        </w:rPr>
        <w:t xml:space="preserve"> </w:t>
      </w:r>
      <w:r w:rsidRPr="0020110B">
        <w:rPr>
          <w:color w:val="222222"/>
          <w:sz w:val="28"/>
          <w:szCs w:val="28"/>
        </w:rPr>
        <w:t>Вдруг, откуда не возьмись, вирус страшный появился. Катится по белу свету, песенку поёт:</w:t>
      </w:r>
    </w:p>
    <w:p w14:paraId="768DCDBB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Я вирус – Коронавирус.</w:t>
      </w:r>
    </w:p>
    <w:p w14:paraId="391A849C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В Китае побывал,</w:t>
      </w:r>
    </w:p>
    <w:p w14:paraId="495E17BC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В Италии побывал.</w:t>
      </w:r>
    </w:p>
    <w:p w14:paraId="39C15094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В Америке я был,</w:t>
      </w:r>
    </w:p>
    <w:p w14:paraId="483D09F8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Африку я обошёл</w:t>
      </w:r>
    </w:p>
    <w:p w14:paraId="68B43E84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И в Россию я пришёл.</w:t>
      </w:r>
    </w:p>
    <w:p w14:paraId="65CF3C78" w14:textId="77777777" w:rsidR="004C1C89" w:rsidRPr="0020110B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Пустите к себе жить.</w:t>
      </w:r>
    </w:p>
    <w:p w14:paraId="5A4FC4B9" w14:textId="77777777" w:rsidR="004C1C89" w:rsidRPr="0020110B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Дед с бабой жили, не тужили. Руки с мылом они мыли, чай с малиной и лимоном пили, а когда пришёл Коронавирус, маски и перчатки носили. Заглянул в окошко Коронавирус, видит, нет ему тут места, и покатился дальше.</w:t>
      </w:r>
    </w:p>
    <w:p w14:paraId="413AD415" w14:textId="77777777" w:rsidR="004C1C89" w:rsidRPr="0020110B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Катится Коронавирус, катится. Докатился до лесной тропинки, а навстречу ему заяц.</w:t>
      </w:r>
    </w:p>
    <w:p w14:paraId="08E71288" w14:textId="77777777" w:rsidR="004C1C89" w:rsidRPr="0020110B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0110B">
        <w:rPr>
          <w:color w:val="222222"/>
          <w:sz w:val="28"/>
          <w:szCs w:val="28"/>
        </w:rPr>
        <w:t>Остановился Коронавирус и говорит:</w:t>
      </w:r>
    </w:p>
    <w:p w14:paraId="23BEAA46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Погладь меня, а я тебе песенку спою, – и запел:</w:t>
      </w:r>
    </w:p>
    <w:p w14:paraId="6497021D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Я вирус – Коронавирус.</w:t>
      </w:r>
    </w:p>
    <w:p w14:paraId="103905B4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Китае побывал,</w:t>
      </w:r>
    </w:p>
    <w:p w14:paraId="769C84D5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Италии побывал.</w:t>
      </w:r>
    </w:p>
    <w:p w14:paraId="6DA0D34A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Америке я был,</w:t>
      </w:r>
    </w:p>
    <w:p w14:paraId="4DD6BE16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Африку я обошёл</w:t>
      </w:r>
    </w:p>
    <w:p w14:paraId="424723BD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И в Россию я пришёл.</w:t>
      </w:r>
    </w:p>
    <w:p w14:paraId="3E32EA05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Пусти, заяц, меня к себе жить.</w:t>
      </w:r>
    </w:p>
    <w:p w14:paraId="42488BEC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 заяц отвечает:</w:t>
      </w:r>
    </w:p>
    <w:p w14:paraId="742CA8DC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Я в маске хожу, перчатки ношу, витамины ем, чистым воздухом дышу, катись ты от меня.</w:t>
      </w:r>
    </w:p>
    <w:p w14:paraId="7056EEBD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Покатился Коронавирус дальше. Катится, а навстречу ему медведь. Остановился Коронавирус и запел:</w:t>
      </w:r>
    </w:p>
    <w:p w14:paraId="5211BB60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Я вирус – Коронавирус.</w:t>
      </w:r>
    </w:p>
    <w:p w14:paraId="0D4E2F50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Китае побывал,</w:t>
      </w:r>
    </w:p>
    <w:p w14:paraId="0B79D6F3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Италии побывал.</w:t>
      </w:r>
    </w:p>
    <w:p w14:paraId="5C37D54F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Америке я был,</w:t>
      </w:r>
    </w:p>
    <w:p w14:paraId="64FF17E8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Африку я обошёл</w:t>
      </w:r>
    </w:p>
    <w:p w14:paraId="294501D0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И в Россию я пришёл.</w:t>
      </w:r>
    </w:p>
    <w:p w14:paraId="57635CEE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Пусти, медведь, меня к себе жить.</w:t>
      </w:r>
    </w:p>
    <w:p w14:paraId="19F10489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 медведь отвечает:</w:t>
      </w:r>
    </w:p>
    <w:p w14:paraId="4E47A8BA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Я новости сорокины слушаю, в маске хожу, лапы с мылом мою, малину люблю. Нам с тобой не по пути. Катись ты, вирус, от меня.</w:t>
      </w:r>
    </w:p>
    <w:p w14:paraId="2E20C0D0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lastRenderedPageBreak/>
        <w:t>Делать нечего, покатился Коронавирус дальше. Катится вирус по лесной дорожке, а навстречу ему волк. Увидел волк вирус и спрашивает:</w:t>
      </w:r>
    </w:p>
    <w:p w14:paraId="3991ABDA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Ты кто?</w:t>
      </w:r>
    </w:p>
    <w:p w14:paraId="247A9E31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Я вирус – Коронавирус, хочешь спою? – и запел:</w:t>
      </w:r>
    </w:p>
    <w:p w14:paraId="0F138908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Я вирус – Коронавирус.</w:t>
      </w:r>
    </w:p>
    <w:p w14:paraId="7B7CB977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Китае побывал,</w:t>
      </w:r>
    </w:p>
    <w:p w14:paraId="7AE407F5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Италии побывал,</w:t>
      </w:r>
    </w:p>
    <w:p w14:paraId="19123A6B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Америке я был,</w:t>
      </w:r>
    </w:p>
    <w:p w14:paraId="6B57CA73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Африку я обошёл</w:t>
      </w:r>
    </w:p>
    <w:p w14:paraId="21FE84BB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И в Россию я пришёл.</w:t>
      </w:r>
    </w:p>
    <w:p w14:paraId="3C36C397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Пусти, волк, меня к себе жить. Будем мы с тобой дружить.</w:t>
      </w:r>
    </w:p>
    <w:p w14:paraId="1BFA408A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 волк отвечает:</w:t>
      </w:r>
    </w:p>
    <w:p w14:paraId="6A8AA8F3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Слышал я про тебя, вирусы мне не друзья. Я спортом занимаюсь, зимой и летом закаляюсь. Катись ты, вирус, от меня.</w:t>
      </w:r>
    </w:p>
    <w:p w14:paraId="648062AB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Делать нечего, покатился Коронавирус дальше. Катится вирус по лесной дорожке, песенки поёт, кто маски не носит, руки не моет – всех заражает. Повстречалась вирусу лиса.</w:t>
      </w:r>
    </w:p>
    <w:p w14:paraId="2C5625A5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Спрашивает лиса:</w:t>
      </w:r>
    </w:p>
    <w:p w14:paraId="7FEEF784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Ты кто такой, в короне золотой?</w:t>
      </w:r>
    </w:p>
    <w:p w14:paraId="0D9A7539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Вирус запел свою песенку:</w:t>
      </w:r>
    </w:p>
    <w:p w14:paraId="798FBF54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Я вирус – Коронавирус.</w:t>
      </w:r>
    </w:p>
    <w:p w14:paraId="1AABFF7D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Китае побывал,</w:t>
      </w:r>
    </w:p>
    <w:p w14:paraId="53752F8E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Италии побывал,</w:t>
      </w:r>
    </w:p>
    <w:p w14:paraId="51AE4FEC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 Америке я был,</w:t>
      </w:r>
    </w:p>
    <w:p w14:paraId="273CFBCF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Африку я обошёл</w:t>
      </w:r>
    </w:p>
    <w:p w14:paraId="6994FD54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И в Россию я пришёл.</w:t>
      </w:r>
    </w:p>
    <w:p w14:paraId="13C76426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Пусти, лиса, меня к себе жить. Будем мы с тобой дружить.</w:t>
      </w:r>
    </w:p>
    <w:p w14:paraId="6359B71B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Лиса была непослушной, лесные сорокины новости не слушала, лапы с мылом не мыла, перчатки и маску не носила, витамины не любила.</w:t>
      </w:r>
    </w:p>
    <w:p w14:paraId="03D27495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Славно, вирус, ты поёшь. Сядь мне на носок да пропой ещё разок, а я послушаю, – сказала лиса.</w:t>
      </w:r>
    </w:p>
    <w:p w14:paraId="3BCF2F94" w14:textId="71A7ED5E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 </w:t>
      </w:r>
      <w:r w:rsidR="00151297">
        <w:rPr>
          <w:color w:val="222222"/>
          <w:sz w:val="28"/>
          <w:szCs w:val="28"/>
        </w:rPr>
        <w:tab/>
      </w:r>
      <w:r w:rsidRPr="003F2F74">
        <w:rPr>
          <w:color w:val="222222"/>
          <w:sz w:val="28"/>
          <w:szCs w:val="28"/>
        </w:rPr>
        <w:t>Сел Коронавирус лисе на нос и запел:</w:t>
      </w:r>
    </w:p>
    <w:p w14:paraId="16610421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– Я вирус – Коронавирус…</w:t>
      </w:r>
    </w:p>
    <w:p w14:paraId="22E824C8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Тут лиса проглотила Коронавирус и пошла по лесу гулять. Идёт лиса по лесной тропинке, песенки поёт.</w:t>
      </w:r>
    </w:p>
    <w:p w14:paraId="3ED7C860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Вдруг поднялась у лисы высокая температура, горло заболело, кашель сильный наступил, силы стали пропадать, дышать тяжело. Заплакала лиса и стала на помощь звать. Услышали звери, как лиса плачет. Позвали доктора Айболита на помощь.</w:t>
      </w:r>
    </w:p>
    <w:p w14:paraId="772EDBCB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Айболит из Африки на помощь в лес спешит, не ест, не спит. Прилетел Айболит день и ночь у норки лисы сидит. Микстуры, таблетки лисе он даёт, а лиса Айболита слушает, микстуру пьёт, витамины кушает.</w:t>
      </w:r>
    </w:p>
    <w:p w14:paraId="5BB3018A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Вылечил Айболит лису. Теперь она лапки моет, перчатки и маску носит. Со спортом дружит, витамины любит.</w:t>
      </w:r>
    </w:p>
    <w:p w14:paraId="7D4F02A4" w14:textId="77777777" w:rsidR="004C1C89" w:rsidRPr="003F2F74" w:rsidRDefault="004C1C89" w:rsidP="00237AB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lastRenderedPageBreak/>
        <w:t>– Не ходите, звери, без масок, перчаток вы гулять. Там вирус – Коронавирус в лес пришёл, лису заразил и дальше пошёл, – сказал Айболит.</w:t>
      </w:r>
    </w:p>
    <w:p w14:paraId="5B2542EA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Послушались звери доктора Айболита стали маски, перчатки носить, от дома не стали далеко уходить.</w:t>
      </w:r>
    </w:p>
    <w:p w14:paraId="3F84F63B" w14:textId="77777777" w:rsidR="004C1C89" w:rsidRPr="003F2F74" w:rsidRDefault="004C1C89" w:rsidP="00151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Витамины кушали, советы доктора Айболита слушали. И победили они вирус – Коронавирус, ушёл он из леса навсегда.</w:t>
      </w:r>
    </w:p>
    <w:p w14:paraId="6AE70C7F" w14:textId="524A2FF3" w:rsidR="004C1C89" w:rsidRPr="003F2F74" w:rsidRDefault="004C1C89" w:rsidP="00151297">
      <w:pPr>
        <w:pStyle w:val="a3"/>
        <w:shd w:val="clear" w:color="auto" w:fill="FFFFFF"/>
        <w:spacing w:before="0" w:beforeAutospacing="0" w:after="390" w:afterAutospacing="0" w:line="315" w:lineRule="atLeast"/>
        <w:ind w:firstLine="360"/>
        <w:jc w:val="both"/>
        <w:rPr>
          <w:color w:val="222222"/>
          <w:sz w:val="28"/>
          <w:szCs w:val="28"/>
        </w:rPr>
      </w:pPr>
      <w:r w:rsidRPr="003F2F74">
        <w:rPr>
          <w:color w:val="222222"/>
          <w:sz w:val="28"/>
          <w:szCs w:val="28"/>
        </w:rPr>
        <w:t>Вот и истории конец, а кто внимательно слушал – молодец</w:t>
      </w:r>
      <w:r w:rsidR="00151297">
        <w:rPr>
          <w:color w:val="222222"/>
          <w:sz w:val="28"/>
          <w:szCs w:val="28"/>
        </w:rPr>
        <w:t>!</w:t>
      </w:r>
      <w:bookmarkStart w:id="0" w:name="_GoBack"/>
      <w:bookmarkEnd w:id="0"/>
    </w:p>
    <w:p w14:paraId="3CD766E3" w14:textId="3A7C6B01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Мы провели такой опыт: в тарелку с водой я насыпала смесь перцев            (перец молотый). Детям сказала, что это микробы, и предложила с помощью мыла показать, как оно действует на уничтожение микробов. Те места, куда попало мыло, стали чистыми , свободными от микробов.</w:t>
      </w:r>
    </w:p>
    <w:p w14:paraId="2E92EAF5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Затем провели малоподвижную игру «Стоп, вирус». Игра проводится на основе игры «Салочки», только ведущих, по мере  «</w:t>
      </w:r>
      <w:r w:rsidR="00666B66" w:rsidRPr="003F2F74">
        <w:rPr>
          <w:color w:val="111111"/>
          <w:sz w:val="28"/>
          <w:szCs w:val="28"/>
        </w:rPr>
        <w:t>осаживания</w:t>
      </w:r>
      <w:r w:rsidRPr="003F2F74">
        <w:rPr>
          <w:color w:val="111111"/>
          <w:sz w:val="28"/>
          <w:szCs w:val="28"/>
        </w:rPr>
        <w:t>» становится с каждым разом больше.</w:t>
      </w:r>
    </w:p>
    <w:p w14:paraId="554C8056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Закрепили полученные знания дидактической игрой  «Назови правильно». Детям нужно было выбрать из разных предложенных им предметов только те, которые нам помогут в борьбе с вирусом. Затем каждый ребёнок объяснил свой выбор, а другие дети дополняли.</w:t>
      </w:r>
    </w:p>
    <w:p w14:paraId="72E43A15" w14:textId="77777777" w:rsidR="004C1C89" w:rsidRPr="003F2F74" w:rsidRDefault="00666B66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После чего</w:t>
      </w:r>
      <w:r w:rsidR="004C1C89" w:rsidRPr="003F2F74">
        <w:rPr>
          <w:color w:val="111111"/>
          <w:sz w:val="28"/>
          <w:szCs w:val="28"/>
        </w:rPr>
        <w:t xml:space="preserve"> каждый ребёнок объяснил свой выбор, а другие дети дополняли.</w:t>
      </w:r>
    </w:p>
    <w:p w14:paraId="38952579" w14:textId="5221E0A0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что же нужно для профилактики и защиты себя от вируса:</w:t>
      </w:r>
    </w:p>
    <w:p w14:paraId="4CCB77E3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i/>
          <w:iCs/>
          <w:color w:val="111111"/>
          <w:sz w:val="28"/>
          <w:szCs w:val="28"/>
          <w:bdr w:val="none" w:sz="0" w:space="0" w:color="auto" w:frame="1"/>
        </w:rPr>
        <w:t>- Мыло</w:t>
      </w:r>
    </w:p>
    <w:p w14:paraId="34C30CA4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 xml:space="preserve">(Нужно чаще мыть руки с мыло, чтобы </w:t>
      </w:r>
      <w:r w:rsidR="00666B66" w:rsidRPr="003F2F74">
        <w:rPr>
          <w:color w:val="111111"/>
          <w:sz w:val="28"/>
          <w:szCs w:val="28"/>
        </w:rPr>
        <w:t>уничтожить,</w:t>
      </w:r>
      <w:r w:rsidRPr="003F2F74">
        <w:rPr>
          <w:color w:val="111111"/>
          <w:sz w:val="28"/>
          <w:szCs w:val="28"/>
        </w:rPr>
        <w:t xml:space="preserve"> микроб</w:t>
      </w:r>
      <w:r w:rsidR="00666B66" w:rsidRPr="003F2F74">
        <w:rPr>
          <w:color w:val="111111"/>
          <w:sz w:val="28"/>
          <w:szCs w:val="28"/>
        </w:rPr>
        <w:t>ы, которые есть у нас на руках, а</w:t>
      </w:r>
      <w:r w:rsidRPr="003F2F74">
        <w:rPr>
          <w:color w:val="111111"/>
          <w:sz w:val="28"/>
          <w:szCs w:val="28"/>
        </w:rPr>
        <w:t xml:space="preserve"> главное мыть правильно)</w:t>
      </w:r>
    </w:p>
    <w:p w14:paraId="39C8CCDD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i/>
          <w:iCs/>
          <w:color w:val="111111"/>
          <w:sz w:val="28"/>
          <w:szCs w:val="28"/>
          <w:bdr w:val="none" w:sz="0" w:space="0" w:color="auto" w:frame="1"/>
        </w:rPr>
        <w:t>- Антисептик</w:t>
      </w:r>
    </w:p>
    <w:p w14:paraId="67681998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(Он нужен для уничтожения микробов, особенно когда нет возможности вымыть руки.)</w:t>
      </w:r>
    </w:p>
    <w:p w14:paraId="1FAAB7DC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i/>
          <w:iCs/>
          <w:color w:val="111111"/>
          <w:sz w:val="28"/>
          <w:szCs w:val="28"/>
          <w:bdr w:val="none" w:sz="0" w:space="0" w:color="auto" w:frame="1"/>
        </w:rPr>
        <w:t>- Градусник</w:t>
      </w:r>
    </w:p>
    <w:p w14:paraId="735C2C04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(Нужно 2 раза в</w:t>
      </w:r>
      <w:r w:rsidR="00666B66" w:rsidRPr="003F2F74">
        <w:rPr>
          <w:color w:val="111111"/>
          <w:sz w:val="28"/>
          <w:szCs w:val="28"/>
        </w:rPr>
        <w:t xml:space="preserve"> день измерять температуру тела)</w:t>
      </w:r>
    </w:p>
    <w:p w14:paraId="32117F07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Помните, что З7 градусов</w:t>
      </w:r>
      <w:r w:rsidR="00666B66" w:rsidRPr="003F2F74">
        <w:rPr>
          <w:color w:val="111111"/>
          <w:sz w:val="28"/>
          <w:szCs w:val="28"/>
        </w:rPr>
        <w:t xml:space="preserve"> </w:t>
      </w:r>
      <w:r w:rsidRPr="003F2F74">
        <w:rPr>
          <w:color w:val="111111"/>
          <w:sz w:val="28"/>
          <w:szCs w:val="28"/>
        </w:rPr>
        <w:t>- это уже повышение температуры)</w:t>
      </w:r>
    </w:p>
    <w:p w14:paraId="644306D5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Лук </w:t>
      </w:r>
    </w:p>
    <w:p w14:paraId="7A6A0AAB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(Этот овощ убивает микробы внутри нашего организма.)</w:t>
      </w:r>
    </w:p>
    <w:p w14:paraId="51283489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i/>
          <w:iCs/>
          <w:color w:val="111111"/>
          <w:sz w:val="28"/>
          <w:szCs w:val="28"/>
          <w:bdr w:val="none" w:sz="0" w:space="0" w:color="auto" w:frame="1"/>
        </w:rPr>
        <w:t>- Медицинская маска</w:t>
      </w:r>
    </w:p>
    <w:p w14:paraId="0E7453B3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(Её надевает больной человек, чтобы не заразить окружающих)</w:t>
      </w:r>
    </w:p>
    <w:p w14:paraId="1FBBAB08" w14:textId="78B33D1A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  Мы с детьми сделали вывод:</w:t>
      </w:r>
    </w:p>
    <w:p w14:paraId="7D9D23CD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в связи с вирусом не нужно посещать общественные места;</w:t>
      </w:r>
    </w:p>
    <w:p w14:paraId="10735DC5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держать дистанцию между людьми, чтобы не заразиться;</w:t>
      </w:r>
    </w:p>
    <w:p w14:paraId="34E1106E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нельзя уезжать в другие города и страны;</w:t>
      </w:r>
    </w:p>
    <w:p w14:paraId="394018D7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соблюдать меры профилактики.</w:t>
      </w:r>
    </w:p>
    <w:p w14:paraId="6B05B184" w14:textId="77777777" w:rsidR="00666B66" w:rsidRPr="003F2F74" w:rsidRDefault="00666B66" w:rsidP="00237ABF">
      <w:pPr>
        <w:pStyle w:val="a3"/>
        <w:spacing w:before="225" w:beforeAutospacing="0" w:after="225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14:paraId="547804BF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Практическая работа "Моем руки правильно"</w:t>
      </w:r>
    </w:p>
    <w:p w14:paraId="1B5AED87" w14:textId="0F3C0CA1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Повторили с детьми механизм правильного мытья рук:</w:t>
      </w:r>
    </w:p>
    <w:p w14:paraId="0A571B3A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открыли кран с водой;</w:t>
      </w:r>
    </w:p>
    <w:p w14:paraId="4ABC48FA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намочили руки;</w:t>
      </w:r>
    </w:p>
    <w:p w14:paraId="34486E8C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взяли мыло;</w:t>
      </w:r>
    </w:p>
    <w:p w14:paraId="59C5AE86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намылили руки;</w:t>
      </w:r>
    </w:p>
    <w:p w14:paraId="0FC53754" w14:textId="0DBD2B79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положили мыло;</w:t>
      </w:r>
    </w:p>
    <w:p w14:paraId="1BE85388" w14:textId="2D39702A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трём ладони внутренней стороной, затем каждую снаружи, затем круговые движения ладонь в ладони, затем ладони в замочке и моем каждый пальчик;</w:t>
      </w:r>
    </w:p>
    <w:p w14:paraId="3AD93CDB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при этом считаем не меньше, чем до 20;</w:t>
      </w:r>
    </w:p>
    <w:p w14:paraId="3B007D18" w14:textId="0F90BF5F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смываем мыло водой;</w:t>
      </w:r>
    </w:p>
    <w:p w14:paraId="1CCBCBE6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- вытираем руки своим полотенцем.</w:t>
      </w:r>
    </w:p>
    <w:p w14:paraId="515A09A6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Поделка " Уничтожим вирус мыльной пеной "</w:t>
      </w:r>
    </w:p>
    <w:p w14:paraId="06311002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Детям раздаётся картинка "Вирус". И задаётся вопрос: чем мы его можем уничтожить?</w:t>
      </w:r>
    </w:p>
    <w:p w14:paraId="233FC304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Воспитатель предлагает уничтожить его мыльной пеной так, чтобы он исчез.</w:t>
      </w:r>
    </w:p>
    <w:p w14:paraId="60294352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Мыльную пену мы заменим белой салфеткой, а само мыло – клеем.</w:t>
      </w:r>
    </w:p>
    <w:p w14:paraId="2A089CF2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Нам понадобиться для работы</w:t>
      </w:r>
      <w:r w:rsidRPr="003F2F74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3F2F74">
        <w:rPr>
          <w:color w:val="111111"/>
          <w:sz w:val="28"/>
          <w:szCs w:val="28"/>
        </w:rPr>
        <w:t>клей, белая салфетка, картинка вируса.</w:t>
      </w:r>
    </w:p>
    <w:p w14:paraId="2779C8EE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Приступаем к уничтожению вируса мыльной пеной!</w:t>
      </w:r>
    </w:p>
    <w:p w14:paraId="061E2436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lastRenderedPageBreak/>
        <w:t xml:space="preserve">Дети рвут салфетку, сминают эти кусочки, так, чтобы они были объёмными ("пушистыми"). </w:t>
      </w:r>
      <w:r w:rsidRPr="0020110B">
        <w:rPr>
          <w:color w:val="111111"/>
          <w:sz w:val="28"/>
          <w:szCs w:val="28"/>
        </w:rPr>
        <w:t>Смазывают</w:t>
      </w:r>
      <w:r w:rsidR="0020110B">
        <w:rPr>
          <w:color w:val="111111"/>
          <w:sz w:val="28"/>
          <w:szCs w:val="28"/>
        </w:rPr>
        <w:t xml:space="preserve"> </w:t>
      </w:r>
      <w:r w:rsidRPr="0020110B">
        <w:rPr>
          <w:color w:val="111111"/>
          <w:sz w:val="28"/>
          <w:szCs w:val="28"/>
        </w:rPr>
        <w:t>изобр</w:t>
      </w:r>
      <w:r w:rsidR="00666B66" w:rsidRPr="0020110B">
        <w:rPr>
          <w:color w:val="111111"/>
          <w:sz w:val="28"/>
          <w:szCs w:val="28"/>
        </w:rPr>
        <w:t>ажение</w:t>
      </w:r>
      <w:r w:rsidR="0020110B" w:rsidRPr="0020110B">
        <w:rPr>
          <w:color w:val="111111"/>
          <w:sz w:val="28"/>
          <w:szCs w:val="28"/>
        </w:rPr>
        <w:t xml:space="preserve"> </w:t>
      </w:r>
      <w:r w:rsidRPr="0020110B">
        <w:rPr>
          <w:color w:val="111111"/>
          <w:sz w:val="28"/>
          <w:szCs w:val="28"/>
        </w:rPr>
        <w:t>вируса клеем и заклеивают его пока он не исчезнет с листочка.</w:t>
      </w:r>
    </w:p>
    <w:p w14:paraId="4D5FE59C" w14:textId="77777777" w:rsidR="004C1C89" w:rsidRPr="003F2F74" w:rsidRDefault="004C1C89" w:rsidP="00237A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F2F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Моем руки</w:t>
      </w:r>
    </w:p>
    <w:p w14:paraId="72F88223" w14:textId="77777777" w:rsidR="004C1C89" w:rsidRPr="003F2F74" w:rsidRDefault="004C1C89" w:rsidP="00237ABF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F2F74">
        <w:rPr>
          <w:color w:val="111111"/>
          <w:sz w:val="28"/>
          <w:szCs w:val="28"/>
        </w:rPr>
        <w:t>После полного уничтожения вирусов все вместе идём мыть руки. При этом проговариваем правильный механизм выполнения.</w:t>
      </w:r>
    </w:p>
    <w:p w14:paraId="42A56B35" w14:textId="77777777" w:rsidR="0001724D" w:rsidRDefault="0001724D" w:rsidP="00237ABF">
      <w:pPr>
        <w:jc w:val="both"/>
      </w:pPr>
    </w:p>
    <w:sectPr w:rsidR="0001724D" w:rsidSect="000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89"/>
    <w:rsid w:val="0001724D"/>
    <w:rsid w:val="00151297"/>
    <w:rsid w:val="0020110B"/>
    <w:rsid w:val="00237ABF"/>
    <w:rsid w:val="003F2F74"/>
    <w:rsid w:val="004C1C89"/>
    <w:rsid w:val="00666861"/>
    <w:rsid w:val="00666B66"/>
    <w:rsid w:val="00796947"/>
    <w:rsid w:val="008B1845"/>
    <w:rsid w:val="009347DE"/>
    <w:rsid w:val="00A72B1A"/>
    <w:rsid w:val="00AC3DFC"/>
    <w:rsid w:val="00CA0A17"/>
    <w:rsid w:val="00D0352B"/>
    <w:rsid w:val="00DB537C"/>
    <w:rsid w:val="00E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A65"/>
  <w15:docId w15:val="{B106E719-676A-402A-8182-013EE7F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4D"/>
  </w:style>
  <w:style w:type="paragraph" w:styleId="1">
    <w:name w:val="heading 1"/>
    <w:basedOn w:val="a"/>
    <w:link w:val="10"/>
    <w:uiPriority w:val="9"/>
    <w:qFormat/>
    <w:rsid w:val="004C1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C1C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C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</dc:creator>
  <cp:keywords/>
  <dc:description/>
  <cp:lastModifiedBy>Админ</cp:lastModifiedBy>
  <cp:revision>11</cp:revision>
  <dcterms:created xsi:type="dcterms:W3CDTF">2020-11-15T15:56:00Z</dcterms:created>
  <dcterms:modified xsi:type="dcterms:W3CDTF">2020-11-19T08:00:00Z</dcterms:modified>
</cp:coreProperties>
</file>